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80E34" w14:textId="44F23B6D" w:rsidR="00507F76" w:rsidRPr="00387D6D" w:rsidRDefault="0037560C" w:rsidP="001D4C2B">
      <w:pPr>
        <w:tabs>
          <w:tab w:val="left" w:pos="13892"/>
        </w:tabs>
        <w:rPr>
          <w:rFonts w:ascii="Comic Sans MS" w:hAnsi="Comic Sans MS"/>
        </w:rPr>
      </w:pP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407F7A" wp14:editId="1458D54E">
                <wp:simplePos x="0" y="0"/>
                <wp:positionH relativeFrom="column">
                  <wp:posOffset>7240438</wp:posOffset>
                </wp:positionH>
                <wp:positionV relativeFrom="paragraph">
                  <wp:posOffset>5813988</wp:posOffset>
                </wp:positionV>
                <wp:extent cx="1684906" cy="874144"/>
                <wp:effectExtent l="0" t="0" r="10795" b="2159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906" cy="874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A3770" w14:textId="4AD0EC77" w:rsidR="0037560C" w:rsidRDefault="0037560C">
                            <w:r>
                              <w:drawing>
                                <wp:inline distT="0" distB="0" distL="0" distR="0" wp14:anchorId="4C0C6440" wp14:editId="1E13BD36">
                                  <wp:extent cx="1569756" cy="798702"/>
                                  <wp:effectExtent l="0" t="0" r="0" b="1905"/>
                                  <wp:docPr id="310" name="Picture 3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0" name="Picture 31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1356" cy="814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07F7A" id="_x0000_t202" coordsize="21600,21600" o:spt="202" path="m,l,21600r21600,l21600,xe">
                <v:stroke joinstyle="miter"/>
                <v:path gradientshapeok="t" o:connecttype="rect"/>
              </v:shapetype>
              <v:shape id="Text Box 342" o:spid="_x0000_s1026" type="#_x0000_t202" style="position:absolute;margin-left:570.1pt;margin-top:457.8pt;width:132.65pt;height:68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" fillcolor="white [3201]" strokeweight=".5pt">
                <v:textbox>
                  <w:txbxContent>
                    <w:p w14:paraId="2C1A3770" w14:textId="4AD0EC77" w:rsidR="0037560C" w:rsidRDefault="0037560C">
                      <w:r>
                        <w:drawing>
                          <wp:inline distT="0" distB="0" distL="0" distR="0" wp14:anchorId="4C0C6440" wp14:editId="1E13BD36">
                            <wp:extent cx="1569756" cy="798702"/>
                            <wp:effectExtent l="0" t="0" r="0" b="1905"/>
                            <wp:docPr id="310" name="Picture 3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0" name="Picture 31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1356" cy="814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20FE0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06DDBD" wp14:editId="0639D04F">
                <wp:simplePos x="0" y="0"/>
                <wp:positionH relativeFrom="margin">
                  <wp:posOffset>6903779</wp:posOffset>
                </wp:positionH>
                <wp:positionV relativeFrom="paragraph">
                  <wp:posOffset>4941702</wp:posOffset>
                </wp:positionV>
                <wp:extent cx="2339546" cy="1787610"/>
                <wp:effectExtent l="0" t="0" r="22860" b="22225"/>
                <wp:wrapNone/>
                <wp:docPr id="18" name="Rounded Rectangle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138837-A091-3E41-8CD9-A87AEDCA71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546" cy="1787610"/>
                        </a:xfrm>
                        <a:prstGeom prst="roundRect">
                          <a:avLst>
                            <a:gd name="adj" fmla="val 9543"/>
                          </a:avLst>
                        </a:prstGeom>
                        <a:noFill/>
                        <a:ln>
                          <a:solidFill>
                            <a:srgbClr val="33CCC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3A212" w14:textId="77777777" w:rsidR="00D10102" w:rsidRDefault="00D10102" w:rsidP="00D10102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5B9BD5" w:themeColor="accent5"/>
                                <w:kern w:val="24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FE0">
                              <w:rPr>
                                <w:rFonts w:ascii="Arial Rounded MT Bold" w:hAnsi="Arial Rounded MT Bold"/>
                                <w:b/>
                                <w:color w:val="5B9BD5" w:themeColor="accent5"/>
                                <w:kern w:val="24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FACTOID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color w:val="5B9BD5" w:themeColor="accent5"/>
                                <w:kern w:val="24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1AD5599" w14:textId="77777777" w:rsidR="00D10102" w:rsidRPr="00D10102" w:rsidRDefault="00D10102" w:rsidP="00D10102">
                            <w:pPr>
                              <w:spacing w:after="0"/>
                              <w:rPr>
                                <w:rFonts w:ascii="Berlin Sans FB Demi" w:hAnsi="Berlin Sans FB Demi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102">
                              <w:rPr>
                                <w:rFonts w:ascii="Berlin Sans FB Demi" w:hAnsi="Berlin Sans FB Demi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same object can be made out of different materials.</w:t>
                            </w:r>
                          </w:p>
                          <w:p w14:paraId="6928551A" w14:textId="7A22632D" w:rsidR="00D10102" w:rsidRPr="00675A7E" w:rsidRDefault="00D10102" w:rsidP="00D101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B55B736" w14:textId="77777777" w:rsidR="00D10102" w:rsidRDefault="00D10102" w:rsidP="00D1010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6DDBD" id="Rounded Rectangle 17" o:spid="_x0000_s1027" style="position:absolute;margin-left:543.6pt;margin-top:389.1pt;width:184.2pt;height:140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" filled="f" strokecolor="#33cccb" strokeweight="1pt">
                <v:stroke joinstyle="miter"/>
                <v:textbox>
                  <w:txbxContent>
                    <w:p w14:paraId="1443A212" w14:textId="77777777" w:rsidR="00D10102" w:rsidRDefault="00D10102" w:rsidP="00D10102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color w:val="5B9BD5" w:themeColor="accent5"/>
                          <w:kern w:val="24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0FE0">
                        <w:rPr>
                          <w:rFonts w:ascii="Arial Rounded MT Bold" w:hAnsi="Arial Rounded MT Bold"/>
                          <w:b/>
                          <w:color w:val="5B9BD5" w:themeColor="accent5"/>
                          <w:kern w:val="24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FACTOID</w:t>
                      </w:r>
                      <w:r>
                        <w:rPr>
                          <w:rFonts w:ascii="Arial Rounded MT Bold" w:hAnsi="Arial Rounded MT Bold"/>
                          <w:b/>
                          <w:color w:val="5B9BD5" w:themeColor="accent5"/>
                          <w:kern w:val="24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1AD5599" w14:textId="77777777" w:rsidR="00D10102" w:rsidRPr="00D10102" w:rsidRDefault="00D10102" w:rsidP="00D10102">
                      <w:pPr>
                        <w:spacing w:after="0"/>
                        <w:rPr>
                          <w:rFonts w:ascii="Berlin Sans FB Demi" w:hAnsi="Berlin Sans FB Demi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102">
                        <w:rPr>
                          <w:rFonts w:ascii="Berlin Sans FB Demi" w:hAnsi="Berlin Sans FB Demi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same object can be made out of different materials.</w:t>
                      </w:r>
                    </w:p>
                    <w:p w14:paraId="6928551A" w14:textId="7A22632D" w:rsidR="00D10102" w:rsidRPr="00675A7E" w:rsidRDefault="00D10102" w:rsidP="00D1010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</w:r>
                    </w:p>
                    <w:p w14:paraId="4B55B736" w14:textId="77777777" w:rsidR="00D10102" w:rsidRDefault="00D10102" w:rsidP="00D1010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drawing>
          <wp:anchor distT="0" distB="0" distL="114300" distR="114300" simplePos="0" relativeHeight="251718656" behindDoc="0" locked="0" layoutInCell="1" allowOverlap="1" wp14:anchorId="7FF0D5E2" wp14:editId="40F72AFE">
            <wp:simplePos x="0" y="0"/>
            <wp:positionH relativeFrom="column">
              <wp:posOffset>5071781</wp:posOffset>
            </wp:positionH>
            <wp:positionV relativeFrom="paragraph">
              <wp:posOffset>3920490</wp:posOffset>
            </wp:positionV>
            <wp:extent cx="1022985" cy="683895"/>
            <wp:effectExtent l="0" t="0" r="5715" b="1905"/>
            <wp:wrapThrough wrapText="bothSides">
              <wp:wrapPolygon edited="0">
                <wp:start x="0" y="0"/>
                <wp:lineTo x="0" y="21058"/>
                <wp:lineTo x="21318" y="21058"/>
                <wp:lineTo x="21318" y="0"/>
                <wp:lineTo x="0" y="0"/>
              </wp:wrapPolygon>
            </wp:wrapThrough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5EC4FB" wp14:editId="78C62F8F">
                <wp:simplePos x="0" y="0"/>
                <wp:positionH relativeFrom="column">
                  <wp:posOffset>5048849</wp:posOffset>
                </wp:positionH>
                <wp:positionV relativeFrom="paragraph">
                  <wp:posOffset>4698269</wp:posOffset>
                </wp:positionV>
                <wp:extent cx="1535502" cy="695864"/>
                <wp:effectExtent l="0" t="0" r="26670" b="28575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502" cy="695864"/>
                        </a:xfrm>
                        <a:prstGeom prst="rect">
                          <a:avLst/>
                        </a:prstGeom>
                        <a:solidFill>
                          <a:srgbClr val="57EC1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8E9C5F" w14:textId="74BE192E" w:rsidR="0037560C" w:rsidRPr="00AE31F3" w:rsidRDefault="0037560C" w:rsidP="0037560C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FFFF" w:themeColor="background1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Glass is a good materials for windows because it is transparent. You can see through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EC4FB" id="Text Box 341" o:spid="_x0000_s1028" type="#_x0000_t202" style="position:absolute;margin-left:397.55pt;margin-top:369.95pt;width:120.9pt;height:54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" fillcolor="#57ec1c" strokeweight=".5pt">
                <v:textbox>
                  <w:txbxContent>
                    <w:p w14:paraId="2E8E9C5F" w14:textId="74BE192E" w:rsidR="0037560C" w:rsidRPr="00AE31F3" w:rsidRDefault="0037560C" w:rsidP="0037560C">
                      <w:pPr>
                        <w:jc w:val="center"/>
                        <w:rPr>
                          <w:rFonts w:ascii="Berlin Sans FB Demi" w:hAnsi="Berlin Sans FB Demi"/>
                          <w:color w:val="FFFFFF" w:themeColor="background1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Glass is a good materials for windows because it is transparent. You can see through it.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73CEFB" wp14:editId="427F12A8">
                <wp:simplePos x="0" y="0"/>
                <wp:positionH relativeFrom="column">
                  <wp:posOffset>5118100</wp:posOffset>
                </wp:positionH>
                <wp:positionV relativeFrom="paragraph">
                  <wp:posOffset>3047329</wp:posOffset>
                </wp:positionV>
                <wp:extent cx="1035169" cy="695864"/>
                <wp:effectExtent l="0" t="0" r="12700" b="28575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169" cy="695864"/>
                        </a:xfrm>
                        <a:prstGeom prst="rect">
                          <a:avLst/>
                        </a:prstGeom>
                        <a:solidFill>
                          <a:srgbClr val="57EC1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A187D8" w14:textId="1E8F563C" w:rsidR="00AE31F3" w:rsidRPr="00AE31F3" w:rsidRDefault="00AE31F3" w:rsidP="00AE31F3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FFFF" w:themeColor="background1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1F3">
                              <w:rPr>
                                <w:rFonts w:ascii="Berlin Sans FB Demi" w:hAnsi="Berlin Sans FB Demi"/>
                                <w:color w:val="FFFFFF" w:themeColor="background1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paper plate is good for a party because it is sti</w:t>
                            </w: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AE31F3">
                              <w:rPr>
                                <w:rFonts w:ascii="Berlin Sans FB Demi" w:hAnsi="Berlin Sans FB Demi"/>
                                <w:color w:val="FFFFFF" w:themeColor="background1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3CEFB" id="Text Box 338" o:spid="_x0000_s1029" type="#_x0000_t202" style="position:absolute;margin-left:403pt;margin-top:239.95pt;width:81.5pt;height:54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" fillcolor="#57ec1c" strokeweight=".5pt">
                <v:textbox>
                  <w:txbxContent>
                    <w:p w14:paraId="5DA187D8" w14:textId="1E8F563C" w:rsidR="00AE31F3" w:rsidRPr="00AE31F3" w:rsidRDefault="00AE31F3" w:rsidP="00AE31F3">
                      <w:pPr>
                        <w:jc w:val="center"/>
                        <w:rPr>
                          <w:rFonts w:ascii="Berlin Sans FB Demi" w:hAnsi="Berlin Sans FB Demi"/>
                          <w:color w:val="FFFFFF" w:themeColor="background1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31F3">
                        <w:rPr>
                          <w:rFonts w:ascii="Berlin Sans FB Demi" w:hAnsi="Berlin Sans FB Demi"/>
                          <w:color w:val="FFFFFF" w:themeColor="background1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paper plate is good for a party because it is sti</w:t>
                      </w:r>
                      <w:r>
                        <w:rPr>
                          <w:rFonts w:ascii="Berlin Sans FB Demi" w:hAnsi="Berlin Sans FB Demi"/>
                          <w:color w:val="FFFFFF" w:themeColor="background1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AE31F3">
                        <w:rPr>
                          <w:rFonts w:ascii="Berlin Sans FB Demi" w:hAnsi="Berlin Sans FB Demi"/>
                          <w:color w:val="FFFFFF" w:themeColor="background1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f.</w:t>
                      </w:r>
                    </w:p>
                  </w:txbxContent>
                </v:textbox>
              </v:shape>
            </w:pict>
          </mc:Fallback>
        </mc:AlternateContent>
      </w:r>
      <w:r w:rsidRPr="00B04D46">
        <w:drawing>
          <wp:anchor distT="0" distB="0" distL="114300" distR="114300" simplePos="0" relativeHeight="251715584" behindDoc="1" locked="0" layoutInCell="1" allowOverlap="1" wp14:anchorId="5FD66EB9" wp14:editId="35DF1F9C">
            <wp:simplePos x="0" y="0"/>
            <wp:positionH relativeFrom="margin">
              <wp:posOffset>5295649</wp:posOffset>
            </wp:positionH>
            <wp:positionV relativeFrom="paragraph">
              <wp:posOffset>2275073</wp:posOffset>
            </wp:positionV>
            <wp:extent cx="747395" cy="747395"/>
            <wp:effectExtent l="0" t="0" r="0" b="0"/>
            <wp:wrapThrough wrapText="bothSides">
              <wp:wrapPolygon edited="0">
                <wp:start x="0" y="0"/>
                <wp:lineTo x="0" y="20921"/>
                <wp:lineTo x="20921" y="20921"/>
                <wp:lineTo x="20921" y="0"/>
                <wp:lineTo x="0" y="0"/>
              </wp:wrapPolygon>
            </wp:wrapThrough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D353B6" wp14:editId="3FCC93E8">
                <wp:simplePos x="0" y="0"/>
                <wp:positionH relativeFrom="column">
                  <wp:posOffset>5118100</wp:posOffset>
                </wp:positionH>
                <wp:positionV relativeFrom="paragraph">
                  <wp:posOffset>1535694</wp:posOffset>
                </wp:positionV>
                <wp:extent cx="1046671" cy="678611"/>
                <wp:effectExtent l="0" t="0" r="20320" b="2667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671" cy="678611"/>
                        </a:xfrm>
                        <a:prstGeom prst="rect">
                          <a:avLst/>
                        </a:prstGeom>
                        <a:solidFill>
                          <a:srgbClr val="57EC1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3A26A3" w14:textId="43744D3E" w:rsidR="00AE31F3" w:rsidRPr="0037560C" w:rsidRDefault="00AE31F3" w:rsidP="00AE31F3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FFFF" w:themeColor="background1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560C">
                              <w:rPr>
                                <w:rFonts w:ascii="Berlin Sans FB Demi" w:hAnsi="Berlin Sans FB Demi"/>
                                <w:color w:val="FFFFFF" w:themeColor="background1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towel is absorbant. It soaks up water well.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353B6" id="Text Box 335" o:spid="_x0000_s1030" type="#_x0000_t202" style="position:absolute;margin-left:403pt;margin-top:120.9pt;width:82.4pt;height:53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" fillcolor="#57ec1c" strokeweight=".5pt">
                <v:textbox>
                  <w:txbxContent>
                    <w:p w14:paraId="233A26A3" w14:textId="43744D3E" w:rsidR="00AE31F3" w:rsidRPr="0037560C" w:rsidRDefault="00AE31F3" w:rsidP="00AE31F3">
                      <w:pPr>
                        <w:jc w:val="center"/>
                        <w:rPr>
                          <w:rFonts w:ascii="Berlin Sans FB Demi" w:hAnsi="Berlin Sans FB Demi"/>
                          <w:color w:val="FFFFFF" w:themeColor="background1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560C">
                        <w:rPr>
                          <w:rFonts w:ascii="Berlin Sans FB Demi" w:hAnsi="Berlin Sans FB Demi"/>
                          <w:color w:val="FFFFFF" w:themeColor="background1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towel is absorbant. It soaks up water well.</w:t>
                      </w:r>
                    </w:p>
                  </w:txbxContent>
                </v:textbox>
              </v:shape>
            </w:pict>
          </mc:Fallback>
        </mc:AlternateContent>
      </w:r>
      <w:r w:rsidRPr="00B04D46">
        <w:drawing>
          <wp:anchor distT="0" distB="0" distL="114300" distR="114300" simplePos="0" relativeHeight="251710464" behindDoc="1" locked="0" layoutInCell="1" allowOverlap="1" wp14:anchorId="2957FF5C" wp14:editId="4442BC51">
            <wp:simplePos x="0" y="0"/>
            <wp:positionH relativeFrom="column">
              <wp:posOffset>5215651</wp:posOffset>
            </wp:positionH>
            <wp:positionV relativeFrom="paragraph">
              <wp:posOffset>891013</wp:posOffset>
            </wp:positionV>
            <wp:extent cx="828040" cy="767715"/>
            <wp:effectExtent l="0" t="0" r="0" b="0"/>
            <wp:wrapThrough wrapText="bothSides">
              <wp:wrapPolygon edited="0">
                <wp:start x="0" y="0"/>
                <wp:lineTo x="0" y="20903"/>
                <wp:lineTo x="20871" y="20903"/>
                <wp:lineTo x="20871" y="0"/>
                <wp:lineTo x="0" y="0"/>
              </wp:wrapPolygon>
            </wp:wrapThrough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" t="17489" r="4483" b="9866"/>
                    <a:stretch/>
                  </pic:blipFill>
                  <pic:spPr bwMode="auto">
                    <a:xfrm>
                      <a:off x="0" y="0"/>
                      <a:ext cx="828040" cy="76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1F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3AB6CE" wp14:editId="0E798A3F">
                <wp:simplePos x="0" y="0"/>
                <wp:positionH relativeFrom="column">
                  <wp:posOffset>2915333</wp:posOffset>
                </wp:positionH>
                <wp:positionV relativeFrom="paragraph">
                  <wp:posOffset>2236398</wp:posOffset>
                </wp:positionV>
                <wp:extent cx="1874807" cy="1236453"/>
                <wp:effectExtent l="0" t="0" r="0" b="1905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807" cy="1236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EDCF7" w14:textId="1D5CF359" w:rsidR="00733750" w:rsidRDefault="00733750">
                            <w:r>
                              <w:drawing>
                                <wp:inline distT="0" distB="0" distL="0" distR="0" wp14:anchorId="11F06AE3" wp14:editId="1A496DED">
                                  <wp:extent cx="1633220" cy="1063361"/>
                                  <wp:effectExtent l="0" t="0" r="5080" b="3810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3220" cy="1063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AB6CE" id="Text Box 332" o:spid="_x0000_s1031" type="#_x0000_t202" style="position:absolute;margin-left:229.55pt;margin-top:176.1pt;width:147.6pt;height:97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" fillcolor="white [3201]" stroked="f" strokeweight=".5pt">
                <v:textbox>
                  <w:txbxContent>
                    <w:p w14:paraId="451EDCF7" w14:textId="1D5CF359" w:rsidR="00733750" w:rsidRDefault="00733750">
                      <w:r>
                        <w:drawing>
                          <wp:inline distT="0" distB="0" distL="0" distR="0" wp14:anchorId="11F06AE3" wp14:editId="1A496DED">
                            <wp:extent cx="1633220" cy="1063361"/>
                            <wp:effectExtent l="0" t="0" r="5080" b="3810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3220" cy="1063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31F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E583A1" wp14:editId="374E4241">
                <wp:simplePos x="0" y="0"/>
                <wp:positionH relativeFrom="column">
                  <wp:posOffset>2687489</wp:posOffset>
                </wp:positionH>
                <wp:positionV relativeFrom="paragraph">
                  <wp:posOffset>910231</wp:posOffset>
                </wp:positionV>
                <wp:extent cx="2384844" cy="2632075"/>
                <wp:effectExtent l="19050" t="19050" r="15875" b="158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4844" cy="263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6EFFF9" w14:textId="7D606FF6" w:rsidR="00D84C11" w:rsidRPr="00AE31F3" w:rsidRDefault="00D84C11" w:rsidP="004A4ECE">
                            <w:pPr>
                              <w:spacing w:after="0"/>
                              <w:rPr>
                                <w:rFonts w:ascii="Berlin Sans FB Demi" w:hAnsi="Berlin Sans FB Demi"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1F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AE31F3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64D58" w:rsidRPr="00AE31F3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think of materials that are waterproof?</w:t>
                            </w:r>
                          </w:p>
                          <w:p w14:paraId="63AD20CB" w14:textId="7013C695" w:rsidR="00733750" w:rsidRPr="00AE31F3" w:rsidRDefault="00D84C11" w:rsidP="004A4ECE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1F3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Pr="00AE31F3">
                              <w:rPr>
                                <w:rFonts w:ascii="Comic Sans MS" w:hAnsi="Comic Sans MS"/>
                                <w:color w:val="2F5496" w:themeColor="accent1" w:themeShade="BF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33750" w:rsidRPr="00AE31F3">
                              <w:rPr>
                                <w:rFonts w:ascii="Comic Sans MS" w:hAnsi="Comic Sans MS"/>
                                <w:color w:val="2F5496" w:themeColor="accent1" w:themeShade="BF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material that is waterproof does not let water in. Materials like plastic, rubber and wax are waterproof.</w:t>
                            </w:r>
                            <w:r w:rsidR="00733750" w:rsidRPr="00AE31F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89E6356" w14:textId="5C78A68F" w:rsidR="00AB3B9F" w:rsidRDefault="00AB3B9F" w:rsidP="00AB3B9F"/>
                          <w:p w14:paraId="30F19A1B" w14:textId="7908908D" w:rsidR="00764D58" w:rsidRDefault="00764D58" w:rsidP="00AB3B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583A1" id="Text Box 51" o:spid="_x0000_s1032" type="#_x0000_t202" style="position:absolute;margin-left:211.6pt;margin-top:71.65pt;width:187.8pt;height:20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" fillcolor="white [3201]" strokecolor="red" strokeweight="2.25pt">
                <v:textbox>
                  <w:txbxContent>
                    <w:p w14:paraId="1B6EFFF9" w14:textId="7D606FF6" w:rsidR="00D84C11" w:rsidRPr="00AE31F3" w:rsidRDefault="00D84C11" w:rsidP="004A4ECE">
                      <w:pPr>
                        <w:spacing w:after="0"/>
                        <w:rPr>
                          <w:rFonts w:ascii="Berlin Sans FB Demi" w:hAnsi="Berlin Sans FB Demi"/>
                          <w:bCs/>
                          <w:color w:val="000000" w:themeColor="text1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31F3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Pr="00AE31F3">
                        <w:rPr>
                          <w:rFonts w:ascii="Comic Sans MS" w:hAnsi="Comic Sans MS"/>
                          <w:bCs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64D58" w:rsidRPr="00AE31F3">
                        <w:rPr>
                          <w:rFonts w:ascii="Comic Sans MS" w:hAnsi="Comic Sans MS"/>
                          <w:bCs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think of materials that are waterproof?</w:t>
                      </w:r>
                    </w:p>
                    <w:p w14:paraId="63AD20CB" w14:textId="7013C695" w:rsidR="00733750" w:rsidRPr="00AE31F3" w:rsidRDefault="00D84C11" w:rsidP="004A4ECE">
                      <w:pPr>
                        <w:rPr>
                          <w:rFonts w:ascii="Comic Sans MS" w:hAnsi="Comic Sans MS"/>
                          <w:color w:val="2F5496" w:themeColor="accent1" w:themeShade="BF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31F3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Pr="00AE31F3">
                        <w:rPr>
                          <w:rFonts w:ascii="Comic Sans MS" w:hAnsi="Comic Sans MS"/>
                          <w:color w:val="2F5496" w:themeColor="accent1" w:themeShade="BF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3750" w:rsidRPr="00AE31F3">
                        <w:rPr>
                          <w:rFonts w:ascii="Comic Sans MS" w:hAnsi="Comic Sans MS"/>
                          <w:color w:val="2F5496" w:themeColor="accent1" w:themeShade="BF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material that is waterproof does not let water in. Materials like plastic, rubber and wax are waterproof.</w:t>
                      </w:r>
                      <w:r w:rsidR="00733750" w:rsidRPr="00AE31F3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89E6356" w14:textId="5C78A68F" w:rsidR="00AB3B9F" w:rsidRDefault="00AB3B9F" w:rsidP="00AB3B9F"/>
                    <w:p w14:paraId="30F19A1B" w14:textId="7908908D" w:rsidR="00764D58" w:rsidRDefault="00764D58" w:rsidP="00AB3B9F"/>
                  </w:txbxContent>
                </v:textbox>
              </v:shape>
            </w:pict>
          </mc:Fallback>
        </mc:AlternateContent>
      </w:r>
      <w:r w:rsidR="00733750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7B5E25" wp14:editId="7FD69DAC">
                <wp:simplePos x="0" y="0"/>
                <wp:positionH relativeFrom="column">
                  <wp:posOffset>5262113</wp:posOffset>
                </wp:positionH>
                <wp:positionV relativeFrom="paragraph">
                  <wp:posOffset>5526441</wp:posOffset>
                </wp:positionV>
                <wp:extent cx="1374919" cy="1288211"/>
                <wp:effectExtent l="0" t="0" r="15875" b="2667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919" cy="1288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34CF45" w14:textId="7FFA99FC" w:rsidR="00733750" w:rsidRDefault="00733750">
                            <w:r>
                              <w:drawing>
                                <wp:inline distT="0" distB="0" distL="0" distR="0" wp14:anchorId="4BF260C4" wp14:editId="031DFBEA">
                                  <wp:extent cx="1333524" cy="1109345"/>
                                  <wp:effectExtent l="0" t="0" r="0" b="0"/>
                                  <wp:docPr id="331" name="Picture 3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Picture 313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5314" cy="1119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7B5E25" id="Text Box 323" o:spid="_x0000_s1033" type="#_x0000_t202" style="position:absolute;margin-left:414.35pt;margin-top:435.15pt;width:108.25pt;height:101.4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" fillcolor="white [3201]" strokecolor="white [3212]" strokeweight=".5pt">
                <v:textbox>
                  <w:txbxContent>
                    <w:p w14:paraId="7E34CF45" w14:textId="7FFA99FC" w:rsidR="00733750" w:rsidRDefault="00733750">
                      <w:r>
                        <w:drawing>
                          <wp:inline distT="0" distB="0" distL="0" distR="0" wp14:anchorId="4BF260C4" wp14:editId="031DFBEA">
                            <wp:extent cx="1333524" cy="1109345"/>
                            <wp:effectExtent l="0" t="0" r="0" b="0"/>
                            <wp:docPr id="331" name="Picture 3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3" name="Picture 31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5314" cy="1119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3346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3FDD11" wp14:editId="29762E51">
                <wp:simplePos x="0" y="0"/>
                <wp:positionH relativeFrom="column">
                  <wp:posOffset>2716242</wp:posOffset>
                </wp:positionH>
                <wp:positionV relativeFrom="paragraph">
                  <wp:posOffset>5476479</wp:posOffset>
                </wp:positionV>
                <wp:extent cx="3972105" cy="1430187"/>
                <wp:effectExtent l="19050" t="19050" r="28575" b="1778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105" cy="1430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D93901B" w14:textId="77777777" w:rsidR="00733750" w:rsidRDefault="00453346" w:rsidP="00453346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3750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733750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Can you sort</w:t>
                            </w:r>
                            <w:r w:rsidR="00733750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3750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objects </w:t>
                            </w:r>
                          </w:p>
                          <w:p w14:paraId="65075ADF" w14:textId="410C2384" w:rsidR="00453346" w:rsidRPr="00733750" w:rsidRDefault="00453346" w:rsidP="00453346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3750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the material they are made from?</w:t>
                            </w:r>
                          </w:p>
                          <w:p w14:paraId="5336E6BE" w14:textId="6F35FAA8" w:rsidR="00453346" w:rsidRPr="00733750" w:rsidRDefault="00453346" w:rsidP="00453346">
                            <w:pPr>
                              <w:spacing w:after="0"/>
                              <w:rPr>
                                <w:rFonts w:ascii="Comic Sans MS" w:hAnsi="Comic Sans MS"/>
                                <w:color w:val="2F5496" w:themeColor="accent1" w:themeShade="BF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3750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Pr="00733750">
                              <w:rPr>
                                <w:rFonts w:ascii="Comic Sans MS" w:hAnsi="Comic Sans MS"/>
                                <w:color w:val="2F5496" w:themeColor="accent1" w:themeShade="BF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8BA3B0A" w14:textId="77777777" w:rsidR="00733750" w:rsidRDefault="00453346" w:rsidP="00453346">
                            <w:pPr>
                              <w:spacing w:after="0"/>
                              <w:rPr>
                                <w:rFonts w:ascii="Comic Sans MS" w:hAnsi="Comic Sans MS"/>
                                <w:color w:val="2F5496" w:themeColor="accent1" w:themeShade="BF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can use our senses </w:t>
                            </w:r>
                            <w:r w:rsidR="00733750">
                              <w:rPr>
                                <w:rFonts w:ascii="Comic Sans MS" w:hAnsi="Comic Sans MS"/>
                                <w:color w:val="2F5496" w:themeColor="accent1" w:themeShade="BF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what we </w:t>
                            </w:r>
                          </w:p>
                          <w:p w14:paraId="4B14CF32" w14:textId="77777777" w:rsidR="00733750" w:rsidRDefault="00733750" w:rsidP="00453346">
                            <w:pPr>
                              <w:spacing w:after="0"/>
                              <w:rPr>
                                <w:rFonts w:ascii="Comic Sans MS" w:hAnsi="Comic Sans MS"/>
                                <w:color w:val="2F5496" w:themeColor="accent1" w:themeShade="BF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know about a materials properties </w:t>
                            </w:r>
                            <w:r w:rsidR="00453346">
                              <w:rPr>
                                <w:rFonts w:ascii="Comic Sans MS" w:hAnsi="Comic Sans MS"/>
                                <w:color w:val="2F5496" w:themeColor="accent1" w:themeShade="BF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</w:t>
                            </w:r>
                          </w:p>
                          <w:p w14:paraId="04DE0335" w14:textId="361DD459" w:rsidR="00453346" w:rsidRDefault="00453346" w:rsidP="00453346">
                            <w:pPr>
                              <w:spacing w:after="0"/>
                              <w:rPr>
                                <w:rFonts w:ascii="Comic Sans MS" w:hAnsi="Comic Sans MS"/>
                                <w:color w:val="2F5496" w:themeColor="accent1" w:themeShade="BF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 us to</w:t>
                            </w:r>
                            <w:r w:rsidR="00733750">
                              <w:rPr>
                                <w:rFonts w:ascii="Comic Sans MS" w:hAnsi="Comic Sans MS"/>
                                <w:color w:val="2F5496" w:themeColor="accent1" w:themeShade="BF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ident</w:t>
                            </w:r>
                            <w:r w:rsidR="00733750">
                              <w:rPr>
                                <w:rFonts w:ascii="Comic Sans MS" w:hAnsi="Comic Sans MS"/>
                                <w:color w:val="2F5496" w:themeColor="accent1" w:themeShade="BF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ify different materials.</w:t>
                            </w:r>
                          </w:p>
                          <w:p w14:paraId="7C3ED791" w14:textId="1682B911" w:rsidR="00453346" w:rsidRDefault="00453346" w:rsidP="00453346"/>
                          <w:p w14:paraId="11E0DFFF" w14:textId="77777777" w:rsidR="00453346" w:rsidRDefault="00453346" w:rsidP="004533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DD11" id="Text Box 321" o:spid="_x0000_s1034" type="#_x0000_t202" style="position:absolute;margin-left:213.9pt;margin-top:431.2pt;width:312.75pt;height:112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" fillcolor="white [3201]" strokecolor="red" strokeweight="2.25pt">
                <v:textbox>
                  <w:txbxContent>
                    <w:p w14:paraId="1D93901B" w14:textId="77777777" w:rsidR="00733750" w:rsidRDefault="00453346" w:rsidP="00453346">
                      <w:pPr>
                        <w:spacing w:after="0"/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3750">
                        <w:rPr>
                          <w:rFonts w:ascii="Comic Sans MS" w:hAnsi="Comic Sans MS"/>
                          <w:b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Pr="00733750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Can you sort</w:t>
                      </w:r>
                      <w:r w:rsidR="00733750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3750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objects </w:t>
                      </w:r>
                    </w:p>
                    <w:p w14:paraId="65075ADF" w14:textId="410C2384" w:rsidR="00453346" w:rsidRPr="00733750" w:rsidRDefault="00453346" w:rsidP="00453346">
                      <w:pPr>
                        <w:spacing w:after="0"/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3750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 the material they are made from?</w:t>
                      </w:r>
                    </w:p>
                    <w:p w14:paraId="5336E6BE" w14:textId="6F35FAA8" w:rsidR="00453346" w:rsidRPr="00733750" w:rsidRDefault="00453346" w:rsidP="00453346">
                      <w:pPr>
                        <w:spacing w:after="0"/>
                        <w:rPr>
                          <w:rFonts w:ascii="Comic Sans MS" w:hAnsi="Comic Sans MS"/>
                          <w:color w:val="2F5496" w:themeColor="accent1" w:themeShade="BF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3750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Pr="00733750">
                        <w:rPr>
                          <w:rFonts w:ascii="Comic Sans MS" w:hAnsi="Comic Sans MS"/>
                          <w:color w:val="2F5496" w:themeColor="accent1" w:themeShade="BF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8BA3B0A" w14:textId="77777777" w:rsidR="00733750" w:rsidRDefault="00453346" w:rsidP="00453346">
                      <w:pPr>
                        <w:spacing w:after="0"/>
                        <w:rPr>
                          <w:rFonts w:ascii="Comic Sans MS" w:hAnsi="Comic Sans MS"/>
                          <w:color w:val="2F5496" w:themeColor="accent1" w:themeShade="BF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can use our senses </w:t>
                      </w:r>
                      <w:r w:rsidR="00733750">
                        <w:rPr>
                          <w:rFonts w:ascii="Comic Sans MS" w:hAnsi="Comic Sans MS"/>
                          <w:color w:val="2F5496" w:themeColor="accent1" w:themeShade="BF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what we </w:t>
                      </w:r>
                    </w:p>
                    <w:p w14:paraId="4B14CF32" w14:textId="77777777" w:rsidR="00733750" w:rsidRDefault="00733750" w:rsidP="00453346">
                      <w:pPr>
                        <w:spacing w:after="0"/>
                        <w:rPr>
                          <w:rFonts w:ascii="Comic Sans MS" w:hAnsi="Comic Sans MS"/>
                          <w:color w:val="2F5496" w:themeColor="accent1" w:themeShade="BF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know about a materials properties </w:t>
                      </w:r>
                      <w:r w:rsidR="00453346">
                        <w:rPr>
                          <w:rFonts w:ascii="Comic Sans MS" w:hAnsi="Comic Sans MS"/>
                          <w:color w:val="2F5496" w:themeColor="accent1" w:themeShade="BF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</w:t>
                      </w:r>
                    </w:p>
                    <w:p w14:paraId="04DE0335" w14:textId="361DD459" w:rsidR="00453346" w:rsidRDefault="00453346" w:rsidP="00453346">
                      <w:pPr>
                        <w:spacing w:after="0"/>
                        <w:rPr>
                          <w:rFonts w:ascii="Comic Sans MS" w:hAnsi="Comic Sans MS"/>
                          <w:color w:val="2F5496" w:themeColor="accent1" w:themeShade="BF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help us to</w:t>
                      </w:r>
                      <w:r w:rsidR="00733750">
                        <w:rPr>
                          <w:rFonts w:ascii="Comic Sans MS" w:hAnsi="Comic Sans MS"/>
                          <w:color w:val="2F5496" w:themeColor="accent1" w:themeShade="BF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2F5496" w:themeColor="accent1" w:themeShade="BF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ident</w:t>
                      </w:r>
                      <w:r w:rsidR="00733750">
                        <w:rPr>
                          <w:rFonts w:ascii="Comic Sans MS" w:hAnsi="Comic Sans MS"/>
                          <w:color w:val="2F5496" w:themeColor="accent1" w:themeShade="BF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ify different materials.</w:t>
                      </w:r>
                    </w:p>
                    <w:p w14:paraId="7C3ED791" w14:textId="1682B911" w:rsidR="00453346" w:rsidRDefault="00453346" w:rsidP="00453346"/>
                    <w:p w14:paraId="11E0DFFF" w14:textId="77777777" w:rsidR="00453346" w:rsidRDefault="00453346" w:rsidP="00453346"/>
                  </w:txbxContent>
                </v:textbox>
              </v:shape>
            </w:pict>
          </mc:Fallback>
        </mc:AlternateContent>
      </w:r>
      <w:r w:rsidR="00453346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841DE1" wp14:editId="54A1B2D3">
                <wp:simplePos x="0" y="0"/>
                <wp:positionH relativeFrom="margin">
                  <wp:align>right</wp:align>
                </wp:positionH>
                <wp:positionV relativeFrom="paragraph">
                  <wp:posOffset>863672</wp:posOffset>
                </wp:positionV>
                <wp:extent cx="3114675" cy="3764915"/>
                <wp:effectExtent l="19050" t="19050" r="28575" b="26035"/>
                <wp:wrapThrough wrapText="bothSides">
                  <wp:wrapPolygon edited="0">
                    <wp:start x="-132" y="-109"/>
                    <wp:lineTo x="-132" y="21640"/>
                    <wp:lineTo x="21666" y="21640"/>
                    <wp:lineTo x="21666" y="-109"/>
                    <wp:lineTo x="-132" y="-109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376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109A0" w14:textId="4C9AFAE3" w:rsidR="00D84C11" w:rsidRPr="00A3426B" w:rsidRDefault="00D84C11" w:rsidP="00412FC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FFC00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26B">
                              <w:rPr>
                                <w:rFonts w:ascii="Berlin Sans FB Demi" w:hAnsi="Berlin Sans FB Demi"/>
                                <w:b/>
                                <w:color w:val="FFC00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Vocabulary</w:t>
                            </w:r>
                          </w:p>
                          <w:tbl>
                            <w:tblPr>
                              <w:tblStyle w:val="TableGrid"/>
                              <w:tblW w:w="455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7"/>
                              <w:gridCol w:w="3005"/>
                            </w:tblGrid>
                            <w:tr w:rsidR="00D84C11" w:rsidRPr="00A3426B" w14:paraId="68AC9F01" w14:textId="77777777" w:rsidTr="00453346">
                              <w:trPr>
                                <w:trHeight w:val="602"/>
                              </w:trPr>
                              <w:tc>
                                <w:tcPr>
                                  <w:tcW w:w="1547" w:type="dxa"/>
                                </w:tcPr>
                                <w:p w14:paraId="79052DA2" w14:textId="30CCE157" w:rsidR="00D84C11" w:rsidRPr="00A3426B" w:rsidRDefault="00D84C11">
                                  <w:pPr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426B"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absorbtion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56B4945D" w14:textId="0618BE37" w:rsidR="00D84C11" w:rsidRPr="00A3426B" w:rsidRDefault="00D84C11">
                                  <w:pPr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426B"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process of drawing in or soaking up.</w:t>
                                  </w:r>
                                </w:p>
                              </w:tc>
                            </w:tr>
                            <w:tr w:rsidR="00D84C11" w:rsidRPr="00A3426B" w14:paraId="6839AEC4" w14:textId="77777777" w:rsidTr="00453346">
                              <w:trPr>
                                <w:trHeight w:val="602"/>
                              </w:trPr>
                              <w:tc>
                                <w:tcPr>
                                  <w:tcW w:w="1547" w:type="dxa"/>
                                </w:tcPr>
                                <w:p w14:paraId="415CE6CB" w14:textId="44134213" w:rsidR="00D84C11" w:rsidRPr="00A3426B" w:rsidRDefault="00D84C11">
                                  <w:pPr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426B"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transparent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240ED622" w14:textId="7C43AFFC" w:rsidR="00D84C11" w:rsidRPr="00A3426B" w:rsidRDefault="00D84C11">
                                  <w:pPr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426B"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 object that is transparent can be seen through.</w:t>
                                  </w:r>
                                </w:p>
                              </w:tc>
                            </w:tr>
                            <w:tr w:rsidR="00D84C11" w:rsidRPr="00A3426B" w14:paraId="36AD00B5" w14:textId="77777777" w:rsidTr="00453346">
                              <w:trPr>
                                <w:trHeight w:val="602"/>
                              </w:trPr>
                              <w:tc>
                                <w:tcPr>
                                  <w:tcW w:w="1547" w:type="dxa"/>
                                </w:tcPr>
                                <w:p w14:paraId="07F27BEF" w14:textId="045E7A05" w:rsidR="00D84C11" w:rsidRPr="00A3426B" w:rsidRDefault="00D84C11">
                                  <w:pPr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426B"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property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7C89346C" w14:textId="0CE3D88D" w:rsidR="00D84C11" w:rsidRPr="00A3426B" w:rsidRDefault="00D84C11">
                                  <w:pPr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426B"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What a material is like or how it behaves.</w:t>
                                  </w:r>
                                </w:p>
                              </w:tc>
                            </w:tr>
                            <w:tr w:rsidR="00D84C11" w:rsidRPr="00A3426B" w14:paraId="11D78A7A" w14:textId="77777777" w:rsidTr="00453346">
                              <w:trPr>
                                <w:trHeight w:val="622"/>
                              </w:trPr>
                              <w:tc>
                                <w:tcPr>
                                  <w:tcW w:w="1547" w:type="dxa"/>
                                </w:tcPr>
                                <w:p w14:paraId="16AD3B18" w14:textId="69D43D59" w:rsidR="00D84C11" w:rsidRPr="00A3426B" w:rsidRDefault="00D84C11">
                                  <w:pPr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426B"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waterproof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0EC0B474" w14:textId="4F12A7C2" w:rsidR="00D84C11" w:rsidRPr="00A3426B" w:rsidRDefault="00D84C11">
                                  <w:pPr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426B"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material that does not let water in.</w:t>
                                  </w:r>
                                </w:p>
                              </w:tc>
                            </w:tr>
                            <w:tr w:rsidR="00D84C11" w:rsidRPr="00A3426B" w14:paraId="11B28950" w14:textId="77777777" w:rsidTr="00453346">
                              <w:trPr>
                                <w:trHeight w:val="602"/>
                              </w:trPr>
                              <w:tc>
                                <w:tcPr>
                                  <w:tcW w:w="1547" w:type="dxa"/>
                                </w:tcPr>
                                <w:p w14:paraId="14E836FA" w14:textId="766C8754" w:rsidR="00D84C11" w:rsidRPr="00A3426B" w:rsidRDefault="00D84C11">
                                  <w:pPr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426B"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maluable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2B91C154" w14:textId="2451E810" w:rsidR="00D84C11" w:rsidRPr="00A3426B" w:rsidRDefault="00D84C11">
                                  <w:pPr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426B">
                                    <w:rPr>
                                      <w:rFonts w:ascii="Berlin Sans FB Demi" w:hAnsi="Berlin Sans FB Dem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material which can be shaped.</w:t>
                                  </w:r>
                                </w:p>
                              </w:tc>
                            </w:tr>
                          </w:tbl>
                          <w:p w14:paraId="3F319301" w14:textId="0CE11E16" w:rsidR="00D84C11" w:rsidRPr="00A3426B" w:rsidRDefault="00D84C11">
                            <w:pP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26B"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Names of materials – brick, glass, metal. wood, plastic, foil, rubber.</w:t>
                            </w:r>
                          </w:p>
                          <w:p w14:paraId="334BF4C1" w14:textId="63570264" w:rsidR="00D84C11" w:rsidRPr="00A3426B" w:rsidRDefault="00D84C11">
                            <w:pPr>
                              <w:rPr>
                                <w:rFonts w:ascii="Berlin Sans FB Demi" w:hAnsi="Berlin Sans FB Demi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26B"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Properties of materials – dull, shiny, stretchy, elastic, hard, rough, smooth, strong, not transparent, not waterproof.</w:t>
                            </w:r>
                          </w:p>
                          <w:p w14:paraId="431A7775" w14:textId="167C49F0" w:rsidR="00D84C11" w:rsidRPr="00387D6D" w:rsidRDefault="00D84C11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41DE1" id="Text Box 2" o:spid="_x0000_s1035" type="#_x0000_t202" style="position:absolute;margin-left:194.05pt;margin-top:68pt;width:245.25pt;height:296.4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" strokecolor="#0070c0" strokeweight="2.25pt">
                <v:textbox>
                  <w:txbxContent>
                    <w:p w14:paraId="03A109A0" w14:textId="4C9AFAE3" w:rsidR="00D84C11" w:rsidRPr="00A3426B" w:rsidRDefault="00D84C11" w:rsidP="00412FCE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FFC00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426B">
                        <w:rPr>
                          <w:rFonts w:ascii="Berlin Sans FB Demi" w:hAnsi="Berlin Sans FB Demi"/>
                          <w:b/>
                          <w:color w:val="FFC00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Vocabulary</w:t>
                      </w:r>
                    </w:p>
                    <w:tbl>
                      <w:tblPr>
                        <w:tblStyle w:val="TableGrid"/>
                        <w:tblW w:w="4552" w:type="dxa"/>
                        <w:tblLook w:val="04A0" w:firstRow="1" w:lastRow="0" w:firstColumn="1" w:lastColumn="0" w:noHBand="0" w:noVBand="1"/>
                      </w:tblPr>
                      <w:tblGrid>
                        <w:gridCol w:w="1547"/>
                        <w:gridCol w:w="3005"/>
                      </w:tblGrid>
                      <w:tr w:rsidR="00D84C11" w:rsidRPr="00A3426B" w14:paraId="68AC9F01" w14:textId="77777777" w:rsidTr="00453346">
                        <w:trPr>
                          <w:trHeight w:val="602"/>
                        </w:trPr>
                        <w:tc>
                          <w:tcPr>
                            <w:tcW w:w="1547" w:type="dxa"/>
                          </w:tcPr>
                          <w:p w14:paraId="79052DA2" w14:textId="30CCE157" w:rsidR="00D84C11" w:rsidRPr="00A3426B" w:rsidRDefault="00D84C11">
                            <w:pP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26B"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absorbtion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56B4945D" w14:textId="0618BE37" w:rsidR="00D84C11" w:rsidRPr="00A3426B" w:rsidRDefault="00D84C11">
                            <w:pP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26B"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process of drawing in or soaking up.</w:t>
                            </w:r>
                          </w:p>
                        </w:tc>
                      </w:tr>
                      <w:tr w:rsidR="00D84C11" w:rsidRPr="00A3426B" w14:paraId="6839AEC4" w14:textId="77777777" w:rsidTr="00453346">
                        <w:trPr>
                          <w:trHeight w:val="602"/>
                        </w:trPr>
                        <w:tc>
                          <w:tcPr>
                            <w:tcW w:w="1547" w:type="dxa"/>
                          </w:tcPr>
                          <w:p w14:paraId="415CE6CB" w14:textId="44134213" w:rsidR="00D84C11" w:rsidRPr="00A3426B" w:rsidRDefault="00D84C11">
                            <w:pP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26B"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transparent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240ED622" w14:textId="7C43AFFC" w:rsidR="00D84C11" w:rsidRPr="00A3426B" w:rsidRDefault="00D84C11">
                            <w:pP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26B"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object that is transparent can be seen through.</w:t>
                            </w:r>
                          </w:p>
                        </w:tc>
                      </w:tr>
                      <w:tr w:rsidR="00D84C11" w:rsidRPr="00A3426B" w14:paraId="36AD00B5" w14:textId="77777777" w:rsidTr="00453346">
                        <w:trPr>
                          <w:trHeight w:val="602"/>
                        </w:trPr>
                        <w:tc>
                          <w:tcPr>
                            <w:tcW w:w="1547" w:type="dxa"/>
                          </w:tcPr>
                          <w:p w14:paraId="07F27BEF" w14:textId="045E7A05" w:rsidR="00D84C11" w:rsidRPr="00A3426B" w:rsidRDefault="00D84C11">
                            <w:pP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26B"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property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7C89346C" w14:textId="0CE3D88D" w:rsidR="00D84C11" w:rsidRPr="00A3426B" w:rsidRDefault="00D84C11">
                            <w:pP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26B"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What a material is like or how it behaves.</w:t>
                            </w:r>
                          </w:p>
                        </w:tc>
                      </w:tr>
                      <w:tr w:rsidR="00D84C11" w:rsidRPr="00A3426B" w14:paraId="11D78A7A" w14:textId="77777777" w:rsidTr="00453346">
                        <w:trPr>
                          <w:trHeight w:val="622"/>
                        </w:trPr>
                        <w:tc>
                          <w:tcPr>
                            <w:tcW w:w="1547" w:type="dxa"/>
                          </w:tcPr>
                          <w:p w14:paraId="16AD3B18" w14:textId="69D43D59" w:rsidR="00D84C11" w:rsidRPr="00A3426B" w:rsidRDefault="00D84C11">
                            <w:pP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26B"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waterproof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0EC0B474" w14:textId="4F12A7C2" w:rsidR="00D84C11" w:rsidRPr="00A3426B" w:rsidRDefault="00D84C11">
                            <w:pP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26B"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material that does not let water in.</w:t>
                            </w:r>
                          </w:p>
                        </w:tc>
                      </w:tr>
                      <w:tr w:rsidR="00D84C11" w:rsidRPr="00A3426B" w14:paraId="11B28950" w14:textId="77777777" w:rsidTr="00453346">
                        <w:trPr>
                          <w:trHeight w:val="602"/>
                        </w:trPr>
                        <w:tc>
                          <w:tcPr>
                            <w:tcW w:w="1547" w:type="dxa"/>
                          </w:tcPr>
                          <w:p w14:paraId="14E836FA" w14:textId="766C8754" w:rsidR="00D84C11" w:rsidRPr="00A3426B" w:rsidRDefault="00D84C11">
                            <w:pP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26B"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maluable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2B91C154" w14:textId="2451E810" w:rsidR="00D84C11" w:rsidRPr="00A3426B" w:rsidRDefault="00D84C11">
                            <w:pP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26B"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material which can be shaped.</w:t>
                            </w:r>
                          </w:p>
                        </w:tc>
                      </w:tr>
                    </w:tbl>
                    <w:p w14:paraId="3F319301" w14:textId="0CE11E16" w:rsidR="00D84C11" w:rsidRPr="00A3426B" w:rsidRDefault="00D84C11">
                      <w:pPr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426B"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Names of materials – brick, glass, metal. wood, plastic, foil, rubber.</w:t>
                      </w:r>
                    </w:p>
                    <w:p w14:paraId="334BF4C1" w14:textId="63570264" w:rsidR="00D84C11" w:rsidRPr="00A3426B" w:rsidRDefault="00D84C11">
                      <w:pPr>
                        <w:rPr>
                          <w:rFonts w:ascii="Berlin Sans FB Demi" w:hAnsi="Berlin Sans FB Demi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426B"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Properties of materials – dull, shiny, stretchy, elastic, hard, rough, smooth, strong, not transparent, not waterproof.</w:t>
                      </w:r>
                    </w:p>
                    <w:p w14:paraId="431A7775" w14:textId="167C49F0" w:rsidR="00D84C11" w:rsidRPr="00387D6D" w:rsidRDefault="00D84C11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53346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D87224" wp14:editId="4B31ABD0">
                <wp:simplePos x="0" y="0"/>
                <wp:positionH relativeFrom="column">
                  <wp:posOffset>4048220</wp:posOffset>
                </wp:positionH>
                <wp:positionV relativeFrom="paragraph">
                  <wp:posOffset>4692434</wp:posOffset>
                </wp:positionV>
                <wp:extent cx="333555" cy="120218"/>
                <wp:effectExtent l="0" t="0" r="28575" b="32385"/>
                <wp:wrapNone/>
                <wp:docPr id="320" name="Straight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555" cy="1202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D9D8C" id="Straight Connector 320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75pt,369.5pt" to="345pt,3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AB3B9F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DF6F82" wp14:editId="4F9F2634">
                <wp:simplePos x="0" y="0"/>
                <wp:positionH relativeFrom="margin">
                  <wp:posOffset>4294002</wp:posOffset>
                </wp:positionH>
                <wp:positionV relativeFrom="paragraph">
                  <wp:posOffset>4473395</wp:posOffset>
                </wp:positionV>
                <wp:extent cx="598098" cy="247291"/>
                <wp:effectExtent l="0" t="0" r="0" b="635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098" cy="247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ACAD87" w14:textId="175A7261" w:rsidR="00AB3B9F" w:rsidRPr="00AB3B9F" w:rsidRDefault="00AB3B9F">
                            <w:pPr>
                              <w:rPr>
                                <w:rFonts w:ascii="Berlin Sans FB Demi" w:hAnsi="Berlin Sans FB Dem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B3B9F">
                              <w:rPr>
                                <w:rFonts w:ascii="Berlin Sans FB Demi" w:hAnsi="Berlin Sans FB Demi"/>
                                <w:sz w:val="20"/>
                                <w:szCs w:val="20"/>
                                <w:lang w:val="en-US"/>
                              </w:rPr>
                              <w:t>Plastic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F6F82" id="Text Box 317" o:spid="_x0000_s1036" type="#_x0000_t202" style="position:absolute;margin-left:338.1pt;margin-top:352.25pt;width:47.1pt;height:19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" fillcolor="white [3201]" stroked="f" strokeweight=".5pt">
                <v:textbox>
                  <w:txbxContent>
                    <w:p w14:paraId="3EACAD87" w14:textId="175A7261" w:rsidR="00AB3B9F" w:rsidRPr="00AB3B9F" w:rsidRDefault="00AB3B9F">
                      <w:pPr>
                        <w:rPr>
                          <w:rFonts w:ascii="Berlin Sans FB Demi" w:hAnsi="Berlin Sans FB Demi"/>
                          <w:sz w:val="20"/>
                          <w:szCs w:val="20"/>
                          <w:lang w:val="en-US"/>
                        </w:rPr>
                      </w:pPr>
                      <w:r w:rsidRPr="00AB3B9F">
                        <w:rPr>
                          <w:rFonts w:ascii="Berlin Sans FB Demi" w:hAnsi="Berlin Sans FB Demi"/>
                          <w:sz w:val="20"/>
                          <w:szCs w:val="20"/>
                          <w:lang w:val="en-US"/>
                        </w:rPr>
                        <w:t>Plastic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B9F" w:rsidRPr="00720FE0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3AAC0A" wp14:editId="3A7928A5">
                <wp:simplePos x="0" y="0"/>
                <wp:positionH relativeFrom="margin">
                  <wp:posOffset>2771955</wp:posOffset>
                </wp:positionH>
                <wp:positionV relativeFrom="paragraph">
                  <wp:posOffset>3628630</wp:posOffset>
                </wp:positionV>
                <wp:extent cx="2139351" cy="1787525"/>
                <wp:effectExtent l="0" t="0" r="13335" b="22225"/>
                <wp:wrapNone/>
                <wp:docPr id="315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1787525"/>
                        </a:xfrm>
                        <a:prstGeom prst="roundRect">
                          <a:avLst>
                            <a:gd name="adj" fmla="val 9543"/>
                          </a:avLst>
                        </a:prstGeom>
                        <a:noFill/>
                        <a:ln>
                          <a:solidFill>
                            <a:srgbClr val="33CCC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30824" w14:textId="77777777" w:rsidR="00AB3B9F" w:rsidRDefault="00AB3B9F" w:rsidP="00AB3B9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5B9BD5" w:themeColor="accent5"/>
                                <w:kern w:val="24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FE0">
                              <w:rPr>
                                <w:rFonts w:ascii="Arial Rounded MT Bold" w:hAnsi="Arial Rounded MT Bold"/>
                                <w:b/>
                                <w:color w:val="5B9BD5" w:themeColor="accent5"/>
                                <w:kern w:val="24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FACTOID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color w:val="5B9BD5" w:themeColor="accent5"/>
                                <w:kern w:val="24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11B6F4E" w14:textId="387722A2" w:rsidR="00AB3B9F" w:rsidRPr="00AB3B9F" w:rsidRDefault="00AB3B9F" w:rsidP="00AB3B9F">
                            <w:pPr>
                              <w:spacing w:after="0"/>
                              <w:rPr>
                                <w:rFonts w:ascii="Berlin Sans FB Demi" w:hAnsi="Berlin Sans FB Demi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object can be made of more than one material.</w:t>
                            </w:r>
                          </w:p>
                          <w:p w14:paraId="6489ABF2" w14:textId="667363C5" w:rsidR="00AB3B9F" w:rsidRDefault="00AB3B9F" w:rsidP="00AB3B9F"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anchorId="73C77101" wp14:editId="4547178B">
                                  <wp:extent cx="967105" cy="927100"/>
                                  <wp:effectExtent l="0" t="0" r="4445" b="6350"/>
                                  <wp:docPr id="316" name="Picture 3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6" name="Picture 316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7105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AAC0A" id="_x0000_s1037" style="position:absolute;margin-left:218.25pt;margin-top:285.7pt;width:168.45pt;height:140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" filled="f" strokecolor="#33cccb" strokeweight="1pt">
                <v:stroke joinstyle="miter"/>
                <v:textbox>
                  <w:txbxContent>
                    <w:p w14:paraId="0B330824" w14:textId="77777777" w:rsidR="00AB3B9F" w:rsidRDefault="00AB3B9F" w:rsidP="00AB3B9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color w:val="5B9BD5" w:themeColor="accent5"/>
                          <w:kern w:val="24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0FE0">
                        <w:rPr>
                          <w:rFonts w:ascii="Arial Rounded MT Bold" w:hAnsi="Arial Rounded MT Bold"/>
                          <w:b/>
                          <w:color w:val="5B9BD5" w:themeColor="accent5"/>
                          <w:kern w:val="24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FACTOID</w:t>
                      </w:r>
                      <w:r>
                        <w:rPr>
                          <w:rFonts w:ascii="Arial Rounded MT Bold" w:hAnsi="Arial Rounded MT Bold"/>
                          <w:b/>
                          <w:color w:val="5B9BD5" w:themeColor="accent5"/>
                          <w:kern w:val="24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11B6F4E" w14:textId="387722A2" w:rsidR="00AB3B9F" w:rsidRPr="00AB3B9F" w:rsidRDefault="00AB3B9F" w:rsidP="00AB3B9F">
                      <w:pPr>
                        <w:spacing w:after="0"/>
                        <w:rPr>
                          <w:rFonts w:ascii="Berlin Sans FB Demi" w:hAnsi="Berlin Sans FB Demi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object can be made of more than one material.</w:t>
                      </w:r>
                    </w:p>
                    <w:p w14:paraId="6489ABF2" w14:textId="667363C5" w:rsidR="00AB3B9F" w:rsidRDefault="00AB3B9F" w:rsidP="00AB3B9F">
                      <w:pPr>
                        <w:jc w:val="center"/>
                      </w:pPr>
                      <w:r>
                        <w:drawing>
                          <wp:inline distT="0" distB="0" distL="0" distR="0" wp14:anchorId="73C77101" wp14:editId="4547178B">
                            <wp:extent cx="967105" cy="927100"/>
                            <wp:effectExtent l="0" t="0" r="4445" b="6350"/>
                            <wp:docPr id="316" name="Picture 3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6" name="Picture 316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7105" cy="927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B3B9F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00011D" wp14:editId="03AF2CDD">
                <wp:simplePos x="0" y="0"/>
                <wp:positionH relativeFrom="column">
                  <wp:posOffset>3225968</wp:posOffset>
                </wp:positionH>
                <wp:positionV relativeFrom="paragraph">
                  <wp:posOffset>5017566</wp:posOffset>
                </wp:positionV>
                <wp:extent cx="384989" cy="5751"/>
                <wp:effectExtent l="0" t="0" r="34290" b="32385"/>
                <wp:wrapNone/>
                <wp:docPr id="319" name="Straight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989" cy="57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BAB93" id="Straight Connector 319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pt,395.1pt" to="284.3pt,3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AB3B9F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6C123E" wp14:editId="101D5D7F">
                <wp:simplePos x="0" y="0"/>
                <wp:positionH relativeFrom="column">
                  <wp:posOffset>2774519</wp:posOffset>
                </wp:positionH>
                <wp:positionV relativeFrom="paragraph">
                  <wp:posOffset>4890171</wp:posOffset>
                </wp:positionV>
                <wp:extent cx="598098" cy="247291"/>
                <wp:effectExtent l="0" t="0" r="0" b="635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098" cy="247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10EAD" w14:textId="4AF1434C" w:rsidR="00AB3B9F" w:rsidRPr="00AB3B9F" w:rsidRDefault="00AB3B9F" w:rsidP="00AB3B9F">
                            <w:pPr>
                              <w:rPr>
                                <w:rFonts w:ascii="Berlin Sans FB Demi" w:hAnsi="Berlin Sans FB Dem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B3B9F">
                              <w:rPr>
                                <w:rFonts w:ascii="Berlin Sans FB Demi" w:hAnsi="Berlin Sans FB Demi"/>
                                <w:sz w:val="20"/>
                                <w:szCs w:val="20"/>
                                <w:lang w:val="en-US"/>
                              </w:rPr>
                              <w:t>Metal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C123E" id="Text Box 318" o:spid="_x0000_s1038" type="#_x0000_t202" style="position:absolute;margin-left:218.45pt;margin-top:385.05pt;width:47.1pt;height:19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" fillcolor="white [3201]" stroked="f" strokeweight=".5pt">
                <v:textbox>
                  <w:txbxContent>
                    <w:p w14:paraId="38810EAD" w14:textId="4AF1434C" w:rsidR="00AB3B9F" w:rsidRPr="00AB3B9F" w:rsidRDefault="00AB3B9F" w:rsidP="00AB3B9F">
                      <w:pPr>
                        <w:rPr>
                          <w:rFonts w:ascii="Berlin Sans FB Demi" w:hAnsi="Berlin Sans FB Demi"/>
                          <w:sz w:val="20"/>
                          <w:szCs w:val="20"/>
                          <w:lang w:val="en-US"/>
                        </w:rPr>
                      </w:pPr>
                      <w:r w:rsidRPr="00AB3B9F">
                        <w:rPr>
                          <w:rFonts w:ascii="Berlin Sans FB Demi" w:hAnsi="Berlin Sans FB Demi"/>
                          <w:sz w:val="20"/>
                          <w:szCs w:val="20"/>
                          <w:lang w:val="en-US"/>
                        </w:rPr>
                        <w:t>Metal</w:t>
                      </w:r>
                    </w:p>
                  </w:txbxContent>
                </v:textbox>
              </v:shape>
            </w:pict>
          </mc:Fallback>
        </mc:AlternateContent>
      </w:r>
      <w:r w:rsidR="007D4490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9AC6D7" wp14:editId="24452566">
                <wp:simplePos x="0" y="0"/>
                <wp:positionH relativeFrom="column">
                  <wp:posOffset>-506467</wp:posOffset>
                </wp:positionH>
                <wp:positionV relativeFrom="paragraph">
                  <wp:posOffset>852126</wp:posOffset>
                </wp:positionV>
                <wp:extent cx="3102522" cy="6009202"/>
                <wp:effectExtent l="19050" t="19050" r="22225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522" cy="6009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ABA41DB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  <w:sz w:val="28"/>
                                <w:szCs w:val="28"/>
                              </w:rPr>
                              <w:t>Materials and their uses</w:t>
                            </w:r>
                          </w:p>
                          <w:tbl>
                            <w:tblPr>
                              <w:tblStyle w:val="TableGrid"/>
                              <w:tblW w:w="4603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688"/>
                              <w:gridCol w:w="1502"/>
                            </w:tblGrid>
                            <w:tr w:rsidR="00D84C11" w:rsidRPr="007D4490" w14:paraId="2F6EB2B3" w14:textId="77777777" w:rsidTr="00D84C11">
                              <w:trPr>
                                <w:trHeight w:val="326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267D3598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Material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2C7DC330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Properties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FB5E067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Uses</w:t>
                                  </w:r>
                                </w:p>
                              </w:tc>
                            </w:tr>
                            <w:tr w:rsidR="00D84C11" w:rsidRPr="007D4490" w14:paraId="402DB9E2" w14:textId="77777777" w:rsidTr="007D4490">
                              <w:trPr>
                                <w:trHeight w:val="907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44CA4A6E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wood</w:t>
                                  </w:r>
                                </w:p>
                                <w:p w14:paraId="1F9629CA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drawing>
                                      <wp:inline distT="0" distB="0" distL="0" distR="0" wp14:anchorId="51344CE7" wp14:editId="19135263">
                                        <wp:extent cx="588579" cy="390988"/>
                                        <wp:effectExtent l="0" t="0" r="2540" b="9525"/>
                                        <wp:docPr id="292" name="Picture 2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8790" cy="41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5ECDFD54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opaque</w:t>
                                  </w:r>
                                </w:p>
                                <w:p w14:paraId="1F7C5C47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hard</w:t>
                                  </w:r>
                                </w:p>
                                <w:p w14:paraId="00ECE4B1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strong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B0E0610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table</w:t>
                                  </w:r>
                                </w:p>
                                <w:p w14:paraId="040B4A4A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drawing>
                                      <wp:inline distT="0" distB="0" distL="0" distR="0" wp14:anchorId="186634DA" wp14:editId="1CDE025B">
                                        <wp:extent cx="740322" cy="444423"/>
                                        <wp:effectExtent l="0" t="0" r="3175" b="0"/>
                                        <wp:docPr id="293" name="Picture 2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8638" cy="449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84C11" w:rsidRPr="007D4490" w14:paraId="4F3830DE" w14:textId="77777777" w:rsidTr="007D4490">
                              <w:trPr>
                                <w:trHeight w:val="907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3540EFC0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metal</w:t>
                                  </w:r>
                                </w:p>
                                <w:p w14:paraId="173A766A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drawing>
                                      <wp:inline distT="0" distB="0" distL="0" distR="0" wp14:anchorId="1F7AAF2F" wp14:editId="0BF04812">
                                        <wp:extent cx="704193" cy="393020"/>
                                        <wp:effectExtent l="0" t="0" r="1270" b="7620"/>
                                        <wp:docPr id="294" name="Picture 2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8099" cy="406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38DD75EF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shiny</w:t>
                                  </w:r>
                                </w:p>
                                <w:p w14:paraId="230218DC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smooth</w:t>
                                  </w:r>
                                </w:p>
                                <w:p w14:paraId="22806AE4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reflective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39184CC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fork</w:t>
                                  </w:r>
                                </w:p>
                                <w:p w14:paraId="70A04306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drawing>
                                      <wp:inline distT="0" distB="0" distL="0" distR="0" wp14:anchorId="3E021DA0" wp14:editId="0799BE0F">
                                        <wp:extent cx="536028" cy="360130"/>
                                        <wp:effectExtent l="0" t="0" r="0" b="1905"/>
                                        <wp:docPr id="295" name="Picture 2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5272" cy="366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84C11" w:rsidRPr="007D4490" w14:paraId="04AC26D3" w14:textId="77777777" w:rsidTr="007D4490">
                              <w:trPr>
                                <w:trHeight w:val="907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39B79FDF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plastic</w:t>
                                  </w:r>
                                </w:p>
                                <w:p w14:paraId="547D0514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drawing>
                                      <wp:inline distT="0" distB="0" distL="0" distR="0" wp14:anchorId="4E360116" wp14:editId="68C9629B">
                                        <wp:extent cx="525518" cy="352347"/>
                                        <wp:effectExtent l="0" t="0" r="8255" b="0"/>
                                        <wp:docPr id="296" name="Picture 2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1805" cy="3699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5B38ACA7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waterproof</w:t>
                                  </w:r>
                                </w:p>
                                <w:p w14:paraId="28445B16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bendy</w:t>
                                  </w:r>
                                </w:p>
                                <w:p w14:paraId="61671B5B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translucent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B914D05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water bottle</w:t>
                                  </w:r>
                                </w:p>
                                <w:p w14:paraId="2044A64A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drawing>
                                      <wp:inline distT="0" distB="0" distL="0" distR="0" wp14:anchorId="5D72229E" wp14:editId="67129480">
                                        <wp:extent cx="378373" cy="378373"/>
                                        <wp:effectExtent l="0" t="0" r="3175" b="3175"/>
                                        <wp:docPr id="297" name="Picture 2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1755" cy="381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84C11" w:rsidRPr="007D4490" w14:paraId="0CD8F545" w14:textId="77777777" w:rsidTr="007D4490">
                              <w:trPr>
                                <w:trHeight w:val="907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5B5A1A22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glass</w:t>
                                  </w:r>
                                </w:p>
                                <w:p w14:paraId="2AA96E02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drawing>
                                      <wp:inline distT="0" distB="0" distL="0" distR="0" wp14:anchorId="6332B1CC" wp14:editId="511C8A19">
                                        <wp:extent cx="346841" cy="346841"/>
                                        <wp:effectExtent l="0" t="0" r="0" b="0"/>
                                        <wp:docPr id="298" name="Picture 2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9098" cy="3490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40EE0C88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transparent</w:t>
                                  </w:r>
                                </w:p>
                                <w:p w14:paraId="07639407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waterpoof</w:t>
                                  </w:r>
                                </w:p>
                                <w:p w14:paraId="1232831F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hard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6DD070B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window</w:t>
                                  </w:r>
                                </w:p>
                                <w:p w14:paraId="5863EF1C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drawing>
                                      <wp:inline distT="0" distB="0" distL="0" distR="0" wp14:anchorId="4B168B28" wp14:editId="37C14B1F">
                                        <wp:extent cx="525518" cy="349800"/>
                                        <wp:effectExtent l="0" t="0" r="8255" b="0"/>
                                        <wp:docPr id="299" name="Picture 2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8287" cy="3649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84C11" w:rsidRPr="007D4490" w14:paraId="3837AD14" w14:textId="77777777" w:rsidTr="007D4490">
                              <w:trPr>
                                <w:trHeight w:val="907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7A460159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brick</w:t>
                                  </w:r>
                                </w:p>
                                <w:p w14:paraId="6AAEB6C1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drawing>
                                      <wp:inline distT="0" distB="0" distL="0" distR="0" wp14:anchorId="0983FE23" wp14:editId="4080958E">
                                        <wp:extent cx="472966" cy="377416"/>
                                        <wp:effectExtent l="0" t="0" r="3810" b="3810"/>
                                        <wp:docPr id="300" name="Picture 3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9074" cy="390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4BA5FB08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hard</w:t>
                                  </w:r>
                                </w:p>
                                <w:p w14:paraId="399C317B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rough</w:t>
                                  </w:r>
                                </w:p>
                                <w:p w14:paraId="382311C7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dull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46DCDD2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 xml:space="preserve">wall </w:t>
                                  </w:r>
                                </w:p>
                                <w:p w14:paraId="737DB28C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drawing>
                                      <wp:inline distT="0" distB="0" distL="0" distR="0" wp14:anchorId="09EC679C" wp14:editId="403E1EA0">
                                        <wp:extent cx="514460" cy="385245"/>
                                        <wp:effectExtent l="0" t="0" r="0" b="0"/>
                                        <wp:docPr id="301" name="Picture 3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9836" cy="3967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84C11" w:rsidRPr="007D4490" w14:paraId="53D279B3" w14:textId="77777777" w:rsidTr="007D4490">
                              <w:trPr>
                                <w:trHeight w:val="907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4AF7BACC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rock</w:t>
                                  </w:r>
                                </w:p>
                                <w:p w14:paraId="1CC5F87B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drawing>
                                      <wp:inline distT="0" distB="0" distL="0" distR="0" wp14:anchorId="00B3451D" wp14:editId="31CA6974">
                                        <wp:extent cx="525517" cy="327805"/>
                                        <wp:effectExtent l="0" t="0" r="8255" b="0"/>
                                        <wp:docPr id="302" name="Picture 3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6690" cy="341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71DA4E63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strong</w:t>
                                  </w:r>
                                </w:p>
                                <w:p w14:paraId="5EFE25A6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hard</w:t>
                                  </w:r>
                                </w:p>
                                <w:p w14:paraId="56F72A8B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rigid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327FD25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fireplace</w:t>
                                  </w:r>
                                </w:p>
                                <w:p w14:paraId="10276ECD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drawing>
                                      <wp:inline distT="0" distB="0" distL="0" distR="0" wp14:anchorId="5B4B3BA8" wp14:editId="403DC0EC">
                                        <wp:extent cx="546538" cy="367193"/>
                                        <wp:effectExtent l="0" t="0" r="6350" b="0"/>
                                        <wp:docPr id="303" name="Picture 3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7636" cy="3746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84C11" w:rsidRPr="007D4490" w14:paraId="4D82F429" w14:textId="77777777" w:rsidTr="007D4490">
                              <w:trPr>
                                <w:trHeight w:val="907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4C93AFF4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paper</w:t>
                                  </w:r>
                                </w:p>
                                <w:p w14:paraId="58D1FB01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drawing>
                                      <wp:inline distT="0" distB="0" distL="0" distR="0" wp14:anchorId="5BF2AD21" wp14:editId="03146D45">
                                        <wp:extent cx="651641" cy="329801"/>
                                        <wp:effectExtent l="0" t="0" r="0" b="0"/>
                                        <wp:docPr id="304" name="Picture 3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3889" b="1059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6437" cy="3372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0A974DA0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tears easily</w:t>
                                  </w:r>
                                </w:p>
                                <w:p w14:paraId="6989BB0E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translucent</w:t>
                                  </w:r>
                                </w:p>
                                <w:p w14:paraId="63D9F04F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flexible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AE4F9F1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book</w:t>
                                  </w:r>
                                </w:p>
                                <w:p w14:paraId="7D5553F6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drawing>
                                      <wp:inline distT="0" distB="0" distL="0" distR="0" wp14:anchorId="046C9AA8" wp14:editId="66B0307C">
                                        <wp:extent cx="557048" cy="310145"/>
                                        <wp:effectExtent l="0" t="0" r="0" b="0"/>
                                        <wp:docPr id="305" name="Picture 3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30"/>
                                                <a:srcRect t="163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6719" cy="315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84C11" w:rsidRPr="007D4490" w14:paraId="14DBA86A" w14:textId="77777777" w:rsidTr="007D4490">
                              <w:trPr>
                                <w:trHeight w:val="907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33DDA309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cardboard</w:t>
                                  </w:r>
                                </w:p>
                                <w:p w14:paraId="58C45773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drawing>
                                      <wp:inline distT="0" distB="0" distL="0" distR="0" wp14:anchorId="2230ECE3" wp14:editId="3816A060">
                                        <wp:extent cx="609600" cy="405642"/>
                                        <wp:effectExtent l="0" t="0" r="0" b="0"/>
                                        <wp:docPr id="306" name="Picture 3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7440" cy="4175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7F5BC60B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dull</w:t>
                                  </w:r>
                                </w:p>
                                <w:p w14:paraId="7EC98A14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non-reflective</w:t>
                                  </w:r>
                                </w:p>
                                <w:p w14:paraId="14C32BA9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opaque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E6EB8C1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boxes</w:t>
                                  </w:r>
                                </w:p>
                                <w:p w14:paraId="18B28D19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drawing>
                                      <wp:inline distT="0" distB="0" distL="0" distR="0" wp14:anchorId="7668A5AA" wp14:editId="3BD614EE">
                                        <wp:extent cx="346841" cy="346841"/>
                                        <wp:effectExtent l="0" t="0" r="0" b="0"/>
                                        <wp:docPr id="307" name="Picture 3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9647" cy="3496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84C11" w:rsidRPr="007D4490" w14:paraId="5EB7EE0D" w14:textId="77777777" w:rsidTr="007D4490">
                              <w:trPr>
                                <w:trHeight w:val="907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49D8A40D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fabric</w:t>
                                  </w:r>
                                </w:p>
                                <w:p w14:paraId="171A73BF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drawing>
                                      <wp:inline distT="0" distB="0" distL="0" distR="0" wp14:anchorId="047AE157" wp14:editId="3F9B227D">
                                        <wp:extent cx="640759" cy="334491"/>
                                        <wp:effectExtent l="0" t="0" r="6985" b="8890"/>
                                        <wp:docPr id="308" name="Picture 3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5972" cy="347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6CD724E0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flexible</w:t>
                                  </w:r>
                                </w:p>
                                <w:p w14:paraId="14AE91F3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Soft</w:t>
                                  </w:r>
                                </w:p>
                                <w:p w14:paraId="0821D266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>absorbent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4915299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  <w:t>clothes</w:t>
                                  </w:r>
                                </w:p>
                                <w:p w14:paraId="261A6C42" w14:textId="77777777" w:rsidR="00D84C11" w:rsidRPr="007D4490" w:rsidRDefault="00D84C11" w:rsidP="007D4490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</w:rPr>
                                  </w:pP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t xml:space="preserve"> </w:t>
                                  </w:r>
                                  <w:r w:rsidRPr="007D4490">
                                    <w:rPr>
                                      <w:rFonts w:ascii="Berlin Sans FB Demi" w:hAnsi="Berlin Sans FB Demi"/>
                                    </w:rPr>
                                    <w:drawing>
                                      <wp:inline distT="0" distB="0" distL="0" distR="0" wp14:anchorId="616E2508" wp14:editId="07799A60">
                                        <wp:extent cx="325820" cy="345813"/>
                                        <wp:effectExtent l="0" t="0" r="0" b="0"/>
                                        <wp:docPr id="309" name="Picture 3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34"/>
                                                <a:srcRect l="6221" t="11934" b="766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1868" cy="373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3E2BDF2" w14:textId="77777777" w:rsidR="00D84C11" w:rsidRDefault="00D84C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AC6D7" id="Text Box 16" o:spid="_x0000_s1039" type="#_x0000_t202" style="position:absolute;margin-left:-39.9pt;margin-top:67.1pt;width:244.3pt;height:473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" fillcolor="white [3201]" strokecolor="#ffd966 [1943]" strokeweight="2.25pt">
                <v:textbox>
                  <w:txbxContent>
                    <w:p w14:paraId="0ABA41DB" w14:textId="77777777" w:rsidR="00D84C11" w:rsidRPr="007D4490" w:rsidRDefault="00D84C11" w:rsidP="007D4490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 w:rsidRPr="007D4490">
                        <w:rPr>
                          <w:rFonts w:ascii="Berlin Sans FB Demi" w:hAnsi="Berlin Sans FB Demi"/>
                          <w:b/>
                          <w:bCs/>
                          <w:sz w:val="28"/>
                          <w:szCs w:val="28"/>
                        </w:rPr>
                        <w:t>Materials and their uses</w:t>
                      </w:r>
                    </w:p>
                    <w:tbl>
                      <w:tblPr>
                        <w:tblStyle w:val="TableGrid"/>
                        <w:tblW w:w="4603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1688"/>
                        <w:gridCol w:w="1502"/>
                      </w:tblGrid>
                      <w:tr w:rsidR="00D84C11" w:rsidRPr="007D4490" w14:paraId="2F6EB2B3" w14:textId="77777777" w:rsidTr="00D84C11">
                        <w:trPr>
                          <w:trHeight w:val="326"/>
                        </w:trPr>
                        <w:tc>
                          <w:tcPr>
                            <w:tcW w:w="1413" w:type="dxa"/>
                          </w:tcPr>
                          <w:p w14:paraId="267D3598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Material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2C7DC330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Properties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FB5E067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Uses</w:t>
                            </w:r>
                          </w:p>
                        </w:tc>
                      </w:tr>
                      <w:tr w:rsidR="00D84C11" w:rsidRPr="007D4490" w14:paraId="402DB9E2" w14:textId="77777777" w:rsidTr="007D4490">
                        <w:trPr>
                          <w:trHeight w:val="907"/>
                        </w:trPr>
                        <w:tc>
                          <w:tcPr>
                            <w:tcW w:w="1413" w:type="dxa"/>
                          </w:tcPr>
                          <w:p w14:paraId="44CA4A6E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wood</w:t>
                            </w:r>
                          </w:p>
                          <w:p w14:paraId="1F9629CA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drawing>
                                <wp:inline distT="0" distB="0" distL="0" distR="0" wp14:anchorId="51344CE7" wp14:editId="19135263">
                                  <wp:extent cx="588579" cy="390988"/>
                                  <wp:effectExtent l="0" t="0" r="2540" b="9525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790" cy="41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5ECDFD54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opaque</w:t>
                            </w:r>
                          </w:p>
                          <w:p w14:paraId="1F7C5C47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hard</w:t>
                            </w:r>
                          </w:p>
                          <w:p w14:paraId="00ECE4B1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strong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B0E0610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table</w:t>
                            </w:r>
                          </w:p>
                          <w:p w14:paraId="040B4A4A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drawing>
                                <wp:inline distT="0" distB="0" distL="0" distR="0" wp14:anchorId="186634DA" wp14:editId="1CDE025B">
                                  <wp:extent cx="740322" cy="444423"/>
                                  <wp:effectExtent l="0" t="0" r="3175" b="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638" cy="449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84C11" w:rsidRPr="007D4490" w14:paraId="4F3830DE" w14:textId="77777777" w:rsidTr="007D4490">
                        <w:trPr>
                          <w:trHeight w:val="907"/>
                        </w:trPr>
                        <w:tc>
                          <w:tcPr>
                            <w:tcW w:w="1413" w:type="dxa"/>
                          </w:tcPr>
                          <w:p w14:paraId="3540EFC0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metal</w:t>
                            </w:r>
                          </w:p>
                          <w:p w14:paraId="173A766A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drawing>
                                <wp:inline distT="0" distB="0" distL="0" distR="0" wp14:anchorId="1F7AAF2F" wp14:editId="0BF04812">
                                  <wp:extent cx="704193" cy="393020"/>
                                  <wp:effectExtent l="0" t="0" r="1270" b="762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099" cy="406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38DD75EF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shiny</w:t>
                            </w:r>
                          </w:p>
                          <w:p w14:paraId="230218DC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smooth</w:t>
                            </w:r>
                          </w:p>
                          <w:p w14:paraId="22806AE4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reflective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39184CC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fork</w:t>
                            </w:r>
                          </w:p>
                          <w:p w14:paraId="70A04306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drawing>
                                <wp:inline distT="0" distB="0" distL="0" distR="0" wp14:anchorId="3E021DA0" wp14:editId="0799BE0F">
                                  <wp:extent cx="536028" cy="360130"/>
                                  <wp:effectExtent l="0" t="0" r="0" b="1905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272" cy="366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84C11" w:rsidRPr="007D4490" w14:paraId="04AC26D3" w14:textId="77777777" w:rsidTr="007D4490">
                        <w:trPr>
                          <w:trHeight w:val="907"/>
                        </w:trPr>
                        <w:tc>
                          <w:tcPr>
                            <w:tcW w:w="1413" w:type="dxa"/>
                          </w:tcPr>
                          <w:p w14:paraId="39B79FDF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plastic</w:t>
                            </w:r>
                          </w:p>
                          <w:p w14:paraId="547D0514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drawing>
                                <wp:inline distT="0" distB="0" distL="0" distR="0" wp14:anchorId="4E360116" wp14:editId="68C9629B">
                                  <wp:extent cx="525518" cy="352347"/>
                                  <wp:effectExtent l="0" t="0" r="8255" b="0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805" cy="369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5B38ACA7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waterproof</w:t>
                            </w:r>
                          </w:p>
                          <w:p w14:paraId="28445B16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bendy</w:t>
                            </w:r>
                          </w:p>
                          <w:p w14:paraId="61671B5B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translucent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B914D05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water bottle</w:t>
                            </w:r>
                          </w:p>
                          <w:p w14:paraId="2044A64A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drawing>
                                <wp:inline distT="0" distB="0" distL="0" distR="0" wp14:anchorId="5D72229E" wp14:editId="67129480">
                                  <wp:extent cx="378373" cy="378373"/>
                                  <wp:effectExtent l="0" t="0" r="3175" b="3175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755" cy="381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84C11" w:rsidRPr="007D4490" w14:paraId="0CD8F545" w14:textId="77777777" w:rsidTr="007D4490">
                        <w:trPr>
                          <w:trHeight w:val="907"/>
                        </w:trPr>
                        <w:tc>
                          <w:tcPr>
                            <w:tcW w:w="1413" w:type="dxa"/>
                          </w:tcPr>
                          <w:p w14:paraId="5B5A1A22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glass</w:t>
                            </w:r>
                          </w:p>
                          <w:p w14:paraId="2AA96E02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drawing>
                                <wp:inline distT="0" distB="0" distL="0" distR="0" wp14:anchorId="6332B1CC" wp14:editId="511C8A19">
                                  <wp:extent cx="346841" cy="346841"/>
                                  <wp:effectExtent l="0" t="0" r="0" b="0"/>
                                  <wp:docPr id="298" name="Pictur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098" cy="349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40EE0C88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transparent</w:t>
                            </w:r>
                          </w:p>
                          <w:p w14:paraId="07639407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waterpoof</w:t>
                            </w:r>
                          </w:p>
                          <w:p w14:paraId="1232831F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hard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6DD070B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window</w:t>
                            </w:r>
                          </w:p>
                          <w:p w14:paraId="5863EF1C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drawing>
                                <wp:inline distT="0" distB="0" distL="0" distR="0" wp14:anchorId="4B168B28" wp14:editId="37C14B1F">
                                  <wp:extent cx="525518" cy="349800"/>
                                  <wp:effectExtent l="0" t="0" r="8255" b="0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287" cy="364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84C11" w:rsidRPr="007D4490" w14:paraId="3837AD14" w14:textId="77777777" w:rsidTr="007D4490">
                        <w:trPr>
                          <w:trHeight w:val="907"/>
                        </w:trPr>
                        <w:tc>
                          <w:tcPr>
                            <w:tcW w:w="1413" w:type="dxa"/>
                          </w:tcPr>
                          <w:p w14:paraId="7A460159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brick</w:t>
                            </w:r>
                          </w:p>
                          <w:p w14:paraId="6AAEB6C1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drawing>
                                <wp:inline distT="0" distB="0" distL="0" distR="0" wp14:anchorId="0983FE23" wp14:editId="4080958E">
                                  <wp:extent cx="472966" cy="377416"/>
                                  <wp:effectExtent l="0" t="0" r="3810" b="3810"/>
                                  <wp:docPr id="300" name="Pictur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074" cy="39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4BA5FB08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hard</w:t>
                            </w:r>
                          </w:p>
                          <w:p w14:paraId="399C317B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rough</w:t>
                            </w:r>
                          </w:p>
                          <w:p w14:paraId="382311C7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dull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46DCDD2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 xml:space="preserve">wall </w:t>
                            </w:r>
                          </w:p>
                          <w:p w14:paraId="737DB28C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drawing>
                                <wp:inline distT="0" distB="0" distL="0" distR="0" wp14:anchorId="09EC679C" wp14:editId="403E1EA0">
                                  <wp:extent cx="514460" cy="385245"/>
                                  <wp:effectExtent l="0" t="0" r="0" b="0"/>
                                  <wp:docPr id="301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836" cy="396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84C11" w:rsidRPr="007D4490" w14:paraId="53D279B3" w14:textId="77777777" w:rsidTr="007D4490">
                        <w:trPr>
                          <w:trHeight w:val="907"/>
                        </w:trPr>
                        <w:tc>
                          <w:tcPr>
                            <w:tcW w:w="1413" w:type="dxa"/>
                          </w:tcPr>
                          <w:p w14:paraId="4AF7BACC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rock</w:t>
                            </w:r>
                          </w:p>
                          <w:p w14:paraId="1CC5F87B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drawing>
                                <wp:inline distT="0" distB="0" distL="0" distR="0" wp14:anchorId="00B3451D" wp14:editId="31CA6974">
                                  <wp:extent cx="525517" cy="327805"/>
                                  <wp:effectExtent l="0" t="0" r="8255" b="0"/>
                                  <wp:docPr id="302" name="Pictur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690" cy="341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71DA4E63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strong</w:t>
                            </w:r>
                          </w:p>
                          <w:p w14:paraId="5EFE25A6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hard</w:t>
                            </w:r>
                          </w:p>
                          <w:p w14:paraId="56F72A8B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rigid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327FD25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fireplace</w:t>
                            </w:r>
                          </w:p>
                          <w:p w14:paraId="10276ECD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drawing>
                                <wp:inline distT="0" distB="0" distL="0" distR="0" wp14:anchorId="5B4B3BA8" wp14:editId="403DC0EC">
                                  <wp:extent cx="546538" cy="367193"/>
                                  <wp:effectExtent l="0" t="0" r="6350" b="0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636" cy="374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84C11" w:rsidRPr="007D4490" w14:paraId="4D82F429" w14:textId="77777777" w:rsidTr="007D4490">
                        <w:trPr>
                          <w:trHeight w:val="907"/>
                        </w:trPr>
                        <w:tc>
                          <w:tcPr>
                            <w:tcW w:w="1413" w:type="dxa"/>
                          </w:tcPr>
                          <w:p w14:paraId="4C93AFF4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paper</w:t>
                            </w:r>
                          </w:p>
                          <w:p w14:paraId="58D1FB01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drawing>
                                <wp:inline distT="0" distB="0" distL="0" distR="0" wp14:anchorId="5BF2AD21" wp14:editId="03146D45">
                                  <wp:extent cx="651641" cy="329801"/>
                                  <wp:effectExtent l="0" t="0" r="0" b="0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889" b="10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437" cy="337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0A974DA0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tears easily</w:t>
                            </w:r>
                          </w:p>
                          <w:p w14:paraId="6989BB0E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translucent</w:t>
                            </w:r>
                          </w:p>
                          <w:p w14:paraId="63D9F04F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flexible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AE4F9F1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book</w:t>
                            </w:r>
                          </w:p>
                          <w:p w14:paraId="7D5553F6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drawing>
                                <wp:inline distT="0" distB="0" distL="0" distR="0" wp14:anchorId="046C9AA8" wp14:editId="66B0307C">
                                  <wp:extent cx="557048" cy="310145"/>
                                  <wp:effectExtent l="0" t="0" r="0" b="0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t="163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719" cy="31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84C11" w:rsidRPr="007D4490" w14:paraId="14DBA86A" w14:textId="77777777" w:rsidTr="007D4490">
                        <w:trPr>
                          <w:trHeight w:val="907"/>
                        </w:trPr>
                        <w:tc>
                          <w:tcPr>
                            <w:tcW w:w="1413" w:type="dxa"/>
                          </w:tcPr>
                          <w:p w14:paraId="33DDA309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cardboard</w:t>
                            </w:r>
                          </w:p>
                          <w:p w14:paraId="58C45773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drawing>
                                <wp:inline distT="0" distB="0" distL="0" distR="0" wp14:anchorId="2230ECE3" wp14:editId="3816A060">
                                  <wp:extent cx="609600" cy="405642"/>
                                  <wp:effectExtent l="0" t="0" r="0" b="0"/>
                                  <wp:docPr id="306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440" cy="417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7F5BC60B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dull</w:t>
                            </w:r>
                          </w:p>
                          <w:p w14:paraId="7EC98A14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non-reflective</w:t>
                            </w:r>
                          </w:p>
                          <w:p w14:paraId="14C32BA9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opaque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E6EB8C1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boxes</w:t>
                            </w:r>
                          </w:p>
                          <w:p w14:paraId="18B28D19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drawing>
                                <wp:inline distT="0" distB="0" distL="0" distR="0" wp14:anchorId="7668A5AA" wp14:editId="3BD614EE">
                                  <wp:extent cx="346841" cy="346841"/>
                                  <wp:effectExtent l="0" t="0" r="0" b="0"/>
                                  <wp:docPr id="307" name="Picture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647" cy="349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84C11" w:rsidRPr="007D4490" w14:paraId="5EB7EE0D" w14:textId="77777777" w:rsidTr="007D4490">
                        <w:trPr>
                          <w:trHeight w:val="907"/>
                        </w:trPr>
                        <w:tc>
                          <w:tcPr>
                            <w:tcW w:w="1413" w:type="dxa"/>
                          </w:tcPr>
                          <w:p w14:paraId="49D8A40D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fabric</w:t>
                            </w:r>
                          </w:p>
                          <w:p w14:paraId="171A73BF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drawing>
                                <wp:inline distT="0" distB="0" distL="0" distR="0" wp14:anchorId="047AE157" wp14:editId="3F9B227D">
                                  <wp:extent cx="640759" cy="334491"/>
                                  <wp:effectExtent l="0" t="0" r="6985" b="8890"/>
                                  <wp:docPr id="308" name="Pictur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972" cy="347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6CD724E0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flexible</w:t>
                            </w:r>
                          </w:p>
                          <w:p w14:paraId="14AE91F3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Soft</w:t>
                            </w:r>
                          </w:p>
                          <w:p w14:paraId="0821D266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>absorbent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4915299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  <w:t>clothes</w:t>
                            </w:r>
                          </w:p>
                          <w:p w14:paraId="261A6C42" w14:textId="77777777" w:rsidR="00D84C11" w:rsidRPr="007D4490" w:rsidRDefault="00D84C11" w:rsidP="007D449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</w:rPr>
                            </w:pPr>
                            <w:r w:rsidRPr="007D4490">
                              <w:rPr>
                                <w:rFonts w:ascii="Berlin Sans FB Demi" w:hAnsi="Berlin Sans FB Demi"/>
                              </w:rPr>
                              <w:t xml:space="preserve"> </w:t>
                            </w:r>
                            <w:r w:rsidRPr="007D4490">
                              <w:rPr>
                                <w:rFonts w:ascii="Berlin Sans FB Demi" w:hAnsi="Berlin Sans FB Demi"/>
                              </w:rPr>
                              <w:drawing>
                                <wp:inline distT="0" distB="0" distL="0" distR="0" wp14:anchorId="616E2508" wp14:editId="07799A60">
                                  <wp:extent cx="325820" cy="345813"/>
                                  <wp:effectExtent l="0" t="0" r="0" b="0"/>
                                  <wp:docPr id="309" name="Pictur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4"/>
                                          <a:srcRect l="6221" t="11934" b="76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868" cy="373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3E2BDF2" w14:textId="77777777" w:rsidR="00D84C11" w:rsidRDefault="00D84C11"/>
                  </w:txbxContent>
                </v:textbox>
              </v:shape>
            </w:pict>
          </mc:Fallback>
        </mc:AlternateContent>
      </w:r>
      <w:r w:rsidR="000C2C12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74444B" wp14:editId="60DEB0DD">
                <wp:simplePos x="0" y="0"/>
                <wp:positionH relativeFrom="page">
                  <wp:posOffset>410845</wp:posOffset>
                </wp:positionH>
                <wp:positionV relativeFrom="paragraph">
                  <wp:posOffset>121285</wp:posOffset>
                </wp:positionV>
                <wp:extent cx="2129790" cy="1404620"/>
                <wp:effectExtent l="19050" t="19050" r="22860" b="266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21213" w14:textId="06BCA2AB" w:rsidR="00D84C11" w:rsidRPr="000C2C12" w:rsidRDefault="00D84C11" w:rsidP="00956A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2C12">
                              <w:rPr>
                                <w:rFonts w:ascii="Comic Sans MS" w:hAnsi="Comic Sans MS"/>
                                <w:b/>
                                <w:color w:val="FFC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FPS SCIENCE</w:t>
                            </w:r>
                          </w:p>
                          <w:p w14:paraId="30DDF04E" w14:textId="115139F6" w:rsidR="00D84C11" w:rsidRPr="00956A1A" w:rsidRDefault="00D84C11" w:rsidP="00956A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4444B" id="_x0000_s1040" type="#_x0000_t202" style="position:absolute;margin-left:32.35pt;margin-top:9.55pt;width:167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" strokecolor="#ffc000" strokeweight="2.25pt">
                <v:textbox style="mso-fit-shape-to-text:t">
                  <w:txbxContent>
                    <w:p w14:paraId="7A921213" w14:textId="06BCA2AB" w:rsidR="00D84C11" w:rsidRPr="000C2C12" w:rsidRDefault="00D84C11" w:rsidP="00956A1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C00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2C12">
                        <w:rPr>
                          <w:rFonts w:ascii="Comic Sans MS" w:hAnsi="Comic Sans MS"/>
                          <w:b/>
                          <w:color w:val="FFC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FPS SCIENCE</w:t>
                      </w:r>
                    </w:p>
                    <w:p w14:paraId="30DDF04E" w14:textId="115139F6" w:rsidR="00D84C11" w:rsidRPr="00956A1A" w:rsidRDefault="00D84C11" w:rsidP="00956A1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C000"/>
                          <w:sz w:val="16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C000"/>
                          <w:sz w:val="16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C2C12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2FDADF" wp14:editId="317D5B8E">
                <wp:simplePos x="0" y="0"/>
                <wp:positionH relativeFrom="page">
                  <wp:posOffset>2647950</wp:posOffset>
                </wp:positionH>
                <wp:positionV relativeFrom="paragraph">
                  <wp:posOffset>156845</wp:posOffset>
                </wp:positionV>
                <wp:extent cx="5498465" cy="1404620"/>
                <wp:effectExtent l="19050" t="19050" r="26035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8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CF55B" w14:textId="09B34C33" w:rsidR="00D84C11" w:rsidRPr="00A3426B" w:rsidRDefault="00D84C11" w:rsidP="000C2C12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FFC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35855555"/>
                            <w:bookmarkEnd w:id="0"/>
                            <w:r w:rsidRPr="00A3426B">
                              <w:rPr>
                                <w:rFonts w:ascii="Berlin Sans FB Demi" w:hAnsi="Berlin Sans FB Demi"/>
                                <w:b/>
                                <w:color w:val="FFC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1/2 Which material is the best?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FDADF" id="_x0000_s1041" type="#_x0000_t202" style="position:absolute;margin-left:208.5pt;margin-top:12.35pt;width:432.9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" strokecolor="#ffc000" strokeweight="2.25pt">
                <v:textbox style="mso-fit-shape-to-text:t">
                  <w:txbxContent>
                    <w:p w14:paraId="618CF55B" w14:textId="09B34C33" w:rsidR="00D84C11" w:rsidRPr="00A3426B" w:rsidRDefault="00D84C11" w:rsidP="000C2C12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FFC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35855555"/>
                      <w:bookmarkEnd w:id="1"/>
                      <w:r w:rsidRPr="00A3426B">
                        <w:rPr>
                          <w:rFonts w:ascii="Berlin Sans FB Demi" w:hAnsi="Berlin Sans FB Demi"/>
                          <w:b/>
                          <w:color w:val="FFC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1/2 Which material is the best?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56A1A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3E4C0B" wp14:editId="2E660A45">
                <wp:simplePos x="0" y="0"/>
                <wp:positionH relativeFrom="margin">
                  <wp:align>right</wp:align>
                </wp:positionH>
                <wp:positionV relativeFrom="paragraph">
                  <wp:posOffset>195580</wp:posOffset>
                </wp:positionV>
                <wp:extent cx="2038350" cy="514350"/>
                <wp:effectExtent l="19050" t="19050" r="19050" b="1905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2CD06" w14:textId="1C1B3067" w:rsidR="00D84C11" w:rsidRPr="00A3426B" w:rsidRDefault="00D84C11" w:rsidP="00444E38">
                            <w:pPr>
                              <w:spacing w:after="0"/>
                              <w:rPr>
                                <w:rFonts w:ascii="Berlin Sans FB Demi" w:hAnsi="Berlin Sans FB Demi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26B">
                              <w:rPr>
                                <w:rFonts w:ascii="Berlin Sans FB Demi" w:hAnsi="Berlin Sans FB Demi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Super Scientist Investigates:</w:t>
                            </w:r>
                          </w:p>
                          <w:p w14:paraId="5A1C8F4C" w14:textId="3AB172A8" w:rsidR="00D84C11" w:rsidRPr="00A3426B" w:rsidRDefault="00D84C11" w:rsidP="00444E38">
                            <w:pPr>
                              <w:spacing w:after="0"/>
                              <w:rPr>
                                <w:rFonts w:ascii="Berlin Sans FB Demi" w:hAnsi="Berlin Sans FB Demi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E4C0B" id="Text Box 8" o:spid="_x0000_s1042" type="#_x0000_t202" style="position:absolute;margin-left:109.3pt;margin-top:15.4pt;width:160.5pt;height:40.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" strokecolor="#ffc000" strokeweight="2.25pt">
                <v:textbox>
                  <w:txbxContent>
                    <w:p w14:paraId="05D2CD06" w14:textId="1C1B3067" w:rsidR="00D84C11" w:rsidRPr="00A3426B" w:rsidRDefault="00D84C11" w:rsidP="00444E38">
                      <w:pPr>
                        <w:spacing w:after="0"/>
                        <w:rPr>
                          <w:rFonts w:ascii="Berlin Sans FB Demi" w:hAnsi="Berlin Sans FB Demi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426B">
                        <w:rPr>
                          <w:rFonts w:ascii="Berlin Sans FB Demi" w:hAnsi="Berlin Sans FB Demi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Super Scientist Investigates:</w:t>
                      </w:r>
                    </w:p>
                    <w:p w14:paraId="5A1C8F4C" w14:textId="3AB172A8" w:rsidR="00D84C11" w:rsidRPr="00A3426B" w:rsidRDefault="00D84C11" w:rsidP="00444E38">
                      <w:pPr>
                        <w:spacing w:after="0"/>
                        <w:rPr>
                          <w:rFonts w:ascii="Berlin Sans FB Demi" w:hAnsi="Berlin Sans FB Demi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07F76" w:rsidRPr="00387D6D" w:rsidSect="00387D6D">
      <w:pgSz w:w="16838" w:h="11906" w:orient="landscape"/>
      <w:pgMar w:top="426" w:right="678" w:bottom="568" w:left="1440" w:header="708" w:footer="708" w:gutter="0"/>
      <w:pgBorders w:offsetFrom="page">
        <w:top w:val="single" w:sz="36" w:space="24" w:color="FFC000"/>
        <w:left w:val="single" w:sz="36" w:space="24" w:color="FFC000"/>
        <w:bottom w:val="single" w:sz="36" w:space="24" w:color="FFC000"/>
        <w:right w:val="single" w:sz="36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3E4AB" w14:textId="77777777" w:rsidR="00D84C11" w:rsidRDefault="00D84C11" w:rsidP="00412FCE">
      <w:pPr>
        <w:spacing w:after="0" w:line="240" w:lineRule="auto"/>
      </w:pPr>
      <w:r>
        <w:separator/>
      </w:r>
    </w:p>
  </w:endnote>
  <w:endnote w:type="continuationSeparator" w:id="0">
    <w:p w14:paraId="3EBC1C24" w14:textId="77777777" w:rsidR="00D84C11" w:rsidRDefault="00D84C11" w:rsidP="00412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27494" w14:textId="77777777" w:rsidR="00D84C11" w:rsidRDefault="00D84C11" w:rsidP="00412FCE">
      <w:pPr>
        <w:spacing w:after="0" w:line="240" w:lineRule="auto"/>
      </w:pPr>
      <w:r>
        <w:separator/>
      </w:r>
    </w:p>
  </w:footnote>
  <w:footnote w:type="continuationSeparator" w:id="0">
    <w:p w14:paraId="1E64051B" w14:textId="77777777" w:rsidR="00D84C11" w:rsidRDefault="00D84C11" w:rsidP="00412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C088F"/>
    <w:multiLevelType w:val="hybridMultilevel"/>
    <w:tmpl w:val="E87676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AE26E8"/>
    <w:multiLevelType w:val="hybridMultilevel"/>
    <w:tmpl w:val="B29ED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021C2"/>
    <w:multiLevelType w:val="hybridMultilevel"/>
    <w:tmpl w:val="74EAC3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D6B1C9C"/>
    <w:multiLevelType w:val="hybridMultilevel"/>
    <w:tmpl w:val="9FDEA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1908B5"/>
    <w:multiLevelType w:val="hybridMultilevel"/>
    <w:tmpl w:val="8E96819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710210"/>
    <w:multiLevelType w:val="hybridMultilevel"/>
    <w:tmpl w:val="9AA41F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67468391">
    <w:abstractNumId w:val="0"/>
  </w:num>
  <w:num w:numId="2" w16cid:durableId="129564770">
    <w:abstractNumId w:val="2"/>
  </w:num>
  <w:num w:numId="3" w16cid:durableId="183252285">
    <w:abstractNumId w:val="5"/>
  </w:num>
  <w:num w:numId="4" w16cid:durableId="63990495">
    <w:abstractNumId w:val="4"/>
  </w:num>
  <w:num w:numId="5" w16cid:durableId="1398893139">
    <w:abstractNumId w:val="3"/>
  </w:num>
  <w:num w:numId="6" w16cid:durableId="1706712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D6D"/>
    <w:rsid w:val="000328D3"/>
    <w:rsid w:val="000C2C12"/>
    <w:rsid w:val="000E1FB6"/>
    <w:rsid w:val="000F7A18"/>
    <w:rsid w:val="00136B54"/>
    <w:rsid w:val="001D4C2B"/>
    <w:rsid w:val="00200F54"/>
    <w:rsid w:val="002106EF"/>
    <w:rsid w:val="00285FEB"/>
    <w:rsid w:val="00361E98"/>
    <w:rsid w:val="0037560C"/>
    <w:rsid w:val="00387D6D"/>
    <w:rsid w:val="00412FCE"/>
    <w:rsid w:val="00444E38"/>
    <w:rsid w:val="00453346"/>
    <w:rsid w:val="004A4ECE"/>
    <w:rsid w:val="00507F76"/>
    <w:rsid w:val="00517379"/>
    <w:rsid w:val="005A57FF"/>
    <w:rsid w:val="005E443B"/>
    <w:rsid w:val="00701516"/>
    <w:rsid w:val="00723BB3"/>
    <w:rsid w:val="00733750"/>
    <w:rsid w:val="00764D58"/>
    <w:rsid w:val="00797ABF"/>
    <w:rsid w:val="007D11F2"/>
    <w:rsid w:val="007D4490"/>
    <w:rsid w:val="00802014"/>
    <w:rsid w:val="00956A1A"/>
    <w:rsid w:val="00A01734"/>
    <w:rsid w:val="00A10779"/>
    <w:rsid w:val="00A3426B"/>
    <w:rsid w:val="00A36C7B"/>
    <w:rsid w:val="00A616E2"/>
    <w:rsid w:val="00AB3B9F"/>
    <w:rsid w:val="00AE31F3"/>
    <w:rsid w:val="00B56130"/>
    <w:rsid w:val="00BF4AE1"/>
    <w:rsid w:val="00C27140"/>
    <w:rsid w:val="00C503F0"/>
    <w:rsid w:val="00CA79BE"/>
    <w:rsid w:val="00D10102"/>
    <w:rsid w:val="00D73E36"/>
    <w:rsid w:val="00D84C11"/>
    <w:rsid w:val="00DD1335"/>
    <w:rsid w:val="00EB0C8B"/>
    <w:rsid w:val="00EC023C"/>
    <w:rsid w:val="00ED08F2"/>
    <w:rsid w:val="00F118A2"/>
    <w:rsid w:val="00F3684A"/>
    <w:rsid w:val="00FB0773"/>
    <w:rsid w:val="00FC3E31"/>
    <w:rsid w:val="00FE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0BB4651"/>
  <w15:chartTrackingRefBased/>
  <w15:docId w15:val="{90C52838-FCF5-4872-A071-EAA13D2FF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2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1E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E45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45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454E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45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454E"/>
    <w:rPr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5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54E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8ea94d-ebc6-41f0-8519-946fb0493a8c">
      <Terms xmlns="http://schemas.microsoft.com/office/infopath/2007/PartnerControls"/>
    </lcf76f155ced4ddcb4097134ff3c332f>
    <TaxCatchAll xmlns="32aba32a-007c-4509-9dda-bc32aaf628f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9AE1EE4015604BB219D470AB2305A7" ma:contentTypeVersion="16" ma:contentTypeDescription="Create a new document." ma:contentTypeScope="" ma:versionID="31a737c82bf247b56f6df0d5574f9c92">
  <xsd:schema xmlns:xsd="http://www.w3.org/2001/XMLSchema" xmlns:xs="http://www.w3.org/2001/XMLSchema" xmlns:p="http://schemas.microsoft.com/office/2006/metadata/properties" xmlns:ns2="de8ea94d-ebc6-41f0-8519-946fb0493a8c" xmlns:ns3="32aba32a-007c-4509-9dda-bc32aaf628fa" targetNamespace="http://schemas.microsoft.com/office/2006/metadata/properties" ma:root="true" ma:fieldsID="ee2be9ad9acfc52ecc13573fe681e056" ns2:_="" ns3:_="">
    <xsd:import namespace="de8ea94d-ebc6-41f0-8519-946fb0493a8c"/>
    <xsd:import namespace="32aba32a-007c-4509-9dda-bc32aaf628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ea94d-ebc6-41f0-8519-946fb0493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ba32a-007c-4509-9dda-bc32aaf628f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8d87cb-d2dc-4486-84c7-e287f707e397}" ma:internalName="TaxCatchAll" ma:showField="CatchAllData" ma:web="32aba32a-007c-4509-9dda-bc32aaf628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7394EF-9A7E-45D5-AADD-BC4D4D4F64B6}">
  <ds:schemaRefs>
    <ds:schemaRef ds:uri="http://schemas.microsoft.com/office/2006/metadata/properties"/>
    <ds:schemaRef ds:uri="http://schemas.microsoft.com/office/infopath/2007/PartnerControls"/>
    <ds:schemaRef ds:uri="f2acd65c-4f81-43c5-9c59-320f67cc336a"/>
    <ds:schemaRef ds:uri="3551b375-7da8-4250-9147-3233bdffc755"/>
  </ds:schemaRefs>
</ds:datastoreItem>
</file>

<file path=customXml/itemProps2.xml><?xml version="1.0" encoding="utf-8"?>
<ds:datastoreItem xmlns:ds="http://schemas.openxmlformats.org/officeDocument/2006/customXml" ds:itemID="{0A518AD1-91A0-44BB-B2DA-FDB7D2A4E1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555185-2FA8-45A8-A6E4-7BFDA45D9C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Knott</dc:creator>
  <cp:keywords/>
  <dc:description/>
  <cp:lastModifiedBy>Karen Halliwell</cp:lastModifiedBy>
  <cp:revision>2</cp:revision>
  <cp:lastPrinted>2020-03-23T11:55:00Z</cp:lastPrinted>
  <dcterms:created xsi:type="dcterms:W3CDTF">2023-02-10T09:42:00Z</dcterms:created>
  <dcterms:modified xsi:type="dcterms:W3CDTF">2023-02-10T09:42:00Z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0x010100CD3146BA5FF0D242B865B91A8AB2A428</vt:lpwstr>
  </property>
</Properties>
</file>