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CC7B71" w14:textId="53C6946A" w:rsidR="00251041" w:rsidRPr="00251041" w:rsidRDefault="00251041" w:rsidP="0056569A">
      <w:pPr>
        <w:tabs>
          <w:tab w:val="left" w:pos="13892"/>
        </w:tabs>
        <w:ind w:left="-567"/>
        <w:rPr>
          <w:rFonts w:ascii="Comic Sans MS" w:hAnsi="Comic Sans MS"/>
          <w:sz w:val="144"/>
          <w:szCs w:val="144"/>
        </w:rPr>
      </w:pPr>
      <w:r>
        <w:rPr>
          <w:rFonts w:ascii="Comic Sans MS" w:hAnsi="Comic Sans M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E15BFB5" wp14:editId="7CEB279B">
                <wp:simplePos x="0" y="0"/>
                <wp:positionH relativeFrom="column">
                  <wp:posOffset>1881963</wp:posOffset>
                </wp:positionH>
                <wp:positionV relativeFrom="paragraph">
                  <wp:posOffset>2238775</wp:posOffset>
                </wp:positionV>
                <wp:extent cx="1147844" cy="1328612"/>
                <wp:effectExtent l="0" t="0" r="0" b="508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7844" cy="13286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990A85" w14:textId="08463E17" w:rsidR="00251041" w:rsidRDefault="00251041">
                            <w:r>
                              <w:drawing>
                                <wp:inline distT="0" distB="0" distL="0" distR="0" wp14:anchorId="09C89C41" wp14:editId="0DCFAE34">
                                  <wp:extent cx="1073888" cy="1336502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9807" cy="13438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15BFB5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148.2pt;margin-top:176.3pt;width:90.4pt;height:104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" fillcolor="white [3201]" stroked="f" strokeweight=".5pt">
                <v:textbox>
                  <w:txbxContent>
                    <w:p w14:paraId="0B990A85" w14:textId="08463E17" w:rsidR="00251041" w:rsidRDefault="00251041">
                      <w:r>
                        <w:drawing>
                          <wp:inline distT="0" distB="0" distL="0" distR="0" wp14:anchorId="09C89C41" wp14:editId="0DCFAE34">
                            <wp:extent cx="1073888" cy="1336502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9807" cy="13438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906F4" w:rsidRPr="00387D6D">
        <w:rPr>
          <w:rFonts w:ascii="Comic Sans MS" w:hAnsi="Comic Sans MS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304F723" wp14:editId="13C9444B">
                <wp:simplePos x="0" y="0"/>
                <wp:positionH relativeFrom="page">
                  <wp:posOffset>7185025</wp:posOffset>
                </wp:positionH>
                <wp:positionV relativeFrom="paragraph">
                  <wp:posOffset>5149850</wp:posOffset>
                </wp:positionV>
                <wp:extent cx="3011170" cy="1705610"/>
                <wp:effectExtent l="19050" t="19050" r="17780" b="2794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1170" cy="1705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C11108" w14:textId="70A87C20" w:rsidR="00A4245E" w:rsidRPr="00A4245E" w:rsidRDefault="00A4245E" w:rsidP="00A4245E">
                            <w:pPr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drawing>
                                <wp:inline distT="0" distB="0" distL="0" distR="0" wp14:anchorId="0AAEDB6D" wp14:editId="3EDE5556">
                                  <wp:extent cx="2838893" cy="1559560"/>
                                  <wp:effectExtent l="0" t="0" r="0" b="254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4799" cy="15628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4F723" id="Text Box 2" o:spid="_x0000_s1027" type="#_x0000_t202" style="position:absolute;left:0;text-align:left;margin-left:565.75pt;margin-top:405.5pt;width:237.1pt;height:134.3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" strokecolor="red" strokeweight="2.25pt">
                <v:textbox>
                  <w:txbxContent>
                    <w:p w14:paraId="6CC11108" w14:textId="70A87C20" w:rsidR="00A4245E" w:rsidRPr="00A4245E" w:rsidRDefault="00A4245E" w:rsidP="00A4245E">
                      <w:pPr>
                        <w:rPr>
                          <w:rFonts w:ascii="Comic Sans MS" w:hAnsi="Comic Sans MS"/>
                          <w:bCs/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drawing>
                          <wp:inline distT="0" distB="0" distL="0" distR="0" wp14:anchorId="0AAEDB6D" wp14:editId="3EDE5556">
                            <wp:extent cx="2838893" cy="1559560"/>
                            <wp:effectExtent l="0" t="0" r="0" b="254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4799" cy="15628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906F4" w:rsidRPr="00387D6D">
        <w:rPr>
          <w:rFonts w:ascii="Comic Sans MS" w:hAnsi="Comic Sans MS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DAB1D73" wp14:editId="0C38FDF1">
                <wp:simplePos x="0" y="0"/>
                <wp:positionH relativeFrom="page">
                  <wp:posOffset>4250690</wp:posOffset>
                </wp:positionH>
                <wp:positionV relativeFrom="paragraph">
                  <wp:posOffset>5140960</wp:posOffset>
                </wp:positionV>
                <wp:extent cx="2957830" cy="1716405"/>
                <wp:effectExtent l="19050" t="19050" r="13970" b="1714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7830" cy="171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78637" w14:textId="22A92CB4" w:rsidR="00444E38" w:rsidRPr="00A4245E" w:rsidRDefault="00A4245E" w:rsidP="00A4245E">
                            <w:pPr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drawing>
                                <wp:inline distT="0" distB="0" distL="0" distR="0" wp14:anchorId="4F24C7E3" wp14:editId="041D789B">
                                  <wp:extent cx="2796363" cy="1559533"/>
                                  <wp:effectExtent l="0" t="0" r="4445" b="317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1302" cy="15678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B1D73" id="_x0000_s1028" type="#_x0000_t202" style="position:absolute;left:0;text-align:left;margin-left:334.7pt;margin-top:404.8pt;width:232.9pt;height:135.1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" strokecolor="red" strokeweight="2.25pt">
                <v:textbox>
                  <w:txbxContent>
                    <w:p w14:paraId="7AC78637" w14:textId="22A92CB4" w:rsidR="00444E38" w:rsidRPr="00A4245E" w:rsidRDefault="00A4245E" w:rsidP="00A4245E">
                      <w:pPr>
                        <w:rPr>
                          <w:rFonts w:ascii="Comic Sans MS" w:hAnsi="Comic Sans MS"/>
                          <w:bCs/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drawing>
                          <wp:inline distT="0" distB="0" distL="0" distR="0" wp14:anchorId="4F24C7E3" wp14:editId="041D789B">
                            <wp:extent cx="2796363" cy="1559533"/>
                            <wp:effectExtent l="0" t="0" r="4445" b="317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1302" cy="15678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4245E" w:rsidRPr="00387D6D">
        <w:rPr>
          <w:rFonts w:ascii="Comic Sans MS" w:hAnsi="Comic Sans MS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0A44ED0" wp14:editId="7CE90703">
                <wp:simplePos x="0" y="0"/>
                <wp:positionH relativeFrom="margin">
                  <wp:align>right</wp:align>
                </wp:positionH>
                <wp:positionV relativeFrom="paragraph">
                  <wp:posOffset>939165</wp:posOffset>
                </wp:positionV>
                <wp:extent cx="6068060" cy="4095115"/>
                <wp:effectExtent l="19050" t="19050" r="27940" b="1968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8060" cy="409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FC3E3" w14:textId="08F0C55B" w:rsidR="00387D6D" w:rsidRDefault="00251041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drawing>
                                <wp:inline distT="0" distB="0" distL="0" distR="0" wp14:anchorId="17CFE4D7" wp14:editId="1281EF11">
                                  <wp:extent cx="5857240" cy="3924300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57240" cy="3924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EC8208" w14:textId="771A6088" w:rsidR="00AC57B2" w:rsidRDefault="00AC57B2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BF0A3D7" w14:textId="6C38A3DE" w:rsidR="00AC57B2" w:rsidRDefault="00AC57B2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C3E4D0C" w14:textId="2D1EAF02" w:rsidR="00AC57B2" w:rsidRDefault="00AC57B2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D2CBE11" w14:textId="08843997" w:rsidR="00AC57B2" w:rsidRDefault="00AC57B2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3A21E29" w14:textId="0D6BEF9A" w:rsidR="00AC57B2" w:rsidRDefault="00AC57B2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0D39F38" w14:textId="518FEAA1" w:rsidR="00AC57B2" w:rsidRDefault="00AC57B2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92900AD" w14:textId="550BB826" w:rsidR="00AC57B2" w:rsidRDefault="00AC57B2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DA478B3" w14:textId="77777777" w:rsidR="00AC57B2" w:rsidRPr="00387D6D" w:rsidRDefault="00AC57B2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44ED0" id="_x0000_s1029" type="#_x0000_t202" style="position:absolute;left:0;text-align:left;margin-left:426.6pt;margin-top:73.95pt;width:477.8pt;height:322.45pt;z-index:2516715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" strokecolor="#ffc000" strokeweight="2.25pt">
                <v:textbox>
                  <w:txbxContent>
                    <w:p w14:paraId="2C5FC3E3" w14:textId="08F0C55B" w:rsidR="00387D6D" w:rsidRDefault="00251041">
                      <w:pPr>
                        <w:rPr>
                          <w:rFonts w:ascii="Comic Sans MS" w:hAnsi="Comic Sans MS"/>
                          <w:b/>
                          <w:color w:val="FFC00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drawing>
                          <wp:inline distT="0" distB="0" distL="0" distR="0" wp14:anchorId="17CFE4D7" wp14:editId="1281EF11">
                            <wp:extent cx="5857240" cy="3924300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57240" cy="3924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EC8208" w14:textId="771A6088" w:rsidR="00AC57B2" w:rsidRDefault="00AC57B2">
                      <w:pPr>
                        <w:rPr>
                          <w:rFonts w:ascii="Comic Sans MS" w:hAnsi="Comic Sans MS"/>
                          <w:b/>
                          <w:color w:val="FFC00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2BF0A3D7" w14:textId="6C38A3DE" w:rsidR="00AC57B2" w:rsidRDefault="00AC57B2">
                      <w:pPr>
                        <w:rPr>
                          <w:rFonts w:ascii="Comic Sans MS" w:hAnsi="Comic Sans MS"/>
                          <w:b/>
                          <w:color w:val="FFC00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6C3E4D0C" w14:textId="2D1EAF02" w:rsidR="00AC57B2" w:rsidRDefault="00AC57B2">
                      <w:pPr>
                        <w:rPr>
                          <w:rFonts w:ascii="Comic Sans MS" w:hAnsi="Comic Sans MS"/>
                          <w:b/>
                          <w:color w:val="FFC00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0D2CBE11" w14:textId="08843997" w:rsidR="00AC57B2" w:rsidRDefault="00AC57B2">
                      <w:pPr>
                        <w:rPr>
                          <w:rFonts w:ascii="Comic Sans MS" w:hAnsi="Comic Sans MS"/>
                          <w:b/>
                          <w:color w:val="FFC00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53A21E29" w14:textId="0D6BEF9A" w:rsidR="00AC57B2" w:rsidRDefault="00AC57B2">
                      <w:pPr>
                        <w:rPr>
                          <w:rFonts w:ascii="Comic Sans MS" w:hAnsi="Comic Sans MS"/>
                          <w:b/>
                          <w:color w:val="FFC00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00D39F38" w14:textId="518FEAA1" w:rsidR="00AC57B2" w:rsidRDefault="00AC57B2">
                      <w:pPr>
                        <w:rPr>
                          <w:rFonts w:ascii="Comic Sans MS" w:hAnsi="Comic Sans MS"/>
                          <w:b/>
                          <w:color w:val="FFC00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92900AD" w14:textId="550BB826" w:rsidR="00AC57B2" w:rsidRDefault="00AC57B2">
                      <w:pPr>
                        <w:rPr>
                          <w:rFonts w:ascii="Comic Sans MS" w:hAnsi="Comic Sans MS"/>
                          <w:b/>
                          <w:color w:val="FFC00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3DA478B3" w14:textId="77777777" w:rsidR="00AC57B2" w:rsidRPr="00387D6D" w:rsidRDefault="00AC57B2">
                      <w:pPr>
                        <w:rPr>
                          <w:rFonts w:ascii="Comic Sans MS" w:hAnsi="Comic Sans MS"/>
                          <w:b/>
                          <w:color w:val="FFC00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4245E" w:rsidRPr="00387D6D">
        <w:rPr>
          <w:rFonts w:ascii="Comic Sans MS" w:hAnsi="Comic Sans M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6A2F109" wp14:editId="2C904B0F">
                <wp:simplePos x="0" y="0"/>
                <wp:positionH relativeFrom="page">
                  <wp:posOffset>487680</wp:posOffset>
                </wp:positionH>
                <wp:positionV relativeFrom="paragraph">
                  <wp:posOffset>3821430</wp:posOffset>
                </wp:positionV>
                <wp:extent cx="3596640" cy="2865120"/>
                <wp:effectExtent l="19050" t="19050" r="22860" b="1143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6640" cy="286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FF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409851" w14:textId="0970CEF4" w:rsidR="00E37FA8" w:rsidRPr="00A4245E" w:rsidRDefault="00A4245E" w:rsidP="00A4245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drawing>
                                <wp:inline distT="0" distB="0" distL="0" distR="0" wp14:anchorId="47C02282" wp14:editId="2903BD97">
                                  <wp:extent cx="3390900" cy="2745740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90900" cy="2745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2F109" id="_x0000_s1030" type="#_x0000_t202" style="position:absolute;left:0;text-align:left;margin-left:38.4pt;margin-top:300.9pt;width:283.2pt;height:225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" strokecolor="#0fc" strokeweight="2.25pt">
                <v:textbox>
                  <w:txbxContent>
                    <w:p w14:paraId="0B409851" w14:textId="0970CEF4" w:rsidR="00E37FA8" w:rsidRPr="00A4245E" w:rsidRDefault="00A4245E" w:rsidP="00A4245E">
                      <w:p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drawing>
                          <wp:inline distT="0" distB="0" distL="0" distR="0" wp14:anchorId="47C02282" wp14:editId="2903BD97">
                            <wp:extent cx="3390900" cy="2745740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90900" cy="27457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700D4" w:rsidRPr="00387D6D">
        <w:rPr>
          <w:rFonts w:ascii="Comic Sans MS" w:hAnsi="Comic Sans MS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E3E4C0B" wp14:editId="4A28ACBE">
                <wp:simplePos x="0" y="0"/>
                <wp:positionH relativeFrom="margin">
                  <wp:align>right</wp:align>
                </wp:positionH>
                <wp:positionV relativeFrom="paragraph">
                  <wp:posOffset>195580</wp:posOffset>
                </wp:positionV>
                <wp:extent cx="2038350" cy="723900"/>
                <wp:effectExtent l="19050" t="19050" r="19050" b="1905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D2CD06" w14:textId="1C1B3067" w:rsidR="00444E38" w:rsidRDefault="00444E38" w:rsidP="00444E38">
                            <w:pPr>
                              <w:spacing w:after="0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4E38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Super Scientist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Pr="00444E38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nvestigates:</w:t>
                            </w:r>
                          </w:p>
                          <w:p w14:paraId="5A1C8F4C" w14:textId="4B7D46D2" w:rsidR="00444E38" w:rsidRPr="00444E38" w:rsidRDefault="00B700D4" w:rsidP="00444E38">
                            <w:pPr>
                              <w:spacing w:after="0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is the best circuit for a hall light</w:t>
                            </w:r>
                            <w:r w:rsidR="00444E38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3E4C0B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109.3pt;margin-top:15.4pt;width:160.5pt;height:57pt;z-index:2516736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" strokecolor="#ffc000" strokeweight="2.25pt">
                <v:textbox>
                  <w:txbxContent>
                    <w:p w14:paraId="05D2CD06" w14:textId="1C1B3067" w:rsidR="00444E38" w:rsidRDefault="00444E38" w:rsidP="00444E38">
                      <w:pPr>
                        <w:spacing w:after="0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44E38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Super Scientist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Pr="00444E38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nvestigates:</w:t>
                      </w:r>
                    </w:p>
                    <w:p w14:paraId="5A1C8F4C" w14:textId="4B7D46D2" w:rsidR="00444E38" w:rsidRPr="00444E38" w:rsidRDefault="00B700D4" w:rsidP="00444E38">
                      <w:pPr>
                        <w:spacing w:after="0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is the best circuit for a hall light</w:t>
                      </w:r>
                      <w:r w:rsidR="00444E38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C57B2">
        <w:rPr>
          <w:rFonts w:ascii="Comic Sans MS" w:hAnsi="Comic Sans M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BEFDD5F" wp14:editId="09354140">
                <wp:simplePos x="0" y="0"/>
                <wp:positionH relativeFrom="column">
                  <wp:posOffset>4434840</wp:posOffset>
                </wp:positionH>
                <wp:positionV relativeFrom="paragraph">
                  <wp:posOffset>4751070</wp:posOffset>
                </wp:positionV>
                <wp:extent cx="266700" cy="205740"/>
                <wp:effectExtent l="0" t="0" r="19050" b="2286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05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9AFA83" id="Rectangle 12" o:spid="_x0000_s1026" style="position:absolute;margin-left:349.2pt;margin-top:374.1pt;width:21pt;height:16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" fillcolor="white [3212]" strokecolor="white [3212]" strokeweight="1pt"/>
            </w:pict>
          </mc:Fallback>
        </mc:AlternateContent>
      </w:r>
      <w:r w:rsidR="00E37FA8" w:rsidRPr="00387D6D">
        <w:rPr>
          <w:rFonts w:ascii="Comic Sans MS" w:hAnsi="Comic Sans M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D062212" wp14:editId="08398A3E">
                <wp:simplePos x="0" y="0"/>
                <wp:positionH relativeFrom="page">
                  <wp:posOffset>544830</wp:posOffset>
                </wp:positionH>
                <wp:positionV relativeFrom="paragraph">
                  <wp:posOffset>922020</wp:posOffset>
                </wp:positionV>
                <wp:extent cx="3550920" cy="2754630"/>
                <wp:effectExtent l="19050" t="19050" r="11430" b="2667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0920" cy="2754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1E232" w14:textId="5F663020" w:rsidR="00E37FA8" w:rsidRDefault="00251041" w:rsidP="0025104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51041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How can my knowledge of a switch help me catch a thief?</w:t>
                            </w:r>
                          </w:p>
                          <w:p w14:paraId="5C8BD9DC" w14:textId="77777777" w:rsidR="00251041" w:rsidRPr="00251041" w:rsidRDefault="00251041" w:rsidP="0025104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9F6F9B1" w14:textId="77777777" w:rsidR="00251041" w:rsidRDefault="00251041" w:rsidP="0025104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51041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Pressure pads are used as switches to complete circuits that are otherwise broken.When this happens, </w:t>
                            </w:r>
                          </w:p>
                          <w:p w14:paraId="34526A4E" w14:textId="1E7BD9CC" w:rsidR="00251041" w:rsidRDefault="00251041" w:rsidP="0025104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51041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other components </w:t>
                            </w:r>
                            <w:r w:rsidR="00CB4613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have</w:t>
                            </w:r>
                            <w:r w:rsidRPr="00251041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C1E6CB8" w14:textId="4E1761B5" w:rsidR="00CB4613" w:rsidRDefault="00A25BA8" w:rsidP="0025104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power </w:t>
                            </w:r>
                            <w:r w:rsidR="00251041" w:rsidRPr="00251041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to </w:t>
                            </w:r>
                            <w:r w:rsidR="00CB4613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alert</w:t>
                            </w:r>
                            <w:r w:rsidR="00251041" w:rsidRPr="00251041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the </w:t>
                            </w:r>
                          </w:p>
                          <w:p w14:paraId="21FFE4F1" w14:textId="2891600C" w:rsidR="00251041" w:rsidRPr="00251041" w:rsidRDefault="00251041" w:rsidP="0025104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51041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presence of an intruder!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062212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42.9pt;margin-top:72.6pt;width:279.6pt;height:216.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" strokecolor="#823b0b [1605]" strokeweight="2.25pt">
                <v:textbox>
                  <w:txbxContent>
                    <w:p w14:paraId="4EE1E232" w14:textId="5F663020" w:rsidR="00E37FA8" w:rsidRDefault="00251041" w:rsidP="00251041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 w:rsidRPr="00251041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How can my knowledge of a switch help me catch a thief?</w:t>
                      </w:r>
                    </w:p>
                    <w:p w14:paraId="5C8BD9DC" w14:textId="77777777" w:rsidR="00251041" w:rsidRPr="00251041" w:rsidRDefault="00251041" w:rsidP="00251041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9F6F9B1" w14:textId="77777777" w:rsidR="00251041" w:rsidRDefault="00251041" w:rsidP="00251041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 w:rsidRPr="00251041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Pressure pads are used as switches to complete circuits that are otherwise broken.When this happens, </w:t>
                      </w:r>
                    </w:p>
                    <w:p w14:paraId="34526A4E" w14:textId="1E7BD9CC" w:rsidR="00251041" w:rsidRDefault="00251041" w:rsidP="00251041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 w:rsidRPr="00251041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other components </w:t>
                      </w:r>
                      <w:r w:rsidR="00CB4613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have</w:t>
                      </w:r>
                      <w:r w:rsidRPr="00251041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C1E6CB8" w14:textId="4E1761B5" w:rsidR="00CB4613" w:rsidRDefault="00A25BA8" w:rsidP="00251041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power </w:t>
                      </w:r>
                      <w:r w:rsidR="00251041" w:rsidRPr="00251041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to </w:t>
                      </w:r>
                      <w:r w:rsidR="00CB4613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alert</w:t>
                      </w:r>
                      <w:r w:rsidR="00251041" w:rsidRPr="00251041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 the </w:t>
                      </w:r>
                    </w:p>
                    <w:p w14:paraId="21FFE4F1" w14:textId="2891600C" w:rsidR="00251041" w:rsidRPr="00251041" w:rsidRDefault="00251041" w:rsidP="00251041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 w:rsidRPr="00251041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presence of an intruder!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C2C12" w:rsidRPr="00387D6D">
        <w:rPr>
          <w:rFonts w:ascii="Comic Sans MS" w:hAnsi="Comic Sans M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B74444B" wp14:editId="69184674">
                <wp:simplePos x="0" y="0"/>
                <wp:positionH relativeFrom="page">
                  <wp:posOffset>410845</wp:posOffset>
                </wp:positionH>
                <wp:positionV relativeFrom="paragraph">
                  <wp:posOffset>121285</wp:posOffset>
                </wp:positionV>
                <wp:extent cx="2129790" cy="1404620"/>
                <wp:effectExtent l="19050" t="19050" r="22860" b="2667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97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921213" w14:textId="06BCA2AB" w:rsidR="00956A1A" w:rsidRPr="000C2C12" w:rsidRDefault="002106EF" w:rsidP="00956A1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C000"/>
                                <w:sz w:val="18"/>
                                <w:szCs w:val="1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2C12">
                              <w:rPr>
                                <w:rFonts w:ascii="Comic Sans MS" w:hAnsi="Comic Sans MS"/>
                                <w:b/>
                                <w:color w:val="FFC00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FPS </w:t>
                            </w:r>
                            <w:r w:rsidR="00387D6D" w:rsidRPr="000C2C12">
                              <w:rPr>
                                <w:rFonts w:ascii="Comic Sans MS" w:hAnsi="Comic Sans MS"/>
                                <w:b/>
                                <w:color w:val="FFC00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SCIENCE</w:t>
                            </w:r>
                          </w:p>
                          <w:p w14:paraId="30DDF04E" w14:textId="115139F6" w:rsidR="00956A1A" w:rsidRPr="00956A1A" w:rsidRDefault="00956A1A" w:rsidP="00956A1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C000"/>
                                <w:sz w:val="16"/>
                                <w:szCs w:val="1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C000"/>
                                <w:sz w:val="16"/>
                                <w:szCs w:val="1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KNOWLEDGE ORGANISER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B74444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.35pt;margin-top:9.55pt;width:167.7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" strokecolor="#ffc000" strokeweight="2.25pt">
                <v:textbox style="mso-fit-shape-to-text:t">
                  <w:txbxContent>
                    <w:p w14:paraId="7A921213" w14:textId="06BCA2AB" w:rsidR="00956A1A" w:rsidRPr="000C2C12" w:rsidRDefault="002106EF" w:rsidP="00956A1A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C000"/>
                          <w:sz w:val="18"/>
                          <w:szCs w:val="1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C2C12">
                        <w:rPr>
                          <w:rFonts w:ascii="Comic Sans MS" w:hAnsi="Comic Sans MS"/>
                          <w:b/>
                          <w:color w:val="FFC00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FPS </w:t>
                      </w:r>
                      <w:r w:rsidR="00387D6D" w:rsidRPr="000C2C12">
                        <w:rPr>
                          <w:rFonts w:ascii="Comic Sans MS" w:hAnsi="Comic Sans MS"/>
                          <w:b/>
                          <w:color w:val="FFC00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SCIENCE</w:t>
                      </w:r>
                    </w:p>
                    <w:p w14:paraId="30DDF04E" w14:textId="115139F6" w:rsidR="00956A1A" w:rsidRPr="00956A1A" w:rsidRDefault="00956A1A" w:rsidP="00956A1A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C000"/>
                          <w:sz w:val="16"/>
                          <w:szCs w:val="1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C000"/>
                          <w:sz w:val="16"/>
                          <w:szCs w:val="1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KNOWLEDGE ORGANISER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C2C12" w:rsidRPr="00387D6D">
        <w:rPr>
          <w:rFonts w:ascii="Comic Sans MS" w:hAnsi="Comic Sans M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B2FDADF" wp14:editId="6ADEF564">
                <wp:simplePos x="0" y="0"/>
                <wp:positionH relativeFrom="page">
                  <wp:posOffset>2647950</wp:posOffset>
                </wp:positionH>
                <wp:positionV relativeFrom="paragraph">
                  <wp:posOffset>156845</wp:posOffset>
                </wp:positionV>
                <wp:extent cx="5498465" cy="1404620"/>
                <wp:effectExtent l="19050" t="19050" r="26035" b="273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84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8CF55B" w14:textId="1F2C4952" w:rsidR="00387D6D" w:rsidRPr="000C2C12" w:rsidRDefault="00387D6D" w:rsidP="000C2C1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C00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Hlk35855555"/>
                            <w:bookmarkEnd w:id="0"/>
                            <w:r w:rsidRPr="000C2C12">
                              <w:rPr>
                                <w:rFonts w:ascii="Comic Sans MS" w:hAnsi="Comic Sans MS"/>
                                <w:b/>
                                <w:color w:val="FFC00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Year 5/6 </w:t>
                            </w:r>
                            <w:r w:rsidR="00C01248">
                              <w:rPr>
                                <w:rFonts w:ascii="Comic Sans MS" w:hAnsi="Comic Sans MS"/>
                                <w:b/>
                                <w:color w:val="FFC00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Electricity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B2FDADF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left:0;text-align:left;margin-left:208.5pt;margin-top:12.35pt;width:432.9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" strokecolor="#ffc000" strokeweight="2.25pt">
                <v:textbox style="mso-fit-shape-to-text:t">
                  <w:txbxContent>
                    <w:p w14:paraId="618CF55B" w14:textId="1F2C4952" w:rsidR="00387D6D" w:rsidRPr="000C2C12" w:rsidRDefault="00387D6D" w:rsidP="000C2C12">
                      <w:pPr>
                        <w:jc w:val="center"/>
                        <w:rPr>
                          <w:rFonts w:ascii="Comic Sans MS" w:hAnsi="Comic Sans MS"/>
                          <w:b/>
                          <w:color w:val="FFC00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bookmarkStart w:id="1" w:name="_Hlk35855555"/>
                      <w:bookmarkEnd w:id="1"/>
                      <w:r w:rsidRPr="000C2C12">
                        <w:rPr>
                          <w:rFonts w:ascii="Comic Sans MS" w:hAnsi="Comic Sans MS"/>
                          <w:b/>
                          <w:color w:val="FFC00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Year 5/6 </w:t>
                      </w:r>
                      <w:r w:rsidR="00C01248">
                        <w:rPr>
                          <w:rFonts w:ascii="Comic Sans MS" w:hAnsi="Comic Sans MS"/>
                          <w:b/>
                          <w:color w:val="FFC00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Electricity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251041" w:rsidRPr="00251041" w:rsidSect="00387D6D">
      <w:pgSz w:w="16838" w:h="11906" w:orient="landscape"/>
      <w:pgMar w:top="426" w:right="678" w:bottom="568" w:left="1440" w:header="708" w:footer="708" w:gutter="0"/>
      <w:pgBorders w:offsetFrom="page">
        <w:top w:val="single" w:sz="36" w:space="24" w:color="FFC000"/>
        <w:left w:val="single" w:sz="36" w:space="24" w:color="FFC000"/>
        <w:bottom w:val="single" w:sz="36" w:space="24" w:color="FFC000"/>
        <w:right w:val="single" w:sz="36" w:space="24" w:color="FFC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A38140" w14:textId="77777777" w:rsidR="005F588F" w:rsidRDefault="005F588F" w:rsidP="00412FCE">
      <w:pPr>
        <w:spacing w:after="0" w:line="240" w:lineRule="auto"/>
      </w:pPr>
      <w:r>
        <w:separator/>
      </w:r>
    </w:p>
  </w:endnote>
  <w:endnote w:type="continuationSeparator" w:id="0">
    <w:p w14:paraId="0CAB2B4A" w14:textId="77777777" w:rsidR="005F588F" w:rsidRDefault="005F588F" w:rsidP="00412F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63553B" w14:textId="77777777" w:rsidR="005F588F" w:rsidRDefault="005F588F" w:rsidP="00412FCE">
      <w:pPr>
        <w:spacing w:after="0" w:line="240" w:lineRule="auto"/>
      </w:pPr>
      <w:r>
        <w:separator/>
      </w:r>
    </w:p>
  </w:footnote>
  <w:footnote w:type="continuationSeparator" w:id="0">
    <w:p w14:paraId="43E6B128" w14:textId="77777777" w:rsidR="005F588F" w:rsidRDefault="005F588F" w:rsidP="00412F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7C088F"/>
    <w:multiLevelType w:val="hybridMultilevel"/>
    <w:tmpl w:val="E876762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4AE26E8"/>
    <w:multiLevelType w:val="hybridMultilevel"/>
    <w:tmpl w:val="B29ED0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C021C2"/>
    <w:multiLevelType w:val="hybridMultilevel"/>
    <w:tmpl w:val="74EAC3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D6B1C9C"/>
    <w:multiLevelType w:val="hybridMultilevel"/>
    <w:tmpl w:val="9FDEA5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1908B5"/>
    <w:multiLevelType w:val="hybridMultilevel"/>
    <w:tmpl w:val="8E96819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E710210"/>
    <w:multiLevelType w:val="hybridMultilevel"/>
    <w:tmpl w:val="9AA41F9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70268658">
    <w:abstractNumId w:val="0"/>
  </w:num>
  <w:num w:numId="2" w16cid:durableId="439302808">
    <w:abstractNumId w:val="2"/>
  </w:num>
  <w:num w:numId="3" w16cid:durableId="338125239">
    <w:abstractNumId w:val="5"/>
  </w:num>
  <w:num w:numId="4" w16cid:durableId="1862937848">
    <w:abstractNumId w:val="4"/>
  </w:num>
  <w:num w:numId="5" w16cid:durableId="1353528621">
    <w:abstractNumId w:val="3"/>
  </w:num>
  <w:num w:numId="6" w16cid:durableId="20131419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D6D"/>
    <w:rsid w:val="00005612"/>
    <w:rsid w:val="000C2C12"/>
    <w:rsid w:val="00136B54"/>
    <w:rsid w:val="001C0639"/>
    <w:rsid w:val="002106EF"/>
    <w:rsid w:val="00251041"/>
    <w:rsid w:val="002906F4"/>
    <w:rsid w:val="003227EE"/>
    <w:rsid w:val="00361E98"/>
    <w:rsid w:val="00387D6D"/>
    <w:rsid w:val="00412FCE"/>
    <w:rsid w:val="00444E38"/>
    <w:rsid w:val="004F07F8"/>
    <w:rsid w:val="00507F76"/>
    <w:rsid w:val="0056569A"/>
    <w:rsid w:val="005A57FF"/>
    <w:rsid w:val="005D491B"/>
    <w:rsid w:val="005E443B"/>
    <w:rsid w:val="005F588F"/>
    <w:rsid w:val="006D76D7"/>
    <w:rsid w:val="007375F6"/>
    <w:rsid w:val="007417E6"/>
    <w:rsid w:val="00797ABF"/>
    <w:rsid w:val="00802014"/>
    <w:rsid w:val="00804C0D"/>
    <w:rsid w:val="008366FD"/>
    <w:rsid w:val="00956A1A"/>
    <w:rsid w:val="00A166EB"/>
    <w:rsid w:val="00A25BA8"/>
    <w:rsid w:val="00A36C7B"/>
    <w:rsid w:val="00A4245E"/>
    <w:rsid w:val="00AC57B2"/>
    <w:rsid w:val="00B700D4"/>
    <w:rsid w:val="00B84CB8"/>
    <w:rsid w:val="00C01248"/>
    <w:rsid w:val="00C83BC6"/>
    <w:rsid w:val="00CB4613"/>
    <w:rsid w:val="00D569C1"/>
    <w:rsid w:val="00DF0EB2"/>
    <w:rsid w:val="00E37FA8"/>
    <w:rsid w:val="00E7466F"/>
    <w:rsid w:val="00EC023C"/>
    <w:rsid w:val="00F118A2"/>
    <w:rsid w:val="00FE4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BB4651"/>
  <w15:chartTrackingRefBased/>
  <w15:docId w15:val="{90C52838-FCF5-4872-A071-EAA13D2FF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12F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61E9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E45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E454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E454E"/>
    <w:rPr>
      <w:noProof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45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454E"/>
    <w:rPr>
      <w:b/>
      <w:bCs/>
      <w:noProof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45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454E"/>
    <w:rPr>
      <w:rFonts w:ascii="Segoe UI" w:hAnsi="Segoe UI" w:cs="Segoe UI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0.png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40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png"/><Relationship Id="rId5" Type="http://schemas.openxmlformats.org/officeDocument/2006/relationships/styles" Target="styles.xml"/><Relationship Id="rId15" Type="http://schemas.openxmlformats.org/officeDocument/2006/relationships/image" Target="media/image30.png"/><Relationship Id="rId10" Type="http://schemas.openxmlformats.org/officeDocument/2006/relationships/image" Target="media/image1.png"/><Relationship Id="rId19" Type="http://schemas.openxmlformats.org/officeDocument/2006/relationships/image" Target="media/image5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9AE1EE4015604BB219D470AB2305A7" ma:contentTypeVersion="16" ma:contentTypeDescription="Create a new document." ma:contentTypeScope="" ma:versionID="31a737c82bf247b56f6df0d5574f9c92">
  <xsd:schema xmlns:xsd="http://www.w3.org/2001/XMLSchema" xmlns:xs="http://www.w3.org/2001/XMLSchema" xmlns:p="http://schemas.microsoft.com/office/2006/metadata/properties" xmlns:ns2="de8ea94d-ebc6-41f0-8519-946fb0493a8c" xmlns:ns3="32aba32a-007c-4509-9dda-bc32aaf628fa" targetNamespace="http://schemas.microsoft.com/office/2006/metadata/properties" ma:root="true" ma:fieldsID="ee2be9ad9acfc52ecc13573fe681e056" ns2:_="" ns3:_="">
    <xsd:import namespace="de8ea94d-ebc6-41f0-8519-946fb0493a8c"/>
    <xsd:import namespace="32aba32a-007c-4509-9dda-bc32aaf628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8ea94d-ebc6-41f0-8519-946fb0493a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b8bf2ae-68fd-413e-8dbe-708d90cc8f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aba32a-007c-4509-9dda-bc32aaf628f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d8d87cb-d2dc-4486-84c7-e287f707e397}" ma:internalName="TaxCatchAll" ma:showField="CatchAllData" ma:web="32aba32a-007c-4509-9dda-bc32aaf628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2aba32a-007c-4509-9dda-bc32aaf628fa" xsi:nil="true"/>
    <lcf76f155ced4ddcb4097134ff3c332f xmlns="de8ea94d-ebc6-41f0-8519-946fb0493a8c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5BC78D3-2F31-4FF6-8B06-4521FA3F6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8ea94d-ebc6-41f0-8519-946fb0493a8c"/>
    <ds:schemaRef ds:uri="32aba32a-007c-4509-9dda-bc32aaf628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6FB037C-EA41-4D49-9853-E902D2EAE13A}">
  <ds:schemaRefs>
    <ds:schemaRef ds:uri="http://schemas.microsoft.com/office/2006/metadata/properties"/>
    <ds:schemaRef ds:uri="http://schemas.microsoft.com/office/infopath/2007/PartnerControls"/>
    <ds:schemaRef ds:uri="32aba32a-007c-4509-9dda-bc32aaf628fa"/>
    <ds:schemaRef ds:uri="de8ea94d-ebc6-41f0-8519-946fb0493a8c"/>
  </ds:schemaRefs>
</ds:datastoreItem>
</file>

<file path=customXml/itemProps3.xml><?xml version="1.0" encoding="utf-8"?>
<ds:datastoreItem xmlns:ds="http://schemas.openxmlformats.org/officeDocument/2006/customXml" ds:itemID="{3C5E3BCE-5930-4ADF-8D39-AF9A3A7C1A6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Graham Knott</dc:creator>
  <cp:keywords/>
  <dc:description/>
  <cp:lastModifiedBy>Mrs Sharphouse</cp:lastModifiedBy>
  <cp:revision>3</cp:revision>
  <cp:lastPrinted>2020-12-03T09:52:00Z</cp:lastPrinted>
  <dcterms:created xsi:type="dcterms:W3CDTF">2022-07-12T13:00:00Z</dcterms:created>
  <dcterms:modified xsi:type="dcterms:W3CDTF">2023-02-02T15:40:00Z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0x010100D19AE1EE4015604BB219D470AB2305A7</vt:lpwstr>
  </property>
  <property fmtid="{D5CDD505-2E9C-101B-9397-08002B2CF9AE}" pid="3" name="MediaServiceImageTags">
    <vt:lpwstr/>
  </property>
</Properties>
</file>