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C548A" w14:textId="1C2ACBCB" w:rsidR="00543767" w:rsidRDefault="003E47F0">
      <w:r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2FF1E3" wp14:editId="2703E697">
                <wp:simplePos x="0" y="0"/>
                <wp:positionH relativeFrom="page">
                  <wp:posOffset>2785110</wp:posOffset>
                </wp:positionH>
                <wp:positionV relativeFrom="paragraph">
                  <wp:posOffset>120650</wp:posOffset>
                </wp:positionV>
                <wp:extent cx="7371715" cy="660400"/>
                <wp:effectExtent l="19050" t="19050" r="1968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1715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9F70F" w14:textId="673F3561" w:rsidR="00543767" w:rsidRPr="00CE0FFD" w:rsidRDefault="00543767" w:rsidP="00CE0FFD">
                            <w:pPr>
                              <w:spacing w:after="0"/>
                              <w:ind w:right="-394"/>
                              <w:rPr>
                                <w:rFonts w:ascii="Comic Sans MS" w:hAnsi="Comic Sans MS"/>
                                <w:b/>
                                <w:color w:val="00B05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0FFD">
                              <w:rPr>
                                <w:rFonts w:ascii="Comic Sans MS" w:hAnsi="Comic Sans MS"/>
                                <w:b/>
                                <w:color w:val="00B05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5/6 </w:t>
                            </w:r>
                            <w:r w:rsidR="00CE0FFD" w:rsidRPr="00CE0FFD">
                              <w:rPr>
                                <w:rFonts w:ascii="Comic Sans MS" w:hAnsi="Comic Sans MS"/>
                                <w:b/>
                                <w:color w:val="00B05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Why is the Rainforest essential for a healthy planet?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FF1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3pt;margin-top:9.5pt;width:580.45pt;height:5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" strokecolor="#7030a0" strokeweight="2.25pt">
                <v:textbox>
                  <w:txbxContent>
                    <w:p w14:paraId="4D89F70F" w14:textId="673F3561" w:rsidR="00543767" w:rsidRPr="00CE0FFD" w:rsidRDefault="00543767" w:rsidP="00CE0FFD">
                      <w:pPr>
                        <w:spacing w:after="0"/>
                        <w:ind w:right="-394"/>
                        <w:rPr>
                          <w:rFonts w:ascii="Comic Sans MS" w:hAnsi="Comic Sans MS"/>
                          <w:b/>
                          <w:color w:val="00B05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0FFD">
                        <w:rPr>
                          <w:rFonts w:ascii="Comic Sans MS" w:hAnsi="Comic Sans MS"/>
                          <w:b/>
                          <w:color w:val="00B05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5/6 </w:t>
                      </w:r>
                      <w:r w:rsidR="00CE0FFD" w:rsidRPr="00CE0FFD">
                        <w:rPr>
                          <w:rFonts w:ascii="Comic Sans MS" w:hAnsi="Comic Sans MS"/>
                          <w:b/>
                          <w:color w:val="00B05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Why is the Rainforest essential for a healthy planet?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E64D4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58F538" wp14:editId="003479F5">
                <wp:simplePos x="0" y="0"/>
                <wp:positionH relativeFrom="margin">
                  <wp:posOffset>27940</wp:posOffset>
                </wp:positionH>
                <wp:positionV relativeFrom="paragraph">
                  <wp:posOffset>119380</wp:posOffset>
                </wp:positionV>
                <wp:extent cx="2296160" cy="678180"/>
                <wp:effectExtent l="19050" t="19050" r="27940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56089" w14:textId="0253CE05" w:rsidR="00543767" w:rsidRPr="00CE0FFD" w:rsidRDefault="00543767" w:rsidP="009275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B05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0FFD">
                              <w:rPr>
                                <w:rFonts w:ascii="Comic Sans MS" w:hAnsi="Comic Sans MS"/>
                                <w:b/>
                                <w:color w:val="00B05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FPS </w:t>
                            </w:r>
                            <w:r w:rsidR="00CE0FFD" w:rsidRPr="00CE0FFD">
                              <w:rPr>
                                <w:rFonts w:ascii="Comic Sans MS" w:hAnsi="Comic Sans MS"/>
                                <w:b/>
                                <w:color w:val="00B05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</w:p>
                          <w:p w14:paraId="71F54966" w14:textId="77777777" w:rsidR="00543767" w:rsidRPr="00CE0FFD" w:rsidRDefault="00543767" w:rsidP="009275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0FFD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  <w:p w14:paraId="6A0DC1E4" w14:textId="77777777" w:rsidR="00543767" w:rsidRPr="00BC58C4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2"/>
                                <w:szCs w:val="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F538" id="_x0000_s1027" type="#_x0000_t202" style="position:absolute;margin-left:2.2pt;margin-top:9.4pt;width:180.8pt;height:5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" strokecolor="#00b050" strokeweight="2.25pt">
                <v:textbox>
                  <w:txbxContent>
                    <w:p w14:paraId="61256089" w14:textId="0253CE05" w:rsidR="00543767" w:rsidRPr="00CE0FFD" w:rsidRDefault="00543767" w:rsidP="009275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B05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0FFD">
                        <w:rPr>
                          <w:rFonts w:ascii="Comic Sans MS" w:hAnsi="Comic Sans MS"/>
                          <w:b/>
                          <w:color w:val="00B05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FPS </w:t>
                      </w:r>
                      <w:r w:rsidR="00CE0FFD" w:rsidRPr="00CE0FFD">
                        <w:rPr>
                          <w:rFonts w:ascii="Comic Sans MS" w:hAnsi="Comic Sans MS"/>
                          <w:b/>
                          <w:color w:val="00B05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GEOGRAPHY</w:t>
                      </w:r>
                    </w:p>
                    <w:p w14:paraId="71F54966" w14:textId="77777777" w:rsidR="00543767" w:rsidRPr="00CE0FFD" w:rsidRDefault="00543767" w:rsidP="009275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0FFD"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  <w:p w14:paraId="6A0DC1E4" w14:textId="77777777" w:rsidR="00543767" w:rsidRPr="00BC58C4" w:rsidRDefault="00543767" w:rsidP="00543767">
                      <w:pPr>
                        <w:rPr>
                          <w:rFonts w:ascii="Comic Sans MS" w:hAnsi="Comic Sans MS"/>
                          <w:b/>
                          <w:color w:val="7030A0"/>
                          <w:sz w:val="2"/>
                          <w:szCs w:val="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767">
        <w:t xml:space="preserve">                           </w:t>
      </w:r>
    </w:p>
    <w:p w14:paraId="38E7C8B0" w14:textId="00FB8A3D" w:rsidR="00F706C8" w:rsidRPr="00F706C8" w:rsidRDefault="00F706C8" w:rsidP="00F706C8"/>
    <w:p w14:paraId="4C5F852D" w14:textId="40122CEA" w:rsidR="00F706C8" w:rsidRPr="00F706C8" w:rsidRDefault="00286A76" w:rsidP="00F706C8">
      <w:r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75308D" wp14:editId="4A5DA2F1">
                <wp:simplePos x="0" y="0"/>
                <wp:positionH relativeFrom="page">
                  <wp:posOffset>7299960</wp:posOffset>
                </wp:positionH>
                <wp:positionV relativeFrom="paragraph">
                  <wp:posOffset>349885</wp:posOffset>
                </wp:positionV>
                <wp:extent cx="3135630" cy="6160770"/>
                <wp:effectExtent l="19050" t="19050" r="2667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616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FD1E9" w14:textId="20CA1BAF" w:rsidR="00AA5197" w:rsidRDefault="00543767" w:rsidP="0022698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D02DD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Key Vocabulary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96"/>
                              <w:gridCol w:w="2289"/>
                            </w:tblGrid>
                            <w:tr w:rsidR="0022698D" w14:paraId="64C20FBA" w14:textId="77777777" w:rsidTr="0022698D">
                              <w:tc>
                                <w:tcPr>
                                  <w:tcW w:w="2299" w:type="dxa"/>
                                </w:tcPr>
                                <w:p w14:paraId="3AB0CBE1" w14:textId="75D59B74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carbon dioxide   </w:t>
                                  </w:r>
                                </w:p>
                                <w:p w14:paraId="11309A66" w14:textId="77777777" w:rsidR="0022698D" w:rsidRPr="00286A76" w:rsidRDefault="0022698D" w:rsidP="0022698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109FFD38" w14:textId="0B2EDDE4" w:rsidR="0022698D" w:rsidRPr="00286A76" w:rsidRDefault="003A7A14" w:rsidP="003A7A1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green house gas that traps heat in the earth’s atmosphere</w:t>
                                  </w:r>
                                </w:p>
                              </w:tc>
                            </w:tr>
                            <w:tr w:rsidR="0022698D" w14:paraId="7403A80D" w14:textId="77777777" w:rsidTr="0022698D">
                              <w:tc>
                                <w:tcPr>
                                  <w:tcW w:w="2299" w:type="dxa"/>
                                </w:tcPr>
                                <w:p w14:paraId="708174E2" w14:textId="4010F99A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climate change</w:t>
                                  </w:r>
                                </w:p>
                                <w:p w14:paraId="03E2503B" w14:textId="77777777" w:rsidR="0022698D" w:rsidRPr="00286A76" w:rsidRDefault="0022698D" w:rsidP="0022698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1C2C8C00" w14:textId="22F2D434" w:rsidR="0022698D" w:rsidRPr="00286A76" w:rsidRDefault="003A7A14" w:rsidP="00B2270E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how weather and climate are changing</w:t>
                                  </w:r>
                                </w:p>
                              </w:tc>
                            </w:tr>
                            <w:tr w:rsidR="0022698D" w14:paraId="15B0DB3C" w14:textId="77777777" w:rsidTr="0022698D">
                              <w:tc>
                                <w:tcPr>
                                  <w:tcW w:w="2299" w:type="dxa"/>
                                </w:tcPr>
                                <w:p w14:paraId="4B52E293" w14:textId="635E146D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</w:t>
                                  </w:r>
                                  <w:r w:rsidRPr="00286A76">
                                    <w:rPr>
                                      <w:rFonts w:ascii="Comic Sans MS" w:hAnsi="Comic Sans MS"/>
                                      <w:color w:val="00B05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forest</w:t>
                                  </w:r>
                                  <w:r w:rsidRPr="00286A76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ation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45CAF1F3" w14:textId="30F42E9C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cutting down of a large area of trees</w:t>
                                  </w:r>
                                </w:p>
                              </w:tc>
                            </w:tr>
                            <w:tr w:rsidR="0022698D" w14:paraId="66F90C8F" w14:textId="77777777" w:rsidTr="0022698D">
                              <w:trPr>
                                <w:trHeight w:val="1361"/>
                              </w:trPr>
                              <w:tc>
                                <w:tcPr>
                                  <w:tcW w:w="2299" w:type="dxa"/>
                                </w:tcPr>
                                <w:p w14:paraId="0A648771" w14:textId="5C326A30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ecosystem</w:t>
                                  </w:r>
                                </w:p>
                                <w:p w14:paraId="3CD74C1D" w14:textId="77777777" w:rsidR="0022698D" w:rsidRPr="00286A76" w:rsidRDefault="0022698D" w:rsidP="0022698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2A8FBAAB" w14:textId="04CF218C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community of plants and animals that depend on each other to survive</w:t>
                                  </w:r>
                                </w:p>
                              </w:tc>
                            </w:tr>
                            <w:tr w:rsidR="0022698D" w14:paraId="6887291A" w14:textId="77777777" w:rsidTr="0022698D">
                              <w:tc>
                                <w:tcPr>
                                  <w:tcW w:w="2299" w:type="dxa"/>
                                </w:tcPr>
                                <w:p w14:paraId="0324D8BA" w14:textId="45E022A8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</w:t>
                                  </w:r>
                                  <w:r w:rsidRPr="00286A76">
                                    <w:rPr>
                                      <w:rFonts w:ascii="Comic Sans MS" w:hAnsi="Comic Sans MS"/>
                                      <w:color w:val="00B05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danger</w:t>
                                  </w:r>
                                  <w:r w:rsidRPr="00286A76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ed</w:t>
                                  </w:r>
                                </w:p>
                                <w:p w14:paraId="7B63AD00" w14:textId="77777777" w:rsidR="0022698D" w:rsidRPr="00286A76" w:rsidRDefault="0022698D" w:rsidP="0022698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39F0DE26" w14:textId="3FA0C43A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likely to become extinct</w:t>
                                  </w:r>
                                </w:p>
                              </w:tc>
                            </w:tr>
                            <w:tr w:rsidR="0022698D" w14:paraId="2E9D64B5" w14:textId="77777777" w:rsidTr="0022698D">
                              <w:tc>
                                <w:tcPr>
                                  <w:tcW w:w="2299" w:type="dxa"/>
                                </w:tcPr>
                                <w:p w14:paraId="27ACDF03" w14:textId="06ABFF7A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equator</w:t>
                                  </w:r>
                                </w:p>
                                <w:p w14:paraId="2440A75C" w14:textId="77777777" w:rsidR="0022698D" w:rsidRPr="00286A76" w:rsidRDefault="0022698D" w:rsidP="0022698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5F6130E3" w14:textId="7BCCC103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an imaginary line that divides the earth </w:t>
                                  </w:r>
                                  <w:r w:rsidR="00286A7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in half, </w:t>
                                  </w:r>
                                  <w:r w:rsidRPr="00286A7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horizontally</w:t>
                                  </w:r>
                                </w:p>
                              </w:tc>
                            </w:tr>
                            <w:tr w:rsidR="0022698D" w14:paraId="30D85FC1" w14:textId="77777777" w:rsidTr="0022698D">
                              <w:tc>
                                <w:tcPr>
                                  <w:tcW w:w="2299" w:type="dxa"/>
                                </w:tcPr>
                                <w:p w14:paraId="2E98D4E2" w14:textId="24DD2DFF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color w:val="00B05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extinct</w:t>
                                  </w:r>
                                  <w:r w:rsidRPr="00286A76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ion</w:t>
                                  </w:r>
                                </w:p>
                                <w:p w14:paraId="672D5156" w14:textId="77777777" w:rsidR="0022698D" w:rsidRPr="00286A76" w:rsidRDefault="0022698D" w:rsidP="0022698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50964B6C" w14:textId="79158C51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 animal or plant that no longer exists</w:t>
                                  </w:r>
                                </w:p>
                              </w:tc>
                            </w:tr>
                            <w:tr w:rsidR="0022698D" w14:paraId="20917C1F" w14:textId="77777777" w:rsidTr="0022698D">
                              <w:tc>
                                <w:tcPr>
                                  <w:tcW w:w="2299" w:type="dxa"/>
                                </w:tcPr>
                                <w:p w14:paraId="415B6A02" w14:textId="26A5BD78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humid</w:t>
                                  </w:r>
                                </w:p>
                                <w:p w14:paraId="77DE29B4" w14:textId="77777777" w:rsidR="0022698D" w:rsidRPr="00286A76" w:rsidRDefault="0022698D" w:rsidP="0022698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20F2E03E" w14:textId="4D1172AE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high level of moisture in the air</w:t>
                                  </w:r>
                                </w:p>
                              </w:tc>
                            </w:tr>
                            <w:tr w:rsidR="0022698D" w14:paraId="40509909" w14:textId="77777777" w:rsidTr="0022698D">
                              <w:tc>
                                <w:tcPr>
                                  <w:tcW w:w="2299" w:type="dxa"/>
                                </w:tcPr>
                                <w:p w14:paraId="0DF03D65" w14:textId="1DF481C5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indigenous</w:t>
                                  </w:r>
                                </w:p>
                                <w:p w14:paraId="523A02F6" w14:textId="77777777" w:rsidR="0022698D" w:rsidRPr="00286A76" w:rsidRDefault="0022698D" w:rsidP="0022698D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16907E79" w14:textId="35417C95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living thing that belongs naturally to one area</w:t>
                                  </w:r>
                                </w:p>
                              </w:tc>
                            </w:tr>
                            <w:tr w:rsidR="0022698D" w14:paraId="7821F65A" w14:textId="77777777" w:rsidTr="0022698D">
                              <w:tc>
                                <w:tcPr>
                                  <w:tcW w:w="2299" w:type="dxa"/>
                                </w:tcPr>
                                <w:p w14:paraId="63412AF0" w14:textId="5AC0863B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inter</w:t>
                                  </w:r>
                                  <w:r w:rsidRPr="00286A76">
                                    <w:rPr>
                                      <w:rFonts w:ascii="Comic Sans MS" w:hAnsi="Comic Sans MS"/>
                                      <w:color w:val="00B05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dependent</w:t>
                                  </w:r>
                                </w:p>
                                <w:p w14:paraId="6F0BC722" w14:textId="77777777" w:rsidR="0022698D" w:rsidRPr="00286A76" w:rsidRDefault="0022698D" w:rsidP="0022698D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31E34D87" w14:textId="51A75597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needing others to survive</w:t>
                                  </w:r>
                                </w:p>
                              </w:tc>
                            </w:tr>
                            <w:tr w:rsidR="0022698D" w14:paraId="4BB7028E" w14:textId="77777777" w:rsidTr="0022698D">
                              <w:tc>
                                <w:tcPr>
                                  <w:tcW w:w="2299" w:type="dxa"/>
                                </w:tcPr>
                                <w:p w14:paraId="136B07B2" w14:textId="54DEB8E5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rainforest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0C12E3BA" w14:textId="203F2FE5" w:rsidR="0022698D" w:rsidRPr="00286A76" w:rsidRDefault="003A7A14" w:rsidP="0022698D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86A7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dense forest with high rainfall and humidity</w:t>
                                  </w:r>
                                </w:p>
                              </w:tc>
                            </w:tr>
                          </w:tbl>
                          <w:p w14:paraId="292A31A1" w14:textId="52BEBC76" w:rsidR="00AA5197" w:rsidRDefault="00AA5197" w:rsidP="00FA47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1431CC" w14:textId="0B85D903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E3059C" w14:textId="285AEA05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D08C12" w14:textId="559A689A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ABC286" w14:textId="1B525BB5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94FE1A" w14:textId="0BE51300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169B86" w14:textId="77777777" w:rsidR="00543767" w:rsidRPr="00387D6D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5308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74.8pt;margin-top:27.55pt;width:246.9pt;height:485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" strokecolor="#00b050" strokeweight="3pt">
                <v:textbox>
                  <w:txbxContent>
                    <w:p w14:paraId="08AFD1E9" w14:textId="20CA1BAF" w:rsidR="00AA5197" w:rsidRDefault="00543767" w:rsidP="0022698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D02DD"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Key Vocabulary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296"/>
                        <w:gridCol w:w="2289"/>
                      </w:tblGrid>
                      <w:tr w:rsidR="0022698D" w14:paraId="64C20FBA" w14:textId="77777777" w:rsidTr="0022698D">
                        <w:tc>
                          <w:tcPr>
                            <w:tcW w:w="2299" w:type="dxa"/>
                          </w:tcPr>
                          <w:p w14:paraId="3AB0CBE1" w14:textId="75D59B74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carbon dioxide   </w:t>
                            </w:r>
                          </w:p>
                          <w:p w14:paraId="11309A66" w14:textId="77777777" w:rsidR="0022698D" w:rsidRPr="00286A76" w:rsidRDefault="0022698D" w:rsidP="0022698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</w:tcPr>
                          <w:p w14:paraId="109FFD38" w14:textId="0B2EDDE4" w:rsidR="0022698D" w:rsidRPr="00286A76" w:rsidRDefault="003A7A14" w:rsidP="003A7A14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green house gas that traps heat in the earth’s atmosphere</w:t>
                            </w:r>
                          </w:p>
                        </w:tc>
                      </w:tr>
                      <w:tr w:rsidR="0022698D" w14:paraId="7403A80D" w14:textId="77777777" w:rsidTr="0022698D">
                        <w:tc>
                          <w:tcPr>
                            <w:tcW w:w="2299" w:type="dxa"/>
                          </w:tcPr>
                          <w:p w14:paraId="708174E2" w14:textId="4010F99A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climate change</w:t>
                            </w:r>
                          </w:p>
                          <w:p w14:paraId="03E2503B" w14:textId="77777777" w:rsidR="0022698D" w:rsidRPr="00286A76" w:rsidRDefault="0022698D" w:rsidP="0022698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</w:tcPr>
                          <w:p w14:paraId="1C2C8C00" w14:textId="22F2D434" w:rsidR="0022698D" w:rsidRPr="00286A76" w:rsidRDefault="003A7A14" w:rsidP="00B2270E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weather and climate are changing</w:t>
                            </w:r>
                          </w:p>
                        </w:tc>
                      </w:tr>
                      <w:tr w:rsidR="0022698D" w14:paraId="15B0DB3C" w14:textId="77777777" w:rsidTr="0022698D">
                        <w:tc>
                          <w:tcPr>
                            <w:tcW w:w="2299" w:type="dxa"/>
                          </w:tcPr>
                          <w:p w14:paraId="4B52E293" w14:textId="635E146D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</w:t>
                            </w:r>
                            <w:r w:rsidRPr="00286A76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forest</w:t>
                            </w:r>
                            <w:r w:rsidRPr="00286A76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ation</w:t>
                            </w:r>
                          </w:p>
                        </w:tc>
                        <w:tc>
                          <w:tcPr>
                            <w:tcW w:w="2297" w:type="dxa"/>
                          </w:tcPr>
                          <w:p w14:paraId="45CAF1F3" w14:textId="30F42E9C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cutting down of a large area of trees</w:t>
                            </w:r>
                          </w:p>
                        </w:tc>
                      </w:tr>
                      <w:tr w:rsidR="0022698D" w14:paraId="66F90C8F" w14:textId="77777777" w:rsidTr="0022698D">
                        <w:trPr>
                          <w:trHeight w:val="1361"/>
                        </w:trPr>
                        <w:tc>
                          <w:tcPr>
                            <w:tcW w:w="2299" w:type="dxa"/>
                          </w:tcPr>
                          <w:p w14:paraId="0A648771" w14:textId="5C326A30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ecosystem</w:t>
                            </w:r>
                          </w:p>
                          <w:p w14:paraId="3CD74C1D" w14:textId="77777777" w:rsidR="0022698D" w:rsidRPr="00286A76" w:rsidRDefault="0022698D" w:rsidP="0022698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</w:tcPr>
                          <w:p w14:paraId="2A8FBAAB" w14:textId="04CF218C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community of plants and animals that depend on each other to survive</w:t>
                            </w:r>
                          </w:p>
                        </w:tc>
                      </w:tr>
                      <w:tr w:rsidR="0022698D" w14:paraId="6887291A" w14:textId="77777777" w:rsidTr="0022698D">
                        <w:tc>
                          <w:tcPr>
                            <w:tcW w:w="2299" w:type="dxa"/>
                          </w:tcPr>
                          <w:p w14:paraId="0324D8BA" w14:textId="45E022A8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r w:rsidRPr="00286A76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danger</w:t>
                            </w:r>
                            <w:r w:rsidRPr="00286A76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</w:t>
                            </w:r>
                          </w:p>
                          <w:p w14:paraId="7B63AD00" w14:textId="77777777" w:rsidR="0022698D" w:rsidRPr="00286A76" w:rsidRDefault="0022698D" w:rsidP="0022698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</w:tcPr>
                          <w:p w14:paraId="39F0DE26" w14:textId="3FA0C43A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likely to become extinct</w:t>
                            </w:r>
                          </w:p>
                        </w:tc>
                      </w:tr>
                      <w:tr w:rsidR="0022698D" w14:paraId="2E9D64B5" w14:textId="77777777" w:rsidTr="0022698D">
                        <w:tc>
                          <w:tcPr>
                            <w:tcW w:w="2299" w:type="dxa"/>
                          </w:tcPr>
                          <w:p w14:paraId="27ACDF03" w14:textId="06ABFF7A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equator</w:t>
                            </w:r>
                          </w:p>
                          <w:p w14:paraId="2440A75C" w14:textId="77777777" w:rsidR="0022698D" w:rsidRPr="00286A76" w:rsidRDefault="0022698D" w:rsidP="0022698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</w:tcPr>
                          <w:p w14:paraId="5F6130E3" w14:textId="7BCCC103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 imaginary line that divides the earth </w:t>
                            </w:r>
                            <w:r w:rsidR="00286A7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half, </w:t>
                            </w:r>
                            <w:r w:rsidRPr="00286A7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horizontally</w:t>
                            </w:r>
                          </w:p>
                        </w:tc>
                      </w:tr>
                      <w:tr w:rsidR="0022698D" w14:paraId="30D85FC1" w14:textId="77777777" w:rsidTr="0022698D">
                        <w:tc>
                          <w:tcPr>
                            <w:tcW w:w="2299" w:type="dxa"/>
                          </w:tcPr>
                          <w:p w14:paraId="2E98D4E2" w14:textId="24DD2DFF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extinct</w:t>
                            </w:r>
                            <w:r w:rsidRPr="00286A76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ion</w:t>
                            </w:r>
                          </w:p>
                          <w:p w14:paraId="672D5156" w14:textId="77777777" w:rsidR="0022698D" w:rsidRPr="00286A76" w:rsidRDefault="0022698D" w:rsidP="0022698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</w:tcPr>
                          <w:p w14:paraId="50964B6C" w14:textId="79158C51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animal or plant that no longer exists</w:t>
                            </w:r>
                          </w:p>
                        </w:tc>
                      </w:tr>
                      <w:tr w:rsidR="0022698D" w14:paraId="20917C1F" w14:textId="77777777" w:rsidTr="0022698D">
                        <w:tc>
                          <w:tcPr>
                            <w:tcW w:w="2299" w:type="dxa"/>
                          </w:tcPr>
                          <w:p w14:paraId="415B6A02" w14:textId="26A5BD78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humid</w:t>
                            </w:r>
                          </w:p>
                          <w:p w14:paraId="77DE29B4" w14:textId="77777777" w:rsidR="0022698D" w:rsidRPr="00286A76" w:rsidRDefault="0022698D" w:rsidP="0022698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</w:tcPr>
                          <w:p w14:paraId="20F2E03E" w14:textId="4D1172AE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high level of moisture in the air</w:t>
                            </w:r>
                          </w:p>
                        </w:tc>
                      </w:tr>
                      <w:tr w:rsidR="0022698D" w14:paraId="40509909" w14:textId="77777777" w:rsidTr="0022698D">
                        <w:tc>
                          <w:tcPr>
                            <w:tcW w:w="2299" w:type="dxa"/>
                          </w:tcPr>
                          <w:p w14:paraId="0DF03D65" w14:textId="1DF481C5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indigenous</w:t>
                            </w:r>
                          </w:p>
                          <w:p w14:paraId="523A02F6" w14:textId="77777777" w:rsidR="0022698D" w:rsidRPr="00286A76" w:rsidRDefault="0022698D" w:rsidP="0022698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</w:tcPr>
                          <w:p w14:paraId="16907E79" w14:textId="35417C95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living thing that belongs naturally to one area</w:t>
                            </w:r>
                          </w:p>
                        </w:tc>
                      </w:tr>
                      <w:tr w:rsidR="0022698D" w14:paraId="7821F65A" w14:textId="77777777" w:rsidTr="0022698D">
                        <w:tc>
                          <w:tcPr>
                            <w:tcW w:w="2299" w:type="dxa"/>
                          </w:tcPr>
                          <w:p w14:paraId="63412AF0" w14:textId="5AC0863B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</w:t>
                            </w:r>
                            <w:r w:rsidRPr="00286A76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dependent</w:t>
                            </w:r>
                          </w:p>
                          <w:p w14:paraId="6F0BC722" w14:textId="77777777" w:rsidR="0022698D" w:rsidRPr="00286A76" w:rsidRDefault="0022698D" w:rsidP="0022698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</w:tcPr>
                          <w:p w14:paraId="31E34D87" w14:textId="51A75597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needing others to survive</w:t>
                            </w:r>
                          </w:p>
                        </w:tc>
                      </w:tr>
                      <w:tr w:rsidR="0022698D" w14:paraId="4BB7028E" w14:textId="77777777" w:rsidTr="0022698D">
                        <w:tc>
                          <w:tcPr>
                            <w:tcW w:w="2299" w:type="dxa"/>
                          </w:tcPr>
                          <w:p w14:paraId="136B07B2" w14:textId="54DEB8E5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rainforest</w:t>
                            </w:r>
                          </w:p>
                        </w:tc>
                        <w:tc>
                          <w:tcPr>
                            <w:tcW w:w="2297" w:type="dxa"/>
                          </w:tcPr>
                          <w:p w14:paraId="0C12E3BA" w14:textId="203F2FE5" w:rsidR="0022698D" w:rsidRPr="00286A76" w:rsidRDefault="003A7A14" w:rsidP="0022698D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dense forest with high rainfall and humidity</w:t>
                            </w:r>
                          </w:p>
                        </w:tc>
                      </w:tr>
                    </w:tbl>
                    <w:p w14:paraId="292A31A1" w14:textId="52BEBC76" w:rsidR="00AA5197" w:rsidRDefault="00AA5197" w:rsidP="00FA478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B1431CC" w14:textId="0B85D903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8E3059C" w14:textId="285AEA05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2D08C12" w14:textId="559A689A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ABC286" w14:textId="1B525BB5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194FE1A" w14:textId="0BE51300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E169B86" w14:textId="77777777" w:rsidR="00543767" w:rsidRPr="00387D6D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B7214"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416BED" wp14:editId="52ACAA07">
                <wp:simplePos x="0" y="0"/>
                <wp:positionH relativeFrom="column">
                  <wp:posOffset>2540423</wp:posOffset>
                </wp:positionH>
                <wp:positionV relativeFrom="paragraph">
                  <wp:posOffset>5131647</wp:posOffset>
                </wp:positionV>
                <wp:extent cx="1329055" cy="1193588"/>
                <wp:effectExtent l="0" t="0" r="4445" b="69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1193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E274F9" w14:textId="25E5969D" w:rsidR="00223D19" w:rsidRDefault="00223D19">
                            <w:r>
                              <w:drawing>
                                <wp:inline distT="0" distB="0" distL="0" distR="0" wp14:anchorId="73CFCC24" wp14:editId="55408CFA">
                                  <wp:extent cx="1139825" cy="1142365"/>
                                  <wp:effectExtent l="0" t="0" r="3175" b="63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497" cy="1144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16BED" id="Text Box 24" o:spid="_x0000_s1028" type="#_x0000_t202" style="position:absolute;margin-left:200.05pt;margin-top:404.05pt;width:104.65pt;height:94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" fillcolor="white [3201]" stroked="f" strokeweight=".5pt">
                <v:textbox>
                  <w:txbxContent>
                    <w:p w14:paraId="38E274F9" w14:textId="25E5969D" w:rsidR="00223D19" w:rsidRDefault="00223D19">
                      <w:r>
                        <w:drawing>
                          <wp:inline distT="0" distB="0" distL="0" distR="0" wp14:anchorId="73CFCC24" wp14:editId="55408CFA">
                            <wp:extent cx="1139825" cy="1142365"/>
                            <wp:effectExtent l="0" t="0" r="3175" b="63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1497" cy="1144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7214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8AC4B1" wp14:editId="49B2B429">
                <wp:simplePos x="0" y="0"/>
                <wp:positionH relativeFrom="column">
                  <wp:posOffset>3895090</wp:posOffset>
                </wp:positionH>
                <wp:positionV relativeFrom="paragraph">
                  <wp:posOffset>5131647</wp:posOffset>
                </wp:positionV>
                <wp:extent cx="1329055" cy="1193588"/>
                <wp:effectExtent l="0" t="0" r="4445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1193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9FA9B" w14:textId="1C9CC735" w:rsidR="00223D19" w:rsidRDefault="00223D19">
                            <w:r>
                              <w:drawing>
                                <wp:inline distT="0" distB="0" distL="0" distR="0" wp14:anchorId="4592FDBE" wp14:editId="10E49559">
                                  <wp:extent cx="1108710" cy="109220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0936" cy="1094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C4B1" id="Text Box 23" o:spid="_x0000_s1029" type="#_x0000_t202" style="position:absolute;margin-left:306.7pt;margin-top:404.05pt;width:104.65pt;height:94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" fillcolor="white [3201]" stroked="f" strokeweight=".5pt">
                <v:textbox>
                  <w:txbxContent>
                    <w:p w14:paraId="05F9FA9B" w14:textId="1C9CC735" w:rsidR="00223D19" w:rsidRDefault="00223D19">
                      <w:r>
                        <w:drawing>
                          <wp:inline distT="0" distB="0" distL="0" distR="0" wp14:anchorId="4592FDBE" wp14:editId="10E49559">
                            <wp:extent cx="1108710" cy="109220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0936" cy="1094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66EB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A85152" wp14:editId="05449EB0">
                <wp:simplePos x="0" y="0"/>
                <wp:positionH relativeFrom="column">
                  <wp:posOffset>5300557</wp:posOffset>
                </wp:positionH>
                <wp:positionV relativeFrom="paragraph">
                  <wp:posOffset>5148580</wp:posOffset>
                </wp:positionV>
                <wp:extent cx="1329055" cy="1219200"/>
                <wp:effectExtent l="0" t="0" r="444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5EE2CE" w14:textId="316ABCE1" w:rsidR="00223D19" w:rsidRDefault="0022698D">
                            <w:r>
                              <w:drawing>
                                <wp:inline distT="0" distB="0" distL="0" distR="0" wp14:anchorId="66DCC393" wp14:editId="4F38DB22">
                                  <wp:extent cx="1122680" cy="1126067"/>
                                  <wp:effectExtent l="0" t="0" r="127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577" cy="1126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85152" id="Text Box 22" o:spid="_x0000_s1030" type="#_x0000_t202" style="position:absolute;margin-left:417.35pt;margin-top:405.4pt;width:104.65pt;height:96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" fillcolor="white [3201]" stroked="f" strokeweight=".5pt">
                <v:textbox>
                  <w:txbxContent>
                    <w:p w14:paraId="6F5EE2CE" w14:textId="316ABCE1" w:rsidR="00223D19" w:rsidRDefault="0022698D">
                      <w:r>
                        <w:drawing>
                          <wp:inline distT="0" distB="0" distL="0" distR="0" wp14:anchorId="66DCC393" wp14:editId="4F38DB22">
                            <wp:extent cx="1122680" cy="1126067"/>
                            <wp:effectExtent l="0" t="0" r="127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577" cy="1126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7A14" w:rsidRPr="00614902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345C119" wp14:editId="7856D6FD">
                <wp:simplePos x="0" y="0"/>
                <wp:positionH relativeFrom="column">
                  <wp:posOffset>-57150</wp:posOffset>
                </wp:positionH>
                <wp:positionV relativeFrom="paragraph">
                  <wp:posOffset>3846830</wp:posOffset>
                </wp:positionV>
                <wp:extent cx="2385060" cy="2605405"/>
                <wp:effectExtent l="19050" t="19050" r="15240" b="2349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2605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B5407" w14:textId="1E8A602C" w:rsidR="00FA478F" w:rsidRPr="006D02DD" w:rsidRDefault="00FA478F" w:rsidP="0056346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02DD"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="006D02DD"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 makes a rainforest?</w:t>
                            </w:r>
                          </w:p>
                          <w:p w14:paraId="455387C1" w14:textId="70E8DCD5" w:rsidR="00FA478F" w:rsidRPr="00286A76" w:rsidRDefault="00FA478F" w:rsidP="00563469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</w:t>
                            </w:r>
                            <w:r w:rsidR="00182DC6" w:rsidRPr="00286A76"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Rainforests get </w:t>
                            </w:r>
                            <w:r w:rsidR="001657A3" w:rsidRPr="00286A76"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between</w:t>
                            </w:r>
                            <w:r w:rsidR="00182DC6" w:rsidRPr="00286A76"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57A3" w:rsidRPr="00286A76"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200</w:t>
                            </w:r>
                            <w:r w:rsidR="00182DC6" w:rsidRPr="00286A76"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cm </w:t>
                            </w:r>
                            <w:r w:rsidR="001657A3" w:rsidRPr="00286A76"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450cm </w:t>
                            </w:r>
                            <w:r w:rsidR="00182DC6" w:rsidRPr="00286A76"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rain a year. They are very humid and warm, staying around </w:t>
                            </w:r>
                            <w:r w:rsidR="001657A3" w:rsidRPr="00286A76"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 to 32 celsius a year. These conditions make for excellent plant and animal growth.</w:t>
                            </w:r>
                            <w:r w:rsidR="00182DC6" w:rsidRPr="00286A76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br/>
                            </w:r>
                          </w:p>
                          <w:p w14:paraId="308BD0A7" w14:textId="5D5A7C53" w:rsidR="00FA478F" w:rsidRPr="00DE7007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7ED072D4" w14:textId="77777777" w:rsidR="00FA478F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DD218E4" w14:textId="77777777" w:rsidR="00FA478F" w:rsidRDefault="00FA478F" w:rsidP="00FA47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C119" id="_x0000_s1032" type="#_x0000_t202" style="position:absolute;margin-left:-4.5pt;margin-top:302.9pt;width:187.8pt;height:205.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" strokecolor="#00b050" strokeweight="3pt">
                <v:textbox>
                  <w:txbxContent>
                    <w:p w14:paraId="7B7B5407" w14:textId="1E8A602C" w:rsidR="00FA478F" w:rsidRPr="006D02DD" w:rsidRDefault="00FA478F" w:rsidP="00563469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02DD"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="006D02DD"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What makes a rainforest?</w:t>
                      </w:r>
                    </w:p>
                    <w:p w14:paraId="455387C1" w14:textId="70E8DCD5" w:rsidR="00FA478F" w:rsidRPr="00286A76" w:rsidRDefault="00FA478F" w:rsidP="00563469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6A76">
                        <w:rPr>
                          <w:rFonts w:ascii="Comic Sans MS" w:hAnsi="Comic Sans MS"/>
                          <w:bCs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</w:t>
                      </w:r>
                      <w:r w:rsidR="00182DC6" w:rsidRPr="00286A76">
                        <w:rPr>
                          <w:rFonts w:ascii="Comic Sans MS" w:hAnsi="Comic Sans MS"/>
                          <w:bCs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Rainforests get </w:t>
                      </w:r>
                      <w:r w:rsidR="001657A3" w:rsidRPr="00286A76">
                        <w:rPr>
                          <w:rFonts w:ascii="Comic Sans MS" w:hAnsi="Comic Sans MS"/>
                          <w:bCs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between</w:t>
                      </w:r>
                      <w:r w:rsidR="00182DC6" w:rsidRPr="00286A76">
                        <w:rPr>
                          <w:rFonts w:ascii="Comic Sans MS" w:hAnsi="Comic Sans MS"/>
                          <w:bCs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57A3" w:rsidRPr="00286A76">
                        <w:rPr>
                          <w:rFonts w:ascii="Comic Sans MS" w:hAnsi="Comic Sans MS"/>
                          <w:bCs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200</w:t>
                      </w:r>
                      <w:r w:rsidR="00182DC6" w:rsidRPr="00286A76">
                        <w:rPr>
                          <w:rFonts w:ascii="Comic Sans MS" w:hAnsi="Comic Sans MS"/>
                          <w:bCs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cm </w:t>
                      </w:r>
                      <w:r w:rsidR="001657A3" w:rsidRPr="00286A76">
                        <w:rPr>
                          <w:rFonts w:ascii="Comic Sans MS" w:hAnsi="Comic Sans MS"/>
                          <w:bCs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450cm </w:t>
                      </w:r>
                      <w:r w:rsidR="00182DC6" w:rsidRPr="00286A76">
                        <w:rPr>
                          <w:rFonts w:ascii="Comic Sans MS" w:hAnsi="Comic Sans MS"/>
                          <w:bCs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rain a year. They are very humid and warm, staying around </w:t>
                      </w:r>
                      <w:r w:rsidR="001657A3" w:rsidRPr="00286A76">
                        <w:rPr>
                          <w:rFonts w:ascii="Comic Sans MS" w:hAnsi="Comic Sans MS"/>
                          <w:bCs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 to 32 celsius a year. These conditions make for excellent plant and animal growth.</w:t>
                      </w:r>
                      <w:r w:rsidR="00182DC6" w:rsidRPr="00286A76">
                        <w:rPr>
                          <w:rFonts w:ascii="Arial" w:hAnsi="Arial" w:cs="Arial"/>
                          <w:bCs/>
                          <w:color w:val="000000"/>
                        </w:rPr>
                        <w:br/>
                      </w:r>
                    </w:p>
                    <w:p w14:paraId="308BD0A7" w14:textId="5D5A7C53" w:rsidR="00FA478F" w:rsidRPr="00DE7007" w:rsidRDefault="00FA478F" w:rsidP="00FA478F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7ED072D4" w14:textId="77777777" w:rsidR="00FA478F" w:rsidRDefault="00FA478F" w:rsidP="00FA478F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DD218E4" w14:textId="77777777" w:rsidR="00FA478F" w:rsidRDefault="00FA478F" w:rsidP="00FA478F"/>
                  </w:txbxContent>
                </v:textbox>
                <w10:wrap type="square"/>
              </v:shape>
            </w:pict>
          </mc:Fallback>
        </mc:AlternateContent>
      </w:r>
      <w:r w:rsidR="003A7A14" w:rsidRPr="00614902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FE8DE81" wp14:editId="4E43502B">
                <wp:simplePos x="0" y="0"/>
                <wp:positionH relativeFrom="column">
                  <wp:posOffset>2517140</wp:posOffset>
                </wp:positionH>
                <wp:positionV relativeFrom="paragraph">
                  <wp:posOffset>3846830</wp:posOffset>
                </wp:positionV>
                <wp:extent cx="4239260" cy="2664460"/>
                <wp:effectExtent l="19050" t="19050" r="27940" b="2159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9260" cy="266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FD402" w14:textId="68B5E92E" w:rsidR="00B21083" w:rsidRPr="006D02DD" w:rsidRDefault="00B21083" w:rsidP="00B21083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02DD"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="006D02DD" w:rsidRPr="006D02DD"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 animals are endangered that live in the rainforest?</w:t>
                            </w:r>
                          </w:p>
                          <w:p w14:paraId="532F0D5F" w14:textId="594AFF34" w:rsidR="001657A3" w:rsidRPr="00286A76" w:rsidRDefault="00B21083" w:rsidP="001657A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</w:t>
                            </w:r>
                            <w:r w:rsidR="001657A3" w:rsidRPr="00286A76"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There are currently over 2500 species near extinction including jaguars, giant otters and gorillas.</w:t>
                            </w:r>
                          </w:p>
                          <w:p w14:paraId="55EFFB59" w14:textId="77777777" w:rsidR="00B21083" w:rsidRPr="00563469" w:rsidRDefault="00B21083" w:rsidP="00B21083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8A57AD" w14:textId="0DA5EC66" w:rsidR="00B21083" w:rsidRPr="00DE7007" w:rsidRDefault="00B21083" w:rsidP="00B2108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40527997" w14:textId="77777777" w:rsidR="00B21083" w:rsidRDefault="00B21083" w:rsidP="00B2108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0F6581" w14:textId="77777777" w:rsidR="00B21083" w:rsidRDefault="00B21083" w:rsidP="00B210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8DE81" id="_x0000_s1033" type="#_x0000_t202" style="position:absolute;margin-left:198.2pt;margin-top:302.9pt;width:333.8pt;height:209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" strokecolor="#00b050" strokeweight="3pt">
                <v:textbox>
                  <w:txbxContent>
                    <w:p w14:paraId="0B3FD402" w14:textId="68B5E92E" w:rsidR="00B21083" w:rsidRPr="006D02DD" w:rsidRDefault="00B21083" w:rsidP="00B21083">
                      <w:pPr>
                        <w:spacing w:after="0"/>
                        <w:rPr>
                          <w:rFonts w:ascii="Comic Sans MS" w:hAnsi="Comic Sans MS"/>
                          <w:bCs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02DD"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="006D02DD" w:rsidRPr="006D02DD"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What animals are endangered that live in the rainforest?</w:t>
                      </w:r>
                    </w:p>
                    <w:p w14:paraId="532F0D5F" w14:textId="594AFF34" w:rsidR="001657A3" w:rsidRPr="00286A76" w:rsidRDefault="00B21083" w:rsidP="001657A3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6A76">
                        <w:rPr>
                          <w:rFonts w:ascii="Comic Sans MS" w:hAnsi="Comic Sans MS"/>
                          <w:bCs/>
                          <w:color w:val="00206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</w:t>
                      </w:r>
                      <w:r w:rsidR="001657A3" w:rsidRPr="00286A76">
                        <w:rPr>
                          <w:rFonts w:ascii="Comic Sans MS" w:hAnsi="Comic Sans MS"/>
                          <w:bCs/>
                          <w:color w:val="00206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There are currently over 2500 species near extinction including jaguars, giant otters and gorillas.</w:t>
                      </w:r>
                    </w:p>
                    <w:p w14:paraId="55EFFB59" w14:textId="77777777" w:rsidR="00B21083" w:rsidRPr="00563469" w:rsidRDefault="00B21083" w:rsidP="00B21083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8A57AD" w14:textId="0DA5EC66" w:rsidR="00B21083" w:rsidRPr="00DE7007" w:rsidRDefault="00B21083" w:rsidP="00B21083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40527997" w14:textId="77777777" w:rsidR="00B21083" w:rsidRDefault="00B21083" w:rsidP="00B21083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70F6581" w14:textId="77777777" w:rsidR="00B21083" w:rsidRDefault="00B21083" w:rsidP="00B21083"/>
                  </w:txbxContent>
                </v:textbox>
                <w10:wrap type="square"/>
              </v:shape>
            </w:pict>
          </mc:Fallback>
        </mc:AlternateContent>
      </w:r>
      <w:r w:rsidR="003A7A14" w:rsidRPr="00614902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FE13D16" wp14:editId="461845D2">
                <wp:simplePos x="0" y="0"/>
                <wp:positionH relativeFrom="page">
                  <wp:posOffset>4582160</wp:posOffset>
                </wp:positionH>
                <wp:positionV relativeFrom="paragraph">
                  <wp:posOffset>349885</wp:posOffset>
                </wp:positionV>
                <wp:extent cx="2639060" cy="3375660"/>
                <wp:effectExtent l="19050" t="19050" r="27940" b="1524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337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C4C76" w14:textId="32C426EC" w:rsidR="004733FF" w:rsidRDefault="004733FF" w:rsidP="0056346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69C"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Question: </w:t>
                            </w:r>
                            <w:r w:rsidR="00852895"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does the rainforest benefit the world?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A160C65" w14:textId="4EFF675E" w:rsidR="00852895" w:rsidRPr="006E569C" w:rsidRDefault="00852895" w:rsidP="00563469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372D54EB" wp14:editId="5E6027A5">
                                  <wp:extent cx="2336800" cy="2741507"/>
                                  <wp:effectExtent l="0" t="0" r="6350" b="190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109" cy="2771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60349E" w14:textId="2752A8B2" w:rsidR="004733FF" w:rsidRPr="00DE7007" w:rsidRDefault="004733FF" w:rsidP="0056346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38CF78BA" w14:textId="77777777" w:rsidR="004733FF" w:rsidRDefault="004733FF" w:rsidP="0056346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13D16" id="_x0000_s1034" type="#_x0000_t202" style="position:absolute;margin-left:360.8pt;margin-top:27.55pt;width:207.8pt;height:265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" strokecolor="#00b050" strokeweight="3pt">
                <v:textbox>
                  <w:txbxContent>
                    <w:p w14:paraId="799C4C76" w14:textId="32C426EC" w:rsidR="004733FF" w:rsidRDefault="004733FF" w:rsidP="00563469">
                      <w:pPr>
                        <w:spacing w:after="0"/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569C"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Question: </w:t>
                      </w:r>
                      <w:r w:rsidR="00852895"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does the rainforest benefit the world?</w:t>
                      </w:r>
                      <w:r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A160C65" w14:textId="4EFF675E" w:rsidR="00852895" w:rsidRPr="006E569C" w:rsidRDefault="00852895" w:rsidP="00563469">
                      <w:pPr>
                        <w:spacing w:after="0"/>
                        <w:rPr>
                          <w:rFonts w:ascii="Comic Sans MS" w:hAnsi="Comic Sans MS"/>
                          <w:bCs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drawing>
                          <wp:inline distT="0" distB="0" distL="0" distR="0" wp14:anchorId="372D54EB" wp14:editId="5E6027A5">
                            <wp:extent cx="2336800" cy="2741507"/>
                            <wp:effectExtent l="0" t="0" r="6350" b="190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109" cy="2771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60349E" w14:textId="2752A8B2" w:rsidR="004733FF" w:rsidRPr="00DE7007" w:rsidRDefault="004733FF" w:rsidP="00563469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38CF78BA" w14:textId="77777777" w:rsidR="004733FF" w:rsidRDefault="004733FF" w:rsidP="00563469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A7A14" w:rsidRPr="00614902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0E9BE66" wp14:editId="4713F40B">
                <wp:simplePos x="0" y="0"/>
                <wp:positionH relativeFrom="column">
                  <wp:posOffset>-53975</wp:posOffset>
                </wp:positionH>
                <wp:positionV relativeFrom="paragraph">
                  <wp:posOffset>349885</wp:posOffset>
                </wp:positionV>
                <wp:extent cx="4280535" cy="3272790"/>
                <wp:effectExtent l="19050" t="19050" r="24765" b="2286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0535" cy="327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34A1" w14:textId="54145113" w:rsidR="00FA478F" w:rsidRPr="006D02DD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B05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02DD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6D02DD">
                              <w:rPr>
                                <w:rFonts w:ascii="Comic Sans MS" w:hAnsi="Comic Sans MS"/>
                                <w:bCs/>
                                <w:color w:val="00B05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D02DD" w:rsidRPr="001657A3">
                              <w:rPr>
                                <w:rFonts w:ascii="Comic Sans MS" w:hAnsi="Comic Sans MS"/>
                                <w:bCs/>
                                <w:color w:val="00B05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 are the rainforests located?</w:t>
                            </w:r>
                          </w:p>
                          <w:p w14:paraId="517621D7" w14:textId="53446E1B" w:rsidR="00DA3ECC" w:rsidRPr="00286A76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="00DA3ECC" w:rsidRPr="00286A76"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majority of rainforests lie between the tropics of cancer and capricorn which are imaginary lines drawn on the map of the earth. </w:t>
                            </w:r>
                          </w:p>
                          <w:p w14:paraId="4C7BD80B" w14:textId="6DB634B7" w:rsidR="00DA3ECC" w:rsidRPr="005B7919" w:rsidRDefault="00DA3ECC" w:rsidP="00FA478F">
                            <w:pPr>
                              <w:spacing w:after="0"/>
                              <w:rPr>
                                <w:b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6E7AB722" wp14:editId="6F486176">
                                  <wp:extent cx="4058248" cy="2017336"/>
                                  <wp:effectExtent l="0" t="0" r="0" b="254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7820" cy="2032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82C3FD" w14:textId="77648D10" w:rsidR="00FA478F" w:rsidRPr="00DE7007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76A596DA" w14:textId="77777777" w:rsidR="00FA478F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992726" w14:textId="77777777" w:rsidR="00FA478F" w:rsidRDefault="00FA478F" w:rsidP="00FA47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9BE66" id="_x0000_s1035" type="#_x0000_t202" style="position:absolute;margin-left:-4.25pt;margin-top:27.55pt;width:337.05pt;height:257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" strokecolor="#00b050" strokeweight="3pt">
                <v:textbox>
                  <w:txbxContent>
                    <w:p w14:paraId="4ED334A1" w14:textId="54145113" w:rsidR="00FA478F" w:rsidRPr="006D02DD" w:rsidRDefault="00FA478F" w:rsidP="00FA478F">
                      <w:pPr>
                        <w:spacing w:after="0"/>
                        <w:rPr>
                          <w:rFonts w:ascii="Comic Sans MS" w:hAnsi="Comic Sans MS"/>
                          <w:bCs/>
                          <w:color w:val="00B05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02DD">
                        <w:rPr>
                          <w:rFonts w:ascii="Comic Sans MS" w:hAnsi="Comic Sans MS"/>
                          <w:b/>
                          <w:color w:val="00B05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Pr="006D02DD">
                        <w:rPr>
                          <w:rFonts w:ascii="Comic Sans MS" w:hAnsi="Comic Sans MS"/>
                          <w:bCs/>
                          <w:color w:val="00B05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D02DD" w:rsidRPr="001657A3">
                        <w:rPr>
                          <w:rFonts w:ascii="Comic Sans MS" w:hAnsi="Comic Sans MS"/>
                          <w:bCs/>
                          <w:color w:val="00B05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 are the rainforests located?</w:t>
                      </w:r>
                    </w:p>
                    <w:p w14:paraId="517621D7" w14:textId="53446E1B" w:rsidR="00DA3ECC" w:rsidRPr="00286A76" w:rsidRDefault="00FA478F" w:rsidP="00FA478F">
                      <w:pPr>
                        <w:spacing w:after="0"/>
                        <w:rPr>
                          <w:rFonts w:ascii="Comic Sans MS" w:hAnsi="Comic Sans MS"/>
                          <w:bCs/>
                          <w:color w:val="00206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6A76">
                        <w:rPr>
                          <w:rFonts w:ascii="Comic Sans MS" w:hAnsi="Comic Sans MS"/>
                          <w:bCs/>
                          <w:color w:val="00206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="00DA3ECC" w:rsidRPr="00286A76">
                        <w:rPr>
                          <w:rFonts w:ascii="Comic Sans MS" w:hAnsi="Comic Sans MS"/>
                          <w:bCs/>
                          <w:color w:val="00206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majority of rainforests lie between the tropics of cancer and capricorn which are imaginary lines drawn on the map of the earth. </w:t>
                      </w:r>
                    </w:p>
                    <w:p w14:paraId="4C7BD80B" w14:textId="6DB634B7" w:rsidR="00DA3ECC" w:rsidRPr="005B7919" w:rsidRDefault="00DA3ECC" w:rsidP="00FA478F">
                      <w:pPr>
                        <w:spacing w:after="0"/>
                        <w:rPr>
                          <w:b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drawing>
                          <wp:inline distT="0" distB="0" distL="0" distR="0" wp14:anchorId="6E7AB722" wp14:editId="6F486176">
                            <wp:extent cx="4058248" cy="2017336"/>
                            <wp:effectExtent l="0" t="0" r="0" b="254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7820" cy="2032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82C3FD" w14:textId="77648D10" w:rsidR="00FA478F" w:rsidRPr="00DE7007" w:rsidRDefault="00FA478F" w:rsidP="00FA478F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76A596DA" w14:textId="77777777" w:rsidR="00FA478F" w:rsidRDefault="00FA478F" w:rsidP="00FA478F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9992726" w14:textId="77777777" w:rsidR="00FA478F" w:rsidRDefault="00FA478F" w:rsidP="00FA478F"/>
                  </w:txbxContent>
                </v:textbox>
                <w10:wrap type="square"/>
              </v:shape>
            </w:pict>
          </mc:Fallback>
        </mc:AlternateContent>
      </w:r>
    </w:p>
    <w:p w14:paraId="115463B7" w14:textId="3A9B61B9" w:rsidR="00F706C8" w:rsidRPr="00F706C8" w:rsidRDefault="00F706C8" w:rsidP="00F706C8">
      <w:pPr>
        <w:tabs>
          <w:tab w:val="left" w:pos="950"/>
        </w:tabs>
      </w:pPr>
      <w:r>
        <w:lastRenderedPageBreak/>
        <w:tab/>
      </w:r>
    </w:p>
    <w:p w14:paraId="34A5F06F" w14:textId="33F00811" w:rsidR="00F706C8" w:rsidRPr="00F706C8" w:rsidRDefault="00F706C8" w:rsidP="00F706C8"/>
    <w:p w14:paraId="3AE1B901" w14:textId="5EE3D3D5" w:rsidR="00F706C8" w:rsidRPr="00F706C8" w:rsidRDefault="00F706C8" w:rsidP="00F706C8"/>
    <w:p w14:paraId="427AB622" w14:textId="72D9D742" w:rsidR="00F706C8" w:rsidRPr="00F706C8" w:rsidRDefault="00F706C8" w:rsidP="00F706C8"/>
    <w:p w14:paraId="31866A8E" w14:textId="350FD09A" w:rsidR="00F706C8" w:rsidRPr="00F706C8" w:rsidRDefault="00F706C8" w:rsidP="00F706C8"/>
    <w:p w14:paraId="3B70E710" w14:textId="191D9F7E" w:rsidR="00F706C8" w:rsidRPr="00F706C8" w:rsidRDefault="00F706C8" w:rsidP="00F706C8"/>
    <w:p w14:paraId="54AD8747" w14:textId="3066BB8C" w:rsidR="00F706C8" w:rsidRPr="00F706C8" w:rsidRDefault="00F706C8" w:rsidP="00F706C8"/>
    <w:p w14:paraId="40620951" w14:textId="0FD6B164" w:rsidR="00F706C8" w:rsidRPr="00F706C8" w:rsidRDefault="00F706C8" w:rsidP="00F706C8"/>
    <w:p w14:paraId="4F0628FA" w14:textId="1A02BDEE" w:rsidR="00F706C8" w:rsidRPr="00F706C8" w:rsidRDefault="00F706C8" w:rsidP="00F706C8"/>
    <w:p w14:paraId="62F2A557" w14:textId="1FD17FA6" w:rsidR="00F706C8" w:rsidRPr="00F706C8" w:rsidRDefault="00F706C8" w:rsidP="00F706C8"/>
    <w:p w14:paraId="3F8271ED" w14:textId="278628D8" w:rsidR="00F706C8" w:rsidRPr="00F706C8" w:rsidRDefault="00F706C8" w:rsidP="00F706C8"/>
    <w:p w14:paraId="2093EB74" w14:textId="32D87A91" w:rsidR="00F706C8" w:rsidRDefault="00F706C8" w:rsidP="00F706C8"/>
    <w:p w14:paraId="268453EE" w14:textId="7035ADF7" w:rsidR="00AA5197" w:rsidRDefault="00AA5197" w:rsidP="00F706C8"/>
    <w:p w14:paraId="412D511E" w14:textId="63735828" w:rsidR="00AA5197" w:rsidRDefault="00AA5197" w:rsidP="00F706C8"/>
    <w:p w14:paraId="1471AF21" w14:textId="3D5778BC" w:rsidR="00AA5197" w:rsidRDefault="00AA5197" w:rsidP="00F706C8"/>
    <w:p w14:paraId="1A83E108" w14:textId="540A8C52" w:rsidR="00AA5197" w:rsidRDefault="00AA5197" w:rsidP="00F706C8"/>
    <w:p w14:paraId="0CE658EC" w14:textId="3CB0640B" w:rsidR="00AA5197" w:rsidRDefault="00AA5197" w:rsidP="00F706C8"/>
    <w:p w14:paraId="78E96B7F" w14:textId="667E0876" w:rsidR="00AA5197" w:rsidRDefault="00AA5197" w:rsidP="00F706C8"/>
    <w:p w14:paraId="4FBAC025" w14:textId="2C12C6DE" w:rsidR="00AA5197" w:rsidRDefault="00AA5197" w:rsidP="00F706C8"/>
    <w:p w14:paraId="65392BEC" w14:textId="044718E1" w:rsidR="00AA5197" w:rsidRDefault="00AA5197" w:rsidP="00F706C8"/>
    <w:p w14:paraId="719808A6" w14:textId="3D505C1F" w:rsidR="00AA5197" w:rsidRDefault="00286A76" w:rsidP="00F706C8">
      <w:r w:rsidRPr="00614902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2653816" wp14:editId="7B9AAB30">
                <wp:simplePos x="0" y="0"/>
                <wp:positionH relativeFrom="margin">
                  <wp:posOffset>7283450</wp:posOffset>
                </wp:positionH>
                <wp:positionV relativeFrom="paragraph">
                  <wp:posOffset>4418330</wp:posOffset>
                </wp:positionV>
                <wp:extent cx="2847975" cy="2419350"/>
                <wp:effectExtent l="19050" t="19050" r="28575" b="1905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3D86F" w14:textId="2BBE3DD8" w:rsidR="003A7A14" w:rsidRPr="00DE7007" w:rsidRDefault="003A7A14" w:rsidP="00AA519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3C57516C" wp14:editId="126A70A7">
                                  <wp:extent cx="2740025" cy="2226733"/>
                                  <wp:effectExtent l="0" t="0" r="3175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2504" cy="22368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1D52EB2D" w14:textId="77777777" w:rsidR="003A7A14" w:rsidRDefault="003A7A14" w:rsidP="00AA519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14D074" w14:textId="77777777" w:rsidR="003A7A14" w:rsidRDefault="003A7A14" w:rsidP="00AA5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53816" id="_x0000_s1036" type="#_x0000_t202" style="position:absolute;margin-left:573.5pt;margin-top:347.9pt;width:224.25pt;height:190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" strokecolor="#00b050" strokeweight="3pt">
                <v:textbox>
                  <w:txbxContent>
                    <w:p w14:paraId="3DC3D86F" w14:textId="2BBE3DD8" w:rsidR="003A7A14" w:rsidRPr="00DE7007" w:rsidRDefault="003A7A14" w:rsidP="00AA5197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drawing>
                          <wp:inline distT="0" distB="0" distL="0" distR="0" wp14:anchorId="3C57516C" wp14:editId="126A70A7">
                            <wp:extent cx="2740025" cy="2226733"/>
                            <wp:effectExtent l="0" t="0" r="3175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2504" cy="22368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1D52EB2D" w14:textId="77777777" w:rsidR="003A7A14" w:rsidRDefault="003A7A14" w:rsidP="00AA5197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114D074" w14:textId="77777777" w:rsidR="003A7A14" w:rsidRDefault="003A7A14" w:rsidP="00AA5197"/>
                  </w:txbxContent>
                </v:textbox>
                <w10:wrap type="square" anchorx="margin"/>
              </v:shape>
            </w:pict>
          </mc:Fallback>
        </mc:AlternateContent>
      </w:r>
      <w:r w:rsidR="001637F0" w:rsidRPr="00614902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BA5B59D" wp14:editId="0E823E9C">
                <wp:simplePos x="0" y="0"/>
                <wp:positionH relativeFrom="margin">
                  <wp:posOffset>4193540</wp:posOffset>
                </wp:positionH>
                <wp:positionV relativeFrom="paragraph">
                  <wp:posOffset>2868930</wp:posOffset>
                </wp:positionV>
                <wp:extent cx="2914650" cy="3968750"/>
                <wp:effectExtent l="19050" t="19050" r="19050" b="127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96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20993" w14:textId="77777777" w:rsidR="00AA5197" w:rsidRDefault="00AA5197" w:rsidP="00AA5197">
                            <w:pPr>
                              <w:spacing w:after="0"/>
                            </w:pPr>
                            <w:r w:rsidRPr="006E569C"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Question: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deforestation</w:t>
                            </w:r>
                          </w:p>
                          <w:p w14:paraId="2B162FFC" w14:textId="568B62F2" w:rsidR="00AA5197" w:rsidRDefault="00AA5197" w:rsidP="00AA5197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BF7890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82DC6"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Deforestatio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is the planned clearing of mass areas of forest.</w:t>
                            </w:r>
                          </w:p>
                          <w:p w14:paraId="3C5FC6F7" w14:textId="1F92C22C" w:rsidR="001637F0" w:rsidRDefault="001637F0" w:rsidP="00AA5197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5C2FDCB0" wp14:editId="5124F1EE">
                                  <wp:extent cx="2616200" cy="2827866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6395" cy="28280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8D1694" w14:textId="77777777" w:rsidR="00AA5197" w:rsidRPr="00182DC6" w:rsidRDefault="00AA5197" w:rsidP="00AA5197">
                            <w:pPr>
                              <w:spacing w:after="0"/>
                            </w:pPr>
                          </w:p>
                          <w:p w14:paraId="0D3B9976" w14:textId="77777777" w:rsidR="00AA5197" w:rsidRPr="00DE7007" w:rsidRDefault="00AA5197" w:rsidP="00AA519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427AFF36" w14:textId="77777777" w:rsidR="00AA5197" w:rsidRDefault="00AA5197" w:rsidP="00AA519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39D8F11" w14:textId="7205FEB4" w:rsidR="00AA5197" w:rsidRDefault="00AA5197" w:rsidP="00AA5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5B59D" id="_x0000_s1037" type="#_x0000_t202" style="position:absolute;margin-left:330.2pt;margin-top:225.9pt;width:229.5pt;height:312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" strokecolor="#00b050" strokeweight="3pt">
                <v:textbox>
                  <w:txbxContent>
                    <w:p w14:paraId="6B620993" w14:textId="77777777" w:rsidR="00AA5197" w:rsidRDefault="00AA5197" w:rsidP="00AA5197">
                      <w:pPr>
                        <w:spacing w:after="0"/>
                      </w:pPr>
                      <w:r w:rsidRPr="006E569C"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Question: </w:t>
                      </w:r>
                      <w:r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 deforestation</w:t>
                      </w:r>
                    </w:p>
                    <w:p w14:paraId="2B162FFC" w14:textId="568B62F2" w:rsidR="00AA5197" w:rsidRDefault="00AA5197" w:rsidP="00AA5197">
                      <w:pPr>
                        <w:spacing w:after="0"/>
                        <w:rPr>
                          <w:rFonts w:ascii="Comic Sans MS" w:hAnsi="Comic Sans MS"/>
                          <w:bCs/>
                          <w:color w:val="00206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Pr="00BF7890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82DC6">
                        <w:rPr>
                          <w:rFonts w:ascii="Comic Sans MS" w:hAnsi="Comic Sans MS"/>
                          <w:bCs/>
                          <w:color w:val="00206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Deforestatio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is the planned clearing of mass areas of forest.</w:t>
                      </w:r>
                    </w:p>
                    <w:p w14:paraId="3C5FC6F7" w14:textId="1F92C22C" w:rsidR="001637F0" w:rsidRDefault="001637F0" w:rsidP="00AA5197">
                      <w:pPr>
                        <w:spacing w:after="0"/>
                        <w:rPr>
                          <w:rFonts w:ascii="Comic Sans MS" w:hAnsi="Comic Sans MS"/>
                          <w:bCs/>
                          <w:color w:val="00206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drawing>
                          <wp:inline distT="0" distB="0" distL="0" distR="0" wp14:anchorId="5C2FDCB0" wp14:editId="5124F1EE">
                            <wp:extent cx="2616200" cy="2827866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6395" cy="28280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8D1694" w14:textId="77777777" w:rsidR="00AA5197" w:rsidRPr="00182DC6" w:rsidRDefault="00AA5197" w:rsidP="00AA5197">
                      <w:pPr>
                        <w:spacing w:after="0"/>
                      </w:pPr>
                    </w:p>
                    <w:p w14:paraId="0D3B9976" w14:textId="77777777" w:rsidR="00AA5197" w:rsidRPr="00DE7007" w:rsidRDefault="00AA5197" w:rsidP="00AA5197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427AFF36" w14:textId="77777777" w:rsidR="00AA5197" w:rsidRDefault="00AA5197" w:rsidP="00AA5197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39D8F11" w14:textId="7205FEB4" w:rsidR="00AA5197" w:rsidRDefault="00AA5197" w:rsidP="00AA5197"/>
                  </w:txbxContent>
                </v:textbox>
                <w10:wrap type="square" anchorx="margin"/>
              </v:shape>
            </w:pict>
          </mc:Fallback>
        </mc:AlternateContent>
      </w:r>
      <w:r w:rsidR="001637F0" w:rsidRPr="00614902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06BD83B" wp14:editId="4B0D4A39">
                <wp:simplePos x="0" y="0"/>
                <wp:positionH relativeFrom="column">
                  <wp:posOffset>7279640</wp:posOffset>
                </wp:positionH>
                <wp:positionV relativeFrom="paragraph">
                  <wp:posOffset>405130</wp:posOffset>
                </wp:positionV>
                <wp:extent cx="2847975" cy="2203450"/>
                <wp:effectExtent l="19050" t="19050" r="28575" b="254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20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05E07" w14:textId="77777777" w:rsidR="0022698D" w:rsidRDefault="0022698D" w:rsidP="002269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02DD"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 are the two types of rainforest?</w:t>
                            </w:r>
                          </w:p>
                          <w:p w14:paraId="1B343C7D" w14:textId="77777777" w:rsidR="0022698D" w:rsidRPr="00286A76" w:rsidRDefault="0022698D" w:rsidP="002269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1F4E79" w:themeColor="accent5" w:themeShade="8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 w:cs="Arial"/>
                                <w:bCs/>
                                <w:color w:val="1F4E79" w:themeColor="accent5" w:themeShade="80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There are two types of rainforests, </w:t>
                            </w:r>
                            <w:r w:rsidRPr="00286A76">
                              <w:rPr>
                                <w:rFonts w:ascii="Comic Sans MS" w:hAnsi="Comic Sans MS" w:cs="Arial"/>
                                <w:bCs/>
                                <w:color w:val="538135" w:themeColor="accent6" w:themeShade="BF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tropical </w:t>
                            </w:r>
                            <w:r w:rsidRPr="00286A76">
                              <w:rPr>
                                <w:rFonts w:ascii="Comic Sans MS" w:hAnsi="Comic Sans MS" w:cs="Arial"/>
                                <w:bCs/>
                                <w:color w:val="1F4E79" w:themeColor="accent5" w:themeShade="80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Pr="00286A76">
                              <w:rPr>
                                <w:rFonts w:ascii="Comic Sans MS" w:hAnsi="Comic Sans MS" w:cs="Arial"/>
                                <w:bCs/>
                                <w:color w:val="538135" w:themeColor="accent6" w:themeShade="BF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temperate</w:t>
                            </w:r>
                            <w:r w:rsidRPr="00286A76">
                              <w:rPr>
                                <w:rFonts w:ascii="Comic Sans MS" w:hAnsi="Comic Sans MS" w:cs="Arial"/>
                                <w:bCs/>
                                <w:color w:val="1F4E79" w:themeColor="accent5" w:themeShade="80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Tropical rainforests are found closer to the equator where it is warm. Temperate rainforests are found near the cooler coastal areas further north or south of the equator.</w:t>
                            </w:r>
                          </w:p>
                          <w:p w14:paraId="3E014A52" w14:textId="77777777" w:rsidR="0022698D" w:rsidRPr="006D02DD" w:rsidRDefault="0022698D" w:rsidP="0022698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28D0D7F" w14:textId="77777777" w:rsidR="0022698D" w:rsidRPr="00563469" w:rsidRDefault="0022698D" w:rsidP="0022698D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</w:p>
                          <w:p w14:paraId="084B9596" w14:textId="77777777" w:rsidR="0022698D" w:rsidRPr="00DE7007" w:rsidRDefault="0022698D" w:rsidP="0022698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56B643CD" w14:textId="77777777" w:rsidR="0022698D" w:rsidRDefault="0022698D" w:rsidP="0022698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9540509" w14:textId="77777777" w:rsidR="0022698D" w:rsidRDefault="0022698D" w:rsidP="002269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BD83B" id="_x0000_s1038" type="#_x0000_t202" style="position:absolute;margin-left:573.2pt;margin-top:31.9pt;width:224.25pt;height:173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" strokecolor="#00b050" strokeweight="3pt">
                <v:textbox>
                  <w:txbxContent>
                    <w:p w14:paraId="79505E07" w14:textId="77777777" w:rsidR="0022698D" w:rsidRDefault="0022698D" w:rsidP="0022698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02DD"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What are the two types of rainforest?</w:t>
                      </w:r>
                    </w:p>
                    <w:p w14:paraId="1B343C7D" w14:textId="77777777" w:rsidR="0022698D" w:rsidRPr="00286A76" w:rsidRDefault="0022698D" w:rsidP="0022698D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1F4E79" w:themeColor="accent5" w:themeShade="8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6A76">
                        <w:rPr>
                          <w:rFonts w:ascii="Comic Sans MS" w:hAnsi="Comic Sans MS" w:cs="Arial"/>
                          <w:bCs/>
                          <w:color w:val="1F4E79" w:themeColor="accent5" w:themeShade="80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There are two types of rainforests, </w:t>
                      </w:r>
                      <w:r w:rsidRPr="00286A76">
                        <w:rPr>
                          <w:rFonts w:ascii="Comic Sans MS" w:hAnsi="Comic Sans MS" w:cs="Arial"/>
                          <w:bCs/>
                          <w:color w:val="538135" w:themeColor="accent6" w:themeShade="BF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tropical </w:t>
                      </w:r>
                      <w:r w:rsidRPr="00286A76">
                        <w:rPr>
                          <w:rFonts w:ascii="Comic Sans MS" w:hAnsi="Comic Sans MS" w:cs="Arial"/>
                          <w:bCs/>
                          <w:color w:val="1F4E79" w:themeColor="accent5" w:themeShade="80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Pr="00286A76">
                        <w:rPr>
                          <w:rFonts w:ascii="Comic Sans MS" w:hAnsi="Comic Sans MS" w:cs="Arial"/>
                          <w:bCs/>
                          <w:color w:val="538135" w:themeColor="accent6" w:themeShade="BF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temperate</w:t>
                      </w:r>
                      <w:r w:rsidRPr="00286A76">
                        <w:rPr>
                          <w:rFonts w:ascii="Comic Sans MS" w:hAnsi="Comic Sans MS" w:cs="Arial"/>
                          <w:bCs/>
                          <w:color w:val="1F4E79" w:themeColor="accent5" w:themeShade="80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Tropical rainforests are found closer to the equator where it is warm. Temperate rainforests are found near the cooler coastal areas further north or south of the equator.</w:t>
                      </w:r>
                    </w:p>
                    <w:p w14:paraId="3E014A52" w14:textId="77777777" w:rsidR="0022698D" w:rsidRPr="006D02DD" w:rsidRDefault="0022698D" w:rsidP="0022698D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28D0D7F" w14:textId="77777777" w:rsidR="0022698D" w:rsidRPr="00563469" w:rsidRDefault="0022698D" w:rsidP="0022698D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</w:p>
                    <w:p w14:paraId="084B9596" w14:textId="77777777" w:rsidR="0022698D" w:rsidRPr="00DE7007" w:rsidRDefault="0022698D" w:rsidP="0022698D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56B643CD" w14:textId="77777777" w:rsidR="0022698D" w:rsidRDefault="0022698D" w:rsidP="0022698D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9540509" w14:textId="77777777" w:rsidR="0022698D" w:rsidRDefault="0022698D" w:rsidP="0022698D"/>
                  </w:txbxContent>
                </v:textbox>
                <w10:wrap type="square"/>
              </v:shape>
            </w:pict>
          </mc:Fallback>
        </mc:AlternateContent>
      </w:r>
      <w:r w:rsidR="001637F0" w:rsidRPr="00614902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43EBE1A" wp14:editId="609A23D0">
                <wp:simplePos x="0" y="0"/>
                <wp:positionH relativeFrom="column">
                  <wp:posOffset>4206240</wp:posOffset>
                </wp:positionH>
                <wp:positionV relativeFrom="paragraph">
                  <wp:posOffset>398780</wp:posOffset>
                </wp:positionV>
                <wp:extent cx="2901950" cy="2353310"/>
                <wp:effectExtent l="19050" t="19050" r="12700" b="279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235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6C84A" w14:textId="623EE36E" w:rsidR="00AA5197" w:rsidRPr="00563469" w:rsidRDefault="00AA5197" w:rsidP="00B21083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21A7D438" wp14:editId="4EA18B6D">
                                  <wp:extent cx="2727960" cy="2082800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1523" cy="2085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4E79A1" w14:textId="77777777" w:rsidR="00AA5197" w:rsidRPr="00DE7007" w:rsidRDefault="00AA5197" w:rsidP="00B2108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2A9CD88D" w14:textId="77777777" w:rsidR="00AA5197" w:rsidRDefault="00AA5197" w:rsidP="00B2108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2C6280" w14:textId="77777777" w:rsidR="00AA5197" w:rsidRDefault="00AA5197" w:rsidP="00B210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EBE1A" id="_x0000_s1038" type="#_x0000_t202" style="position:absolute;margin-left:331.2pt;margin-top:31.4pt;width:228.5pt;height:185.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" strokecolor="#00b050" strokeweight="3pt">
                <v:textbox>
                  <w:txbxContent>
                    <w:p w14:paraId="1956C84A" w14:textId="623EE36E" w:rsidR="00AA5197" w:rsidRPr="00563469" w:rsidRDefault="00AA5197" w:rsidP="00B21083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drawing>
                          <wp:inline distT="0" distB="0" distL="0" distR="0" wp14:anchorId="21A7D438" wp14:editId="4EA18B6D">
                            <wp:extent cx="2727960" cy="2082800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1523" cy="2085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4E79A1" w14:textId="77777777" w:rsidR="00AA5197" w:rsidRPr="00DE7007" w:rsidRDefault="00AA5197" w:rsidP="00B21083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2A9CD88D" w14:textId="77777777" w:rsidR="00AA5197" w:rsidRDefault="00AA5197" w:rsidP="00B21083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E2C6280" w14:textId="77777777" w:rsidR="00AA5197" w:rsidRDefault="00AA5197" w:rsidP="00B21083"/>
                  </w:txbxContent>
                </v:textbox>
                <w10:wrap type="square"/>
              </v:shape>
            </w:pict>
          </mc:Fallback>
        </mc:AlternateContent>
      </w:r>
      <w:r w:rsidR="001637F0" w:rsidRPr="00614902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6F313BC" wp14:editId="4CA90BDF">
                <wp:simplePos x="0" y="0"/>
                <wp:positionH relativeFrom="column">
                  <wp:posOffset>104140</wp:posOffset>
                </wp:positionH>
                <wp:positionV relativeFrom="paragraph">
                  <wp:posOffset>373380</wp:posOffset>
                </wp:positionV>
                <wp:extent cx="3841750" cy="6451600"/>
                <wp:effectExtent l="19050" t="19050" r="25400" b="254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0" cy="645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72445" w14:textId="0ED5DD45" w:rsidR="00AA5197" w:rsidRPr="006D02DD" w:rsidRDefault="00AA5197" w:rsidP="00B21083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02DD"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Question: What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the layers of a rainforest?</w:t>
                            </w:r>
                          </w:p>
                          <w:p w14:paraId="37749BDB" w14:textId="376E972E" w:rsidR="00AA5197" w:rsidRPr="00563469" w:rsidRDefault="00AA5197" w:rsidP="00B21083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28AA955B" wp14:editId="535743F1">
                                  <wp:extent cx="3556000" cy="6299200"/>
                                  <wp:effectExtent l="0" t="0" r="6350" b="635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0780" cy="6325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8C051E" w14:textId="77777777" w:rsidR="00AA5197" w:rsidRPr="00DE7007" w:rsidRDefault="00AA5197" w:rsidP="00B2108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09ACFA3D" w14:textId="77777777" w:rsidR="00AA5197" w:rsidRDefault="00AA5197" w:rsidP="00B2108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C089B53" w14:textId="77777777" w:rsidR="00AA5197" w:rsidRDefault="00AA5197" w:rsidP="00B210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13BC" id="_x0000_s1040" type="#_x0000_t202" style="position:absolute;margin-left:8.2pt;margin-top:29.4pt;width:302.5pt;height:50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" strokecolor="#00b050" strokeweight="3pt">
                <v:textbox>
                  <w:txbxContent>
                    <w:p w14:paraId="38D72445" w14:textId="0ED5DD45" w:rsidR="00AA5197" w:rsidRPr="006D02DD" w:rsidRDefault="00AA5197" w:rsidP="00B21083">
                      <w:pPr>
                        <w:spacing w:after="0"/>
                        <w:rPr>
                          <w:rFonts w:ascii="Comic Sans MS" w:hAnsi="Comic Sans MS"/>
                          <w:bCs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02DD"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Question: What </w:t>
                      </w:r>
                      <w:r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 the layers of a rainforest?</w:t>
                      </w:r>
                    </w:p>
                    <w:p w14:paraId="37749BDB" w14:textId="376E972E" w:rsidR="00AA5197" w:rsidRPr="00563469" w:rsidRDefault="00AA5197" w:rsidP="00B21083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drawing>
                          <wp:inline distT="0" distB="0" distL="0" distR="0" wp14:anchorId="28AA955B" wp14:editId="535743F1">
                            <wp:extent cx="3556000" cy="6299200"/>
                            <wp:effectExtent l="0" t="0" r="6350" b="635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0780" cy="6325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8C051E" w14:textId="77777777" w:rsidR="00AA5197" w:rsidRPr="00DE7007" w:rsidRDefault="00AA5197" w:rsidP="00B21083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09ACFA3D" w14:textId="77777777" w:rsidR="00AA5197" w:rsidRDefault="00AA5197" w:rsidP="00B21083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C089B53" w14:textId="77777777" w:rsidR="00AA5197" w:rsidRDefault="00AA5197" w:rsidP="00B21083"/>
                  </w:txbxContent>
                </v:textbox>
                <w10:wrap type="square"/>
              </v:shape>
            </w:pict>
          </mc:Fallback>
        </mc:AlternateContent>
      </w:r>
      <w:r w:rsidR="001637F0" w:rsidRPr="00614902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9CF8CB4" wp14:editId="0B5345AE">
                <wp:simplePos x="0" y="0"/>
                <wp:positionH relativeFrom="margin">
                  <wp:posOffset>7279640</wp:posOffset>
                </wp:positionH>
                <wp:positionV relativeFrom="paragraph">
                  <wp:posOffset>2754630</wp:posOffset>
                </wp:positionV>
                <wp:extent cx="2847975" cy="1504950"/>
                <wp:effectExtent l="19050" t="19050" r="28575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ED502" w14:textId="77777777" w:rsidR="00AA5197" w:rsidRDefault="00AA5197" w:rsidP="00AA519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69C"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Question: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is the Earth’s </w:t>
                            </w:r>
                          </w:p>
                          <w:p w14:paraId="690E5D61" w14:textId="77777777" w:rsidR="00AA5197" w:rsidRPr="006E569C" w:rsidRDefault="00AA5197" w:rsidP="00AA5197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climate linked to the rainforest?</w:t>
                            </w:r>
                          </w:p>
                          <w:p w14:paraId="67214028" w14:textId="77777777" w:rsidR="00AA5197" w:rsidRPr="00286A76" w:rsidRDefault="00AA5197" w:rsidP="00AA5197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A76">
                              <w:rPr>
                                <w:rFonts w:ascii="Comic Sans MS" w:hAnsi="Comic Sans MS"/>
                                <w:bCs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 Trees absorb carbon dioxide and produce oxygen which we breath. They are known as the lungs of the Earth.</w:t>
                            </w:r>
                            <w:r w:rsidRPr="00286A76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1A72A48" w14:textId="77777777" w:rsidR="00AA5197" w:rsidRPr="00DE7007" w:rsidRDefault="00AA5197" w:rsidP="00AA519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050DC747" w14:textId="77777777" w:rsidR="00AA5197" w:rsidRDefault="00AA5197" w:rsidP="00AA519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A2AE54" w14:textId="77777777" w:rsidR="00AA5197" w:rsidRDefault="00AA5197" w:rsidP="00AA5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F8CB4" id="_x0000_s1041" type="#_x0000_t202" style="position:absolute;margin-left:573.2pt;margin-top:216.9pt;width:224.25pt;height:118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" strokecolor="#00b050" strokeweight="3pt">
                <v:textbox>
                  <w:txbxContent>
                    <w:p w14:paraId="190ED502" w14:textId="77777777" w:rsidR="00AA5197" w:rsidRDefault="00AA5197" w:rsidP="00AA5197">
                      <w:pPr>
                        <w:spacing w:after="0"/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569C"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Question: </w:t>
                      </w:r>
                      <w:r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is the Earth’s </w:t>
                      </w:r>
                    </w:p>
                    <w:p w14:paraId="690E5D61" w14:textId="77777777" w:rsidR="00AA5197" w:rsidRPr="006E569C" w:rsidRDefault="00AA5197" w:rsidP="00AA5197">
                      <w:pPr>
                        <w:spacing w:after="0"/>
                        <w:rPr>
                          <w:rFonts w:ascii="Comic Sans MS" w:hAnsi="Comic Sans MS"/>
                          <w:bCs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5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climate linked to the rainforest?</w:t>
                      </w:r>
                    </w:p>
                    <w:p w14:paraId="67214028" w14:textId="77777777" w:rsidR="00AA5197" w:rsidRPr="00286A76" w:rsidRDefault="00AA5197" w:rsidP="00AA5197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6A76">
                        <w:rPr>
                          <w:rFonts w:ascii="Comic Sans MS" w:hAnsi="Comic Sans MS"/>
                          <w:bCs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 Trees absorb carbon dioxide and produce oxygen which we breath. They are known as the lungs of the Earth.</w:t>
                      </w:r>
                      <w:r w:rsidRPr="00286A76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1A72A48" w14:textId="77777777" w:rsidR="00AA5197" w:rsidRPr="00DE7007" w:rsidRDefault="00AA5197" w:rsidP="00AA5197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050DC747" w14:textId="77777777" w:rsidR="00AA5197" w:rsidRDefault="00AA5197" w:rsidP="00AA5197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CA2AE54" w14:textId="77777777" w:rsidR="00AA5197" w:rsidRDefault="00AA5197" w:rsidP="00AA5197"/>
                  </w:txbxContent>
                </v:textbox>
                <w10:wrap type="square" anchorx="margin"/>
              </v:shape>
            </w:pict>
          </mc:Fallback>
        </mc:AlternateContent>
      </w:r>
      <w:r w:rsidR="00AA5197">
        <w:t xml:space="preserve">     </w:t>
      </w:r>
    </w:p>
    <w:p w14:paraId="7DADF1DE" w14:textId="219CFF0A" w:rsidR="00AA5197" w:rsidRDefault="00AA5197" w:rsidP="00F706C8"/>
    <w:p w14:paraId="3E3D84D8" w14:textId="74AC447E" w:rsidR="00AA5197" w:rsidRDefault="001637F0" w:rsidP="00F706C8">
      <w: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9B2E1A" wp14:editId="713315B0">
                <wp:simplePos x="0" y="0"/>
                <wp:positionH relativeFrom="column">
                  <wp:posOffset>4246245</wp:posOffset>
                </wp:positionH>
                <wp:positionV relativeFrom="paragraph">
                  <wp:posOffset>1583690</wp:posOffset>
                </wp:positionV>
                <wp:extent cx="2565400" cy="1710267"/>
                <wp:effectExtent l="0" t="0" r="6350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1710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DDC25" w14:textId="45FDD41F" w:rsidR="00AA5197" w:rsidRDefault="00AA51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B2E1A" id="Text Box 21" o:spid="_x0000_s1042" type="#_x0000_t202" style="position:absolute;margin-left:334.35pt;margin-top:124.7pt;width:202pt;height:134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" fillcolor="white [3201]" stroked="f" strokeweight=".5pt">
                <v:textbox>
                  <w:txbxContent>
                    <w:p w14:paraId="6DEDDC25" w14:textId="45FDD41F" w:rsidR="00AA5197" w:rsidRDefault="00AA5197"/>
                  </w:txbxContent>
                </v:textbox>
              </v:shape>
            </w:pict>
          </mc:Fallback>
        </mc:AlternateContent>
      </w:r>
    </w:p>
    <w:p w14:paraId="72CAE492" w14:textId="023121D4" w:rsidR="00AA5197" w:rsidRDefault="00AA5197" w:rsidP="00F706C8"/>
    <w:p w14:paraId="2A44CEA8" w14:textId="7931FBDA" w:rsidR="00AA5197" w:rsidRDefault="00AA5197" w:rsidP="00F706C8"/>
    <w:p w14:paraId="4812CA4F" w14:textId="4BC35231" w:rsidR="00AA5197" w:rsidRDefault="00AA5197" w:rsidP="00F706C8"/>
    <w:p w14:paraId="48A34F3C" w14:textId="4C6E0BEE" w:rsidR="00AA5197" w:rsidRDefault="00AA5197" w:rsidP="00F706C8"/>
    <w:p w14:paraId="3D6A3FC8" w14:textId="27B32F8D" w:rsidR="00AA5197" w:rsidRDefault="00AA5197" w:rsidP="00F706C8"/>
    <w:p w14:paraId="7BD77CB0" w14:textId="2E40C952" w:rsidR="00AA5197" w:rsidRDefault="00AA5197" w:rsidP="00F706C8"/>
    <w:p w14:paraId="281FEA08" w14:textId="6D390E1B" w:rsidR="00AA5197" w:rsidRPr="00F706C8" w:rsidRDefault="00AA5197" w:rsidP="00F706C8"/>
    <w:sectPr w:rsidR="00AA5197" w:rsidRPr="00F706C8" w:rsidSect="00543767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D1361" w14:textId="77777777" w:rsidR="00233E71" w:rsidRDefault="00233E71" w:rsidP="0044419E">
      <w:pPr>
        <w:spacing w:after="0" w:line="240" w:lineRule="auto"/>
      </w:pPr>
      <w:r>
        <w:separator/>
      </w:r>
    </w:p>
  </w:endnote>
  <w:endnote w:type="continuationSeparator" w:id="0">
    <w:p w14:paraId="567DD1FA" w14:textId="77777777" w:rsidR="00233E71" w:rsidRDefault="00233E71" w:rsidP="00444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8358A" w14:textId="77777777" w:rsidR="00233E71" w:rsidRDefault="00233E71" w:rsidP="0044419E">
      <w:pPr>
        <w:spacing w:after="0" w:line="240" w:lineRule="auto"/>
      </w:pPr>
      <w:r>
        <w:separator/>
      </w:r>
    </w:p>
  </w:footnote>
  <w:footnote w:type="continuationSeparator" w:id="0">
    <w:p w14:paraId="7B650851" w14:textId="77777777" w:rsidR="00233E71" w:rsidRDefault="00233E71" w:rsidP="00444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E51B6"/>
    <w:multiLevelType w:val="hybridMultilevel"/>
    <w:tmpl w:val="EE000DA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CC407B"/>
    <w:multiLevelType w:val="hybridMultilevel"/>
    <w:tmpl w:val="44C6F48E"/>
    <w:lvl w:ilvl="0" w:tplc="E5FA6474">
      <w:start w:val="31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C021C2"/>
    <w:multiLevelType w:val="hybridMultilevel"/>
    <w:tmpl w:val="74EAC3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C82D4D"/>
    <w:multiLevelType w:val="hybridMultilevel"/>
    <w:tmpl w:val="046C1868"/>
    <w:lvl w:ilvl="0" w:tplc="621A17C4">
      <w:start w:val="31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E710210"/>
    <w:multiLevelType w:val="hybridMultilevel"/>
    <w:tmpl w:val="9AA41F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4055409">
    <w:abstractNumId w:val="2"/>
  </w:num>
  <w:num w:numId="2" w16cid:durableId="1279412001">
    <w:abstractNumId w:val="4"/>
  </w:num>
  <w:num w:numId="3" w16cid:durableId="1968584833">
    <w:abstractNumId w:val="0"/>
  </w:num>
  <w:num w:numId="4" w16cid:durableId="1569225853">
    <w:abstractNumId w:val="1"/>
  </w:num>
  <w:num w:numId="5" w16cid:durableId="16105023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767"/>
    <w:rsid w:val="00034696"/>
    <w:rsid w:val="000633A0"/>
    <w:rsid w:val="000F4B25"/>
    <w:rsid w:val="001566EB"/>
    <w:rsid w:val="001637F0"/>
    <w:rsid w:val="001657A3"/>
    <w:rsid w:val="00182DC6"/>
    <w:rsid w:val="00192CBC"/>
    <w:rsid w:val="001B7868"/>
    <w:rsid w:val="00223D19"/>
    <w:rsid w:val="0022698D"/>
    <w:rsid w:val="00233E71"/>
    <w:rsid w:val="00286A76"/>
    <w:rsid w:val="00290BEE"/>
    <w:rsid w:val="00304C79"/>
    <w:rsid w:val="003A7A14"/>
    <w:rsid w:val="003E47F0"/>
    <w:rsid w:val="0044419E"/>
    <w:rsid w:val="004733FF"/>
    <w:rsid w:val="004D06FB"/>
    <w:rsid w:val="00543767"/>
    <w:rsid w:val="00563469"/>
    <w:rsid w:val="005E4531"/>
    <w:rsid w:val="005F5BC4"/>
    <w:rsid w:val="006D02DD"/>
    <w:rsid w:val="006E569C"/>
    <w:rsid w:val="006E64D4"/>
    <w:rsid w:val="00723649"/>
    <w:rsid w:val="007A5E79"/>
    <w:rsid w:val="00801F8D"/>
    <w:rsid w:val="00852895"/>
    <w:rsid w:val="00867E71"/>
    <w:rsid w:val="00927589"/>
    <w:rsid w:val="00A3782B"/>
    <w:rsid w:val="00A8660D"/>
    <w:rsid w:val="00AA5197"/>
    <w:rsid w:val="00AE1CBA"/>
    <w:rsid w:val="00B21083"/>
    <w:rsid w:val="00B2270E"/>
    <w:rsid w:val="00BF7890"/>
    <w:rsid w:val="00C6294F"/>
    <w:rsid w:val="00C76538"/>
    <w:rsid w:val="00CE0FFD"/>
    <w:rsid w:val="00CE10EE"/>
    <w:rsid w:val="00D4128C"/>
    <w:rsid w:val="00D523F9"/>
    <w:rsid w:val="00DA3ECC"/>
    <w:rsid w:val="00EB7214"/>
    <w:rsid w:val="00F70072"/>
    <w:rsid w:val="00F706C8"/>
    <w:rsid w:val="00FA3854"/>
    <w:rsid w:val="00FA478F"/>
    <w:rsid w:val="00FD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068DF"/>
  <w15:chartTrackingRefBased/>
  <w15:docId w15:val="{58838464-5850-4968-99CE-3D496DCBD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767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3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376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D5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182DC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7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7F0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ickr.com/photos/jlhopgood/7255496046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://en.wikipedia.org/wiki/File:Jaguar_at_Edinburgh_Zoo.jpg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0.jpg"/><Relationship Id="rId17" Type="http://schemas.openxmlformats.org/officeDocument/2006/relationships/hyperlink" Target="https://commons.wikimedia.org/wiki/File:Gorillas_in_Uganda-3,_by_Fiver_L%C3%B6cker.jpg" TargetMode="External"/><Relationship Id="rId25" Type="http://schemas.openxmlformats.org/officeDocument/2006/relationships/image" Target="media/image50.png"/><Relationship Id="rId33" Type="http://schemas.openxmlformats.org/officeDocument/2006/relationships/image" Target="media/image90.png"/><Relationship Id="rId2" Type="http://schemas.openxmlformats.org/officeDocument/2006/relationships/customXml" Target="../customXml/item2.xml"/><Relationship Id="rId16" Type="http://schemas.openxmlformats.org/officeDocument/2006/relationships/image" Target="media/image20.jpg"/><Relationship Id="rId20" Type="http://schemas.openxmlformats.org/officeDocument/2006/relationships/image" Target="media/image30.jpg"/><Relationship Id="rId29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lickr.com/photos/jlhopgood/7255496046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hyperlink" Target="https://commons.wikimedia.org/wiki/File:Gorillas_in_Uganda-3,_by_Fiver_L%C3%B6cker.jpg" TargetMode="External"/><Relationship Id="rId23" Type="http://schemas.openxmlformats.org/officeDocument/2006/relationships/image" Target="media/image40.png"/><Relationship Id="rId28" Type="http://schemas.openxmlformats.org/officeDocument/2006/relationships/image" Target="media/image7.png"/><Relationship Id="rId10" Type="http://schemas.openxmlformats.org/officeDocument/2006/relationships/image" Target="media/image1.jpg"/><Relationship Id="rId19" Type="http://schemas.openxmlformats.org/officeDocument/2006/relationships/hyperlink" Target="http://en.wikipedia.org/wiki/File:Jaguar_at_Edinburgh_Zoo.jpg" TargetMode="External"/><Relationship Id="rId31" Type="http://schemas.openxmlformats.org/officeDocument/2006/relationships/image" Target="media/image7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g"/><Relationship Id="rId22" Type="http://schemas.openxmlformats.org/officeDocument/2006/relationships/image" Target="media/image4.png"/><Relationship Id="rId27" Type="http://schemas.openxmlformats.org/officeDocument/2006/relationships/image" Target="media/image60.png"/><Relationship Id="rId30" Type="http://schemas.openxmlformats.org/officeDocument/2006/relationships/image" Target="media/image8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aba32a-007c-4509-9dda-bc32aaf628fa" xsi:nil="true"/>
    <lcf76f155ced4ddcb4097134ff3c332f xmlns="de8ea94d-ebc6-41f0-8519-946fb0493a8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9AE1EE4015604BB219D470AB2305A7" ma:contentTypeVersion="16" ma:contentTypeDescription="Create a new document." ma:contentTypeScope="" ma:versionID="31a737c82bf247b56f6df0d5574f9c92">
  <xsd:schema xmlns:xsd="http://www.w3.org/2001/XMLSchema" xmlns:xs="http://www.w3.org/2001/XMLSchema" xmlns:p="http://schemas.microsoft.com/office/2006/metadata/properties" xmlns:ns2="de8ea94d-ebc6-41f0-8519-946fb0493a8c" xmlns:ns3="32aba32a-007c-4509-9dda-bc32aaf628fa" targetNamespace="http://schemas.microsoft.com/office/2006/metadata/properties" ma:root="true" ma:fieldsID="ee2be9ad9acfc52ecc13573fe681e056" ns2:_="" ns3:_="">
    <xsd:import namespace="de8ea94d-ebc6-41f0-8519-946fb0493a8c"/>
    <xsd:import namespace="32aba32a-007c-4509-9dda-bc32aaf628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ea94d-ebc6-41f0-8519-946fb0493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ba32a-007c-4509-9dda-bc32aaf628f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8d87cb-d2dc-4486-84c7-e287f707e397}" ma:internalName="TaxCatchAll" ma:showField="CatchAllData" ma:web="32aba32a-007c-4509-9dda-bc32aaf628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5D6F46-8D6A-4663-916D-7D7A43AC1B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56D239-9B16-402C-994A-37D5501F25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3B131-490C-4EEB-BFC7-D69810A7DE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Bartlett</dc:creator>
  <cp:keywords/>
  <dc:description/>
  <cp:lastModifiedBy>Mr Knott</cp:lastModifiedBy>
  <cp:revision>2</cp:revision>
  <cp:lastPrinted>2022-12-02T09:24:00Z</cp:lastPrinted>
  <dcterms:created xsi:type="dcterms:W3CDTF">2022-12-07T13:47:00Z</dcterms:created>
  <dcterms:modified xsi:type="dcterms:W3CDTF">2022-12-07T13:47:00Z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0x010100D19AE1EE4015604BB219D470AB2305A7</vt:lpwstr>
  </property>
</Properties>
</file>