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3B9C3A" w14:textId="5B95F445" w:rsidR="000663DD" w:rsidRPr="000663DD" w:rsidRDefault="00D13749" w:rsidP="000663DD">
      <w:r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8FFE5E" wp14:editId="6C1D1339">
                <wp:simplePos x="0" y="0"/>
                <wp:positionH relativeFrom="column">
                  <wp:posOffset>109220</wp:posOffset>
                </wp:positionH>
                <wp:positionV relativeFrom="paragraph">
                  <wp:posOffset>2440940</wp:posOffset>
                </wp:positionV>
                <wp:extent cx="3916680" cy="1417320"/>
                <wp:effectExtent l="0" t="0" r="26670" b="11430"/>
                <wp:wrapNone/>
                <wp:docPr id="18690060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680" cy="1417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D9FF69E" w14:textId="3A8504CD" w:rsidR="00A44E19" w:rsidRDefault="00A44E19">
                            <w:r>
                              <w:drawing>
                                <wp:inline distT="0" distB="0" distL="0" distR="0" wp14:anchorId="1C161021" wp14:editId="32976F16">
                                  <wp:extent cx="3886835" cy="1371600"/>
                                  <wp:effectExtent l="0" t="0" r="0" b="0"/>
                                  <wp:docPr id="1486470821" name="Picture 1" descr="A drawing of a city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86470821" name="Picture 1" descr="A drawing of a city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2548" cy="13736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FFE5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8.6pt;margin-top:192.2pt;width:308.4pt;height:111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" fillcolor="white [3201]" strokecolor="white [3212]" strokeweight=".5pt">
                <v:textbox>
                  <w:txbxContent>
                    <w:p w14:paraId="2D9FF69E" w14:textId="3A8504CD" w:rsidR="00A44E19" w:rsidRDefault="00A44E19">
                      <w:r>
                        <w:drawing>
                          <wp:inline distT="0" distB="0" distL="0" distR="0" wp14:anchorId="1C161021" wp14:editId="32976F16">
                            <wp:extent cx="3886835" cy="1371600"/>
                            <wp:effectExtent l="0" t="0" r="0" b="0"/>
                            <wp:docPr id="1486470821" name="Picture 1" descr="A drawing of a city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86470821" name="Picture 1" descr="A drawing of a city&#10;&#10;Description automatically generated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92548" cy="13736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0082D"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8E6BAB" wp14:editId="6E949851">
                <wp:simplePos x="0" y="0"/>
                <wp:positionH relativeFrom="column">
                  <wp:posOffset>9329420</wp:posOffset>
                </wp:positionH>
                <wp:positionV relativeFrom="paragraph">
                  <wp:posOffset>5534659</wp:posOffset>
                </wp:positionV>
                <wp:extent cx="998220" cy="1485265"/>
                <wp:effectExtent l="0" t="0" r="11430" b="19685"/>
                <wp:wrapNone/>
                <wp:docPr id="202828148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14852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578829" w14:textId="490F5E7E" w:rsidR="00C0082D" w:rsidRDefault="00C0082D" w:rsidP="00C0082D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E240A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Royalists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supported king Charles 1</w:t>
                            </w:r>
                            <w:r w:rsidRPr="00974EAA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 </w:t>
                            </w:r>
                            <w:r w:rsidRPr="0039048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Parliamentarians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supported Oliver Cromwell, an MP and landowner. Their army were known as </w:t>
                            </w:r>
                            <w:r w:rsidRPr="00390485">
                              <w:rPr>
                                <w:rFonts w:ascii="Comic Sans MS" w:hAnsi="Comic Sans MS"/>
                                <w:b/>
                                <w:i/>
                                <w:i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Roundheads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because of the shape of their helmets!</w:t>
                            </w:r>
                          </w:p>
                          <w:p w14:paraId="42D5F737" w14:textId="77777777" w:rsidR="00C0082D" w:rsidRDefault="00C0082D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6BAB" id="Text Box 1" o:spid="_x0000_s1027" type="#_x0000_t202" style="position:absolute;margin-left:734.6pt;margin-top:435.8pt;width:78.6pt;height:116.9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" filled="f" strokecolor="white [3212]" strokeweight=".5pt">
                <v:fill o:detectmouseclick="t"/>
                <v:textbox>
                  <w:txbxContent>
                    <w:p w14:paraId="50578829" w14:textId="490F5E7E" w:rsidR="00C0082D" w:rsidRDefault="00C0082D" w:rsidP="00C0082D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E240A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Royalists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supported king Charles 1</w:t>
                      </w:r>
                      <w:r w:rsidRPr="00974EAA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 </w:t>
                      </w:r>
                      <w:r w:rsidRPr="0039048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Parliamentarians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supported Oliver Cromwell, an MP and landowner. Their army were known as </w:t>
                      </w:r>
                      <w:r w:rsidRPr="00390485">
                        <w:rPr>
                          <w:rFonts w:ascii="Comic Sans MS" w:hAnsi="Comic Sans MS"/>
                          <w:b/>
                          <w:i/>
                          <w:i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Roundheads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because of the shape of their helmets!</w:t>
                      </w:r>
                    </w:p>
                    <w:p w14:paraId="42D5F737" w14:textId="77777777" w:rsidR="00C0082D" w:rsidRDefault="00C0082D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082D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FF6896" wp14:editId="5DE6A70B">
                <wp:simplePos x="0" y="0"/>
                <wp:positionH relativeFrom="column">
                  <wp:posOffset>7835900</wp:posOffset>
                </wp:positionH>
                <wp:positionV relativeFrom="paragraph">
                  <wp:posOffset>5527039</wp:posOffset>
                </wp:positionV>
                <wp:extent cx="1386840" cy="1492885"/>
                <wp:effectExtent l="0" t="0" r="22860" b="12065"/>
                <wp:wrapNone/>
                <wp:docPr id="116608854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6840" cy="1492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47F69E" w14:textId="013A776F" w:rsidR="00C0082D" w:rsidRDefault="00C0082D">
                            <w:r>
                              <w:drawing>
                                <wp:inline distT="0" distB="0" distL="0" distR="0" wp14:anchorId="3B0484F6" wp14:editId="39153CD2">
                                  <wp:extent cx="1314450" cy="1350010"/>
                                  <wp:effectExtent l="0" t="0" r="0" b="2540"/>
                                  <wp:docPr id="289216756" name="Picture 1" descr="A couple of men in historical cloth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9216756" name="Picture 1" descr="A couple of men in historical cloth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8249" cy="13539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F6896" id="Text Box 5" o:spid="_x0000_s1028" type="#_x0000_t202" style="position:absolute;margin-left:617pt;margin-top:435.2pt;width:109.2pt;height:117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" fillcolor="white [3201]" strokecolor="white [3212]" strokeweight=".5pt">
                <v:textbox>
                  <w:txbxContent>
                    <w:p w14:paraId="1F47F69E" w14:textId="013A776F" w:rsidR="00C0082D" w:rsidRDefault="00C0082D">
                      <w:r>
                        <w:drawing>
                          <wp:inline distT="0" distB="0" distL="0" distR="0" wp14:anchorId="3B0484F6" wp14:editId="39153CD2">
                            <wp:extent cx="1314450" cy="1350010"/>
                            <wp:effectExtent l="0" t="0" r="0" b="2540"/>
                            <wp:docPr id="289216756" name="Picture 1" descr="A couple of men in historical cloth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9216756" name="Picture 1" descr="A couple of men in historical clothing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8249" cy="13539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44E19">
        <w:rPr>
          <w:rFonts w:ascii="Comic Sans MS" w:hAnsi="Comic Sans MS"/>
        </w:rPr>
        <w:t xml:space="preserve"> </w:t>
      </w:r>
      <w:r w:rsidR="00A44E19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723C833" wp14:editId="5E0FABD7">
                <wp:simplePos x="0" y="0"/>
                <wp:positionH relativeFrom="column">
                  <wp:posOffset>4406900</wp:posOffset>
                </wp:positionH>
                <wp:positionV relativeFrom="paragraph">
                  <wp:posOffset>3721100</wp:posOffset>
                </wp:positionV>
                <wp:extent cx="2613660" cy="1203960"/>
                <wp:effectExtent l="0" t="0" r="15240" b="15240"/>
                <wp:wrapNone/>
                <wp:docPr id="66491377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660" cy="1203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9F53656" w14:textId="7DB091E6" w:rsidR="00A44E19" w:rsidRDefault="00A44E19">
                            <w:r>
                              <w:drawing>
                                <wp:inline distT="0" distB="0" distL="0" distR="0" wp14:anchorId="79DA1851" wp14:editId="1641FAF0">
                                  <wp:extent cx="2424430" cy="1158240"/>
                                  <wp:effectExtent l="0" t="0" r="0" b="3810"/>
                                  <wp:docPr id="1393702177" name="Picture 1" descr="A group of men on a hors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3702177" name="Picture 1" descr="A group of men on a hors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24430" cy="1158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23C833" id="_x0000_s1029" type="#_x0000_t202" style="position:absolute;margin-left:347pt;margin-top:293pt;width:205.8pt;height:94.8pt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" fillcolor="white [3201]" strokecolor="white [3212]" strokeweight=".5pt">
                <v:textbox>
                  <w:txbxContent>
                    <w:p w14:paraId="79F53656" w14:textId="7DB091E6" w:rsidR="00A44E19" w:rsidRDefault="00A44E19">
                      <w:r>
                        <w:drawing>
                          <wp:inline distT="0" distB="0" distL="0" distR="0" wp14:anchorId="79DA1851" wp14:editId="1641FAF0">
                            <wp:extent cx="2424430" cy="1158240"/>
                            <wp:effectExtent l="0" t="0" r="0" b="3810"/>
                            <wp:docPr id="1393702177" name="Picture 1" descr="A group of men on a hors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3702177" name="Picture 1" descr="A group of men on a horse&#10;&#10;Description automatically generated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24430" cy="1158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6F17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B75308D" wp14:editId="53B7B11F">
                <wp:simplePos x="0" y="0"/>
                <wp:positionH relativeFrom="page">
                  <wp:posOffset>7372350</wp:posOffset>
                </wp:positionH>
                <wp:positionV relativeFrom="paragraph">
                  <wp:posOffset>814070</wp:posOffset>
                </wp:positionV>
                <wp:extent cx="3135630" cy="4301490"/>
                <wp:effectExtent l="19050" t="19050" r="26670" b="2286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430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1226F" w14:textId="1C8A3764" w:rsidR="00543767" w:rsidRDefault="00B6317A" w:rsidP="00B63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</w:t>
                            </w:r>
                            <w:r w:rsidR="00543767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="00543767" w:rsidRPr="006549E6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Vocabulary</w:t>
                            </w:r>
                          </w:p>
                          <w:tbl>
                            <w:tblPr>
                              <w:tblStyle w:val="TableGrid"/>
                              <w:tblW w:w="4673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8"/>
                              <w:gridCol w:w="2835"/>
                            </w:tblGrid>
                            <w:tr w:rsidR="00A44E19" w14:paraId="03136A32" w14:textId="77777777" w:rsidTr="00A44E19">
                              <w:trPr>
                                <w:trHeight w:val="430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48CC4CC8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billeted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60AA5F35" w14:textId="77777777" w:rsidR="00A44E19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when soldiers stay in the homes of civilians</w:t>
                                  </w:r>
                                </w:p>
                              </w:tc>
                            </w:tr>
                            <w:tr w:rsidR="00A44E19" w14:paraId="2F90ABF7" w14:textId="77777777" w:rsidTr="00A44E19">
                              <w:trPr>
                                <w:trHeight w:val="459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14:paraId="1ADDAFE5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Cavalier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14:paraId="45B1B2B8" w14:textId="77777777" w:rsidR="00A44E19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soldier of the king</w:t>
                                  </w:r>
                                </w:p>
                                <w:p w14:paraId="4D22151C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A44E19" w14:paraId="5A7791D2" w14:textId="77777777" w:rsidTr="00A44E19">
                              <w:trPr>
                                <w:trHeight w:val="517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5C21DF92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ivil war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1A8AD0C3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war between people of the same country</w:t>
                                  </w:r>
                                </w:p>
                              </w:tc>
                            </w:tr>
                            <w:tr w:rsidR="00A44E19" w14:paraId="68F2DB60" w14:textId="77777777" w:rsidTr="00A44E19">
                              <w:trPr>
                                <w:trHeight w:val="430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14:paraId="3821FBFB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civilian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14:paraId="0ACCAC18" w14:textId="77777777" w:rsidR="00A44E19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A person who is not a soldier</w:t>
                                  </w:r>
                                </w:p>
                              </w:tc>
                            </w:tr>
                            <w:tr w:rsidR="00A44E19" w14:paraId="34D8687C" w14:textId="77777777" w:rsidTr="00A44E19">
                              <w:trPr>
                                <w:trHeight w:val="517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47D6D6BA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ivine rule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17F88A25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elieving that you have the authority of God</w:t>
                                  </w:r>
                                </w:p>
                              </w:tc>
                            </w:tr>
                            <w:tr w:rsidR="00A44E19" w14:paraId="1CEB5CD2" w14:textId="77777777" w:rsidTr="00A44E19">
                              <w:trPr>
                                <w:trHeight w:val="468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14:paraId="6D2D3BFB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garrison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14:paraId="7B62EB57" w14:textId="77777777" w:rsidR="00A44E19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military base</w:t>
                                  </w:r>
                                </w:p>
                              </w:tc>
                            </w:tr>
                            <w:tr w:rsidR="00A44E19" w14:paraId="45D94917" w14:textId="77777777" w:rsidTr="00A44E19">
                              <w:trPr>
                                <w:trHeight w:val="258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0C54B3A4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grenado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287C5BC4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 round bomb filled with gunpowder</w:t>
                                  </w:r>
                                </w:p>
                              </w:tc>
                            </w:tr>
                            <w:tr w:rsidR="00A44E19" w14:paraId="06F19EA8" w14:textId="77777777" w:rsidTr="00A44E19">
                              <w:trPr>
                                <w:trHeight w:val="529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14:paraId="3BD5DDDC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14:paraId="16AD06FC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b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uilding where laws are made</w:t>
                                  </w:r>
                                </w:p>
                              </w:tc>
                            </w:tr>
                            <w:tr w:rsidR="00A44E19" w14:paraId="756D837B" w14:textId="77777777" w:rsidTr="00A44E19">
                              <w:trPr>
                                <w:trHeight w:val="596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7E6053D7" w14:textId="77777777" w:rsidR="00A44E19" w:rsidRPr="00927AE4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927AE4">
                                    <w:rPr>
                                      <w:rFonts w:ascii="Comic Sans MS" w:hAnsi="Comic Sans MS"/>
                                      <w:bCs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Parliamentarian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507D63E1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supporter of the rule of law</w:t>
                                  </w:r>
                                </w:p>
                              </w:tc>
                            </w:tr>
                            <w:tr w:rsidR="00A44E19" w14:paraId="55C0F871" w14:textId="77777777" w:rsidTr="00A44E19">
                              <w:trPr>
                                <w:trHeight w:val="326"/>
                              </w:trPr>
                              <w:tc>
                                <w:tcPr>
                                  <w:tcW w:w="1838" w:type="dxa"/>
                                  <w:shd w:val="clear" w:color="auto" w:fill="D9E2F3" w:themeFill="accent1" w:themeFillTint="33"/>
                                </w:tcPr>
                                <w:p w14:paraId="0559F03C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R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oyalist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D9E2F3" w:themeFill="accent1" w:themeFillTint="33"/>
                                </w:tcPr>
                                <w:p w14:paraId="6661ECA9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a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supporter of the king</w:t>
                                  </w:r>
                                </w:p>
                              </w:tc>
                            </w:tr>
                            <w:tr w:rsidR="00A44E19" w14:paraId="632042EF" w14:textId="77777777" w:rsidTr="00A44E19">
                              <w:trPr>
                                <w:trHeight w:val="554"/>
                              </w:trPr>
                              <w:tc>
                                <w:tcPr>
                                  <w:tcW w:w="1838" w:type="dxa"/>
                                  <w:shd w:val="clear" w:color="auto" w:fill="FF99FF"/>
                                </w:tcPr>
                                <w:p w14:paraId="6707FA37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4"/>
                                      <w:szCs w:val="24"/>
                                      <w14:shadow w14:blurRad="12700" w14:dist="38100" w14:dir="2700000" w14:sx="100000" w14:sy="100000" w14:kx="0" w14:ky="0" w14:algn="tl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shadow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siege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shd w:val="clear" w:color="auto" w:fill="FF99FF"/>
                                </w:tcPr>
                                <w:p w14:paraId="3816F0CA" w14:textId="77777777" w:rsidR="00A44E19" w:rsidRPr="004C0573" w:rsidRDefault="00A44E19" w:rsidP="00B6317A">
                                  <w:pP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  <w14:textOutline w14:w="952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to surround 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town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, attack it, and cut off 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 xml:space="preserve">its </w:t>
                                  </w:r>
                                  <w:r w:rsidRPr="004C0573"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supplies</w:t>
                                  </w:r>
                                  <w:r>
                                    <w:rPr>
                                      <w:rFonts w:ascii="Comic Sans MS" w:hAnsi="Comic Sans MS"/>
                                      <w:bCs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D7BC301" w14:textId="1B21C158" w:rsidR="00B6317A" w:rsidRPr="006549E6" w:rsidRDefault="00B6317A" w:rsidP="00B6317A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1431CC" w14:textId="79746271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8E3059C" w14:textId="285AEA0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2D08C12" w14:textId="559A689A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ABC286" w14:textId="1B525BB5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94FE1A" w14:textId="0BE51300" w:rsidR="00543767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E169B86" w14:textId="77777777" w:rsidR="00543767" w:rsidRPr="00387D6D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5308D" id="Text Box 2" o:spid="_x0000_s1030" type="#_x0000_t202" style="position:absolute;margin-left:580.5pt;margin-top:64.1pt;width:246.9pt;height:338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" strokecolor="#0070c0" strokeweight="2.25pt">
                <v:textbox>
                  <w:txbxContent>
                    <w:p w14:paraId="2851226F" w14:textId="1C8A3764" w:rsidR="00543767" w:rsidRDefault="00B6317A" w:rsidP="00B6317A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</w:t>
                      </w:r>
                      <w:r w:rsidR="00543767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Key </w:t>
                      </w:r>
                      <w:r w:rsidR="00543767" w:rsidRPr="006549E6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Vocabulary</w:t>
                      </w:r>
                    </w:p>
                    <w:tbl>
                      <w:tblPr>
                        <w:tblStyle w:val="TableGrid"/>
                        <w:tblW w:w="4673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8"/>
                        <w:gridCol w:w="2835"/>
                      </w:tblGrid>
                      <w:tr w:rsidR="00A44E19" w14:paraId="03136A32" w14:textId="77777777" w:rsidTr="00A44E19">
                        <w:trPr>
                          <w:trHeight w:val="430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48CC4CC8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billeted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60AA5F35" w14:textId="77777777" w:rsidR="00A44E19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when soldiers stay in the homes of civilians</w:t>
                            </w:r>
                          </w:p>
                        </w:tc>
                      </w:tr>
                      <w:tr w:rsidR="00A44E19" w14:paraId="2F90ABF7" w14:textId="77777777" w:rsidTr="00A44E19">
                        <w:trPr>
                          <w:trHeight w:val="459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14:paraId="1ADDAFE5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Cavalier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14:paraId="45B1B2B8" w14:textId="77777777" w:rsidR="00A44E19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soldier of the king</w:t>
                            </w:r>
                          </w:p>
                          <w:p w14:paraId="4D22151C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c>
                      </w:tr>
                      <w:tr w:rsidR="00A44E19" w14:paraId="5A7791D2" w14:textId="77777777" w:rsidTr="00A44E19">
                        <w:trPr>
                          <w:trHeight w:val="517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5C21DF92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ivil war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1A8AD0C3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war between people of the same country</w:t>
                            </w:r>
                          </w:p>
                        </w:tc>
                      </w:tr>
                      <w:tr w:rsidR="00A44E19" w14:paraId="68F2DB60" w14:textId="77777777" w:rsidTr="00A44E19">
                        <w:trPr>
                          <w:trHeight w:val="430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14:paraId="3821FBFB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civilian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14:paraId="0ACCAC18" w14:textId="77777777" w:rsidR="00A44E19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A person who is not a soldier</w:t>
                            </w:r>
                          </w:p>
                        </w:tc>
                      </w:tr>
                      <w:tr w:rsidR="00A44E19" w14:paraId="34D8687C" w14:textId="77777777" w:rsidTr="00A44E19">
                        <w:trPr>
                          <w:trHeight w:val="517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47D6D6BA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ivine rule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17F88A25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elieving that you have the authority of God</w:t>
                            </w:r>
                          </w:p>
                        </w:tc>
                      </w:tr>
                      <w:tr w:rsidR="00A44E19" w14:paraId="1CEB5CD2" w14:textId="77777777" w:rsidTr="00A44E19">
                        <w:trPr>
                          <w:trHeight w:val="468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14:paraId="6D2D3BFB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garrison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14:paraId="7B62EB57" w14:textId="77777777" w:rsidR="00A44E19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military base</w:t>
                            </w:r>
                          </w:p>
                        </w:tc>
                      </w:tr>
                      <w:tr w:rsidR="00A44E19" w14:paraId="45D94917" w14:textId="77777777" w:rsidTr="00A44E19">
                        <w:trPr>
                          <w:trHeight w:val="258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0C54B3A4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grenado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287C5BC4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 round bomb filled with gunpowder</w:t>
                            </w:r>
                          </w:p>
                        </w:tc>
                      </w:tr>
                      <w:tr w:rsidR="00A44E19" w14:paraId="06F19EA8" w14:textId="77777777" w:rsidTr="00A44E19">
                        <w:trPr>
                          <w:trHeight w:val="529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14:paraId="3BD5DDDC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14:paraId="16AD06FC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uilding where laws are made</w:t>
                            </w:r>
                          </w:p>
                        </w:tc>
                      </w:tr>
                      <w:tr w:rsidR="00A44E19" w14:paraId="756D837B" w14:textId="77777777" w:rsidTr="00A44E19">
                        <w:trPr>
                          <w:trHeight w:val="596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7E6053D7" w14:textId="77777777" w:rsidR="00A44E19" w:rsidRPr="00927AE4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7AE4">
                              <w:rPr>
                                <w:rFonts w:ascii="Comic Sans MS" w:hAnsi="Comic Sans MS"/>
                                <w:bCs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Parliamentarian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507D63E1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supporter of the rule of law</w:t>
                            </w:r>
                          </w:p>
                        </w:tc>
                      </w:tr>
                      <w:tr w:rsidR="00A44E19" w14:paraId="55C0F871" w14:textId="77777777" w:rsidTr="00A44E19">
                        <w:trPr>
                          <w:trHeight w:val="326"/>
                        </w:trPr>
                        <w:tc>
                          <w:tcPr>
                            <w:tcW w:w="1838" w:type="dxa"/>
                            <w:shd w:val="clear" w:color="auto" w:fill="D9E2F3" w:themeFill="accent1" w:themeFillTint="33"/>
                          </w:tcPr>
                          <w:p w14:paraId="0559F03C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oyalist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D9E2F3" w:themeFill="accent1" w:themeFillTint="33"/>
                          </w:tcPr>
                          <w:p w14:paraId="6661ECA9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supporter of the king</w:t>
                            </w:r>
                          </w:p>
                        </w:tc>
                      </w:tr>
                      <w:tr w:rsidR="00A44E19" w14:paraId="632042EF" w14:textId="77777777" w:rsidTr="00A44E19">
                        <w:trPr>
                          <w:trHeight w:val="554"/>
                        </w:trPr>
                        <w:tc>
                          <w:tcPr>
                            <w:tcW w:w="1838" w:type="dxa"/>
                            <w:shd w:val="clear" w:color="auto" w:fill="FF99FF"/>
                          </w:tcPr>
                          <w:p w14:paraId="6707FA37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C0573">
                              <w:rPr>
                                <w:rFonts w:ascii="Comic Sans MS" w:hAnsi="Comic Sans MS"/>
                                <w:bCs/>
                                <w:sz w:val="24"/>
                                <w:szCs w:val="2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siege</w:t>
                            </w:r>
                          </w:p>
                        </w:tc>
                        <w:tc>
                          <w:tcPr>
                            <w:tcW w:w="2835" w:type="dxa"/>
                            <w:shd w:val="clear" w:color="auto" w:fill="FF99FF"/>
                          </w:tcPr>
                          <w:p w14:paraId="3816F0CA" w14:textId="77777777" w:rsidR="00A44E19" w:rsidRPr="004C0573" w:rsidRDefault="00A44E19" w:rsidP="00B6317A">
                            <w:pP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to surround 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a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town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, attack it, and cut off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 xml:space="preserve">its </w:t>
                            </w:r>
                            <w:r w:rsidRPr="004C0573"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supplies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c>
                      </w:tr>
                    </w:tbl>
                    <w:p w14:paraId="7D7BC301" w14:textId="1B21C158" w:rsidR="00B6317A" w:rsidRPr="006549E6" w:rsidRDefault="00B6317A" w:rsidP="00B6317A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B1431CC" w14:textId="79746271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28E3059C" w14:textId="285AEA0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2D08C12" w14:textId="559A689A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1FABC286" w14:textId="1B525BB5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194FE1A" w14:textId="0BE51300" w:rsidR="00543767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E169B86" w14:textId="77777777" w:rsidR="00543767" w:rsidRPr="00387D6D" w:rsidRDefault="00543767" w:rsidP="00543767">
                      <w:pPr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BBEFB0" wp14:editId="5B998565">
                <wp:simplePos x="0" y="0"/>
                <wp:positionH relativeFrom="column">
                  <wp:posOffset>7721600</wp:posOffset>
                </wp:positionH>
                <wp:positionV relativeFrom="paragraph">
                  <wp:posOffset>5115560</wp:posOffset>
                </wp:positionV>
                <wp:extent cx="2674620" cy="1973580"/>
                <wp:effectExtent l="0" t="0" r="11430" b="2667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4620" cy="1973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8C4483"/>
                          </a:solidFill>
                        </a:ln>
                      </wps:spPr>
                      <wps:txbx>
                        <w:txbxContent>
                          <w:p w14:paraId="2F729FA8" w14:textId="1CEE6816" w:rsidR="00974EAA" w:rsidRPr="00563469" w:rsidRDefault="00974EAA" w:rsidP="00974EAA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</w:t>
                            </w: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Question:</w:t>
                            </w:r>
                            <w:r w:rsidR="00235B83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were the two sides?</w:t>
                            </w:r>
                          </w:p>
                          <w:p w14:paraId="4EEC7387" w14:textId="099846B9" w:rsidR="00390485" w:rsidRDefault="00390485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9D546CA" w14:textId="77777777" w:rsidR="00EF6EAE" w:rsidRDefault="00EF6EAE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64ED6F" w14:textId="77777777" w:rsidR="00EF6EAE" w:rsidRDefault="00EF6EAE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3A4000" w14:textId="77777777" w:rsidR="00EF6EAE" w:rsidRDefault="00EF6EAE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E2B9B3" w14:textId="77777777" w:rsidR="00390485" w:rsidRDefault="00EF6EAE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6D54DA26" w14:textId="6B41C5BC" w:rsidR="00786A97" w:rsidRDefault="00786A97" w:rsidP="00974EAA">
                            <w:pP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4BA6B8" w14:textId="77777777" w:rsidR="00786A97" w:rsidRDefault="00786A97" w:rsidP="00974E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BEFB0" id="Text Box 48" o:spid="_x0000_s1031" type="#_x0000_t202" style="position:absolute;margin-left:608pt;margin-top:402.8pt;width:210.6pt;height:155.4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" fillcolor="white [3201]" strokecolor="#8c4483" strokeweight="1.5pt">
                <v:textbox>
                  <w:txbxContent>
                    <w:p w14:paraId="2F729FA8" w14:textId="1CEE6816" w:rsidR="00974EAA" w:rsidRPr="00563469" w:rsidRDefault="00974EAA" w:rsidP="00974EAA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</w:t>
                      </w: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Question:</w:t>
                      </w:r>
                      <w:r w:rsidR="00235B83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were the two sides?</w:t>
                      </w:r>
                    </w:p>
                    <w:p w14:paraId="4EEC7387" w14:textId="099846B9" w:rsidR="00390485" w:rsidRDefault="00390485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9D546CA" w14:textId="77777777" w:rsidR="00EF6EAE" w:rsidRDefault="00EF6EAE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64ED6F" w14:textId="77777777" w:rsidR="00EF6EAE" w:rsidRDefault="00EF6EAE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73A4000" w14:textId="77777777" w:rsidR="00EF6EAE" w:rsidRDefault="00EF6EAE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E2B9B3" w14:textId="77777777" w:rsidR="00390485" w:rsidRDefault="00EF6EAE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6D54DA26" w14:textId="6B41C5BC" w:rsidR="00786A97" w:rsidRDefault="00786A97" w:rsidP="00974EAA">
                      <w:pP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54BA6B8" w14:textId="77777777" w:rsidR="00786A97" w:rsidRDefault="00786A97" w:rsidP="00974EAA"/>
                  </w:txbxContent>
                </v:textbox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4A17F48" wp14:editId="5873BC18">
                <wp:simplePos x="0" y="0"/>
                <wp:positionH relativeFrom="column">
                  <wp:posOffset>5949315</wp:posOffset>
                </wp:positionH>
                <wp:positionV relativeFrom="paragraph">
                  <wp:posOffset>5982335</wp:posOffset>
                </wp:positionV>
                <wp:extent cx="1554480" cy="982980"/>
                <wp:effectExtent l="0" t="0" r="26670" b="2667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FF00FF"/>
                          </a:solidFill>
                        </a:ln>
                      </wps:spPr>
                      <wps:txbx>
                        <w:txbxContent>
                          <w:p w14:paraId="00BC7CB3" w14:textId="74AC2323" w:rsidR="00D65784" w:rsidRDefault="00D65784">
                            <w:r>
                              <w:drawing>
                                <wp:inline distT="0" distB="0" distL="0" distR="0" wp14:anchorId="0ACCE42A" wp14:editId="6DEC3DCE">
                                  <wp:extent cx="1365250" cy="838835"/>
                                  <wp:effectExtent l="0" t="0" r="6350" b="0"/>
                                  <wp:docPr id="14" name="Picture 14" descr="A picture containing text, gras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picture containing text, gras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5250" cy="838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17F48" id="Text Box 13" o:spid="_x0000_s1032" type="#_x0000_t202" style="position:absolute;margin-left:468.45pt;margin-top:471.05pt;width:122.4pt;height:77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" fillcolor="white [3201]" strokecolor="fuchsia" strokeweight="1pt">
                <v:textbox>
                  <w:txbxContent>
                    <w:p w14:paraId="00BC7CB3" w14:textId="74AC2323" w:rsidR="00D65784" w:rsidRDefault="00D65784">
                      <w:r>
                        <w:drawing>
                          <wp:inline distT="0" distB="0" distL="0" distR="0" wp14:anchorId="0ACCE42A" wp14:editId="6DEC3DCE">
                            <wp:extent cx="1365250" cy="838835"/>
                            <wp:effectExtent l="0" t="0" r="6350" b="0"/>
                            <wp:docPr id="14" name="Picture 14" descr="A picture containing text, gras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picture containing text, grass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5250" cy="838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1E7">
        <w:rPr>
          <w:rFonts w:ascii="Comic Sans MS" w:hAnsi="Comic Sans M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7C39416" wp14:editId="15F90CA4">
                <wp:simplePos x="0" y="0"/>
                <wp:positionH relativeFrom="column">
                  <wp:posOffset>4309110</wp:posOffset>
                </wp:positionH>
                <wp:positionV relativeFrom="paragraph">
                  <wp:posOffset>5985510</wp:posOffset>
                </wp:positionV>
                <wp:extent cx="1554480" cy="982980"/>
                <wp:effectExtent l="0" t="0" r="26670" b="2667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4480" cy="98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rgbClr val="FF00FF"/>
                          </a:solidFill>
                        </a:ln>
                      </wps:spPr>
                      <wps:txbx>
                        <w:txbxContent>
                          <w:p w14:paraId="31665F28" w14:textId="5C31B463" w:rsidR="00D65784" w:rsidRDefault="00D65784">
                            <w:r>
                              <w:drawing>
                                <wp:inline distT="0" distB="0" distL="0" distR="0" wp14:anchorId="79E220D7" wp14:editId="043CE0E7">
                                  <wp:extent cx="1402080" cy="885190"/>
                                  <wp:effectExtent l="0" t="0" r="7620" b="0"/>
                                  <wp:docPr id="18" name="Picture 18" descr="A picture containing text, military vehic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military vehic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02080" cy="8851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39416" id="Text Box 12" o:spid="_x0000_s1033" type="#_x0000_t202" style="position:absolute;margin-left:339.3pt;margin-top:471.3pt;width:122.4pt;height:77.4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" fillcolor="white [3201]" strokecolor="fuchsia" strokeweight="1.5pt">
                <v:textbox>
                  <w:txbxContent>
                    <w:p w14:paraId="31665F28" w14:textId="5C31B463" w:rsidR="00D65784" w:rsidRDefault="00D65784">
                      <w:r>
                        <w:drawing>
                          <wp:inline distT="0" distB="0" distL="0" distR="0" wp14:anchorId="79E220D7" wp14:editId="043CE0E7">
                            <wp:extent cx="1402080" cy="885190"/>
                            <wp:effectExtent l="0" t="0" r="7620" b="0"/>
                            <wp:docPr id="18" name="Picture 18" descr="A picture containing text, military vehic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military vehicle&#10;&#10;Description automatically generated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02080" cy="8851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161E7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7B49FF" wp14:editId="20E6A2D9">
                <wp:simplePos x="0" y="0"/>
                <wp:positionH relativeFrom="column">
                  <wp:posOffset>4232275</wp:posOffset>
                </wp:positionH>
                <wp:positionV relativeFrom="paragraph">
                  <wp:posOffset>5120005</wp:posOffset>
                </wp:positionV>
                <wp:extent cx="3413760" cy="1965960"/>
                <wp:effectExtent l="0" t="0" r="15240" b="1524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1965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6C1C" w14:textId="77777777" w:rsidR="00D65784" w:rsidRPr="00563469" w:rsidRDefault="00D65784" w:rsidP="00D65784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is the Queen’s Sconce?</w:t>
                            </w:r>
                          </w:p>
                          <w:p w14:paraId="38C63102" w14:textId="55ABA873" w:rsidR="00D65784" w:rsidRDefault="00D65784" w:rsidP="00D6578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 16</w:t>
                            </w:r>
                            <w:r w:rsidR="00A16AFB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4, the wife of </w:t>
                            </w:r>
                            <w:r w:rsidR="00777F0B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Charles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</w:t>
                            </w:r>
                            <w:r w:rsidRPr="008128AE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Henrietta, gave money for Newark to build a large hill fortification to the south of the town  where cannon were placed to repel the Roundheads.</w:t>
                            </w:r>
                          </w:p>
                          <w:p w14:paraId="054414A7" w14:textId="77777777" w:rsidR="00FD51DA" w:rsidRDefault="00FD51DA" w:rsidP="0056346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FBF554" w14:textId="77777777" w:rsidR="00FD51DA" w:rsidRPr="00563469" w:rsidRDefault="00FD51DA" w:rsidP="00563469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98E77E0" w14:textId="77777777" w:rsidR="00563469" w:rsidRPr="00DE7007" w:rsidRDefault="00563469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39998E8A" w14:textId="77777777" w:rsidR="00563469" w:rsidRDefault="00563469" w:rsidP="0056346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2FE0685" w14:textId="77777777" w:rsidR="00563469" w:rsidRDefault="00563469" w:rsidP="005634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B49FF" id="_x0000_s1034" type="#_x0000_t202" style="position:absolute;margin-left:333.25pt;margin-top:403.15pt;width:268.8pt;height:154.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" strokecolor="#c53ba7" strokeweight="1pt">
                <v:textbox>
                  <w:txbxContent>
                    <w:p w14:paraId="1F3E6C1C" w14:textId="77777777" w:rsidR="00D65784" w:rsidRPr="00563469" w:rsidRDefault="00D65784" w:rsidP="00D65784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is the Queen’s Sconce?</w:t>
                      </w:r>
                    </w:p>
                    <w:p w14:paraId="38C63102" w14:textId="55ABA873" w:rsidR="00D65784" w:rsidRDefault="00D65784" w:rsidP="00D6578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 16</w:t>
                      </w:r>
                      <w:r w:rsidR="00A16AFB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4, the wife of </w:t>
                      </w:r>
                      <w:r w:rsidR="00777F0B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Charles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</w:t>
                      </w:r>
                      <w:r w:rsidRPr="008128AE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Henrietta, gave money for Newark to build a large hill fortification to the south of the town  where cannon were placed to repel the Roundheads.</w:t>
                      </w:r>
                    </w:p>
                    <w:p w14:paraId="054414A7" w14:textId="77777777" w:rsidR="00FD51DA" w:rsidRDefault="00FD51DA" w:rsidP="00563469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FBF554" w14:textId="77777777" w:rsidR="00FD51DA" w:rsidRPr="00563469" w:rsidRDefault="00FD51DA" w:rsidP="00563469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098E77E0" w14:textId="77777777" w:rsidR="00563469" w:rsidRPr="00DE7007" w:rsidRDefault="00563469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39998E8A" w14:textId="77777777" w:rsidR="00563469" w:rsidRDefault="00563469" w:rsidP="00563469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2FE0685" w14:textId="77777777" w:rsidR="00563469" w:rsidRDefault="00563469" w:rsidP="00563469"/>
                  </w:txbxContent>
                </v:textbox>
                <w10:wrap type="square"/>
              </v:shape>
            </w:pict>
          </mc:Fallback>
        </mc:AlternateContent>
      </w:r>
      <w:r w:rsidR="00085CA4">
        <w:rPr>
          <w:rFonts w:ascii="Comic Sans MS" w:hAnsi="Comic Sans MS"/>
          <w:bCs/>
          <w:color w:val="002060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4DB32A0" wp14:editId="5B6866E5">
                <wp:simplePos x="0" y="0"/>
                <wp:positionH relativeFrom="column">
                  <wp:posOffset>2943860</wp:posOffset>
                </wp:positionH>
                <wp:positionV relativeFrom="paragraph">
                  <wp:posOffset>5732780</wp:posOffset>
                </wp:positionV>
                <wp:extent cx="1082040" cy="1287780"/>
                <wp:effectExtent l="0" t="0" r="22860" b="26670"/>
                <wp:wrapNone/>
                <wp:docPr id="678457177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2040" cy="1287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F730F37" w14:textId="11236F2C" w:rsidR="00085CA4" w:rsidRDefault="00085CA4">
                            <w:r w:rsidRPr="00085CA4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76CB5C4" wp14:editId="3C136D5B">
                                  <wp:extent cx="1196243" cy="1241425"/>
                                  <wp:effectExtent l="0" t="0" r="4445" b="0"/>
                                  <wp:docPr id="1468769501" name="Picture 14687695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0526" cy="12562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DB32A0" id="Text Box 3" o:spid="_x0000_s1035" type="#_x0000_t202" style="position:absolute;margin-left:231.8pt;margin-top:451.4pt;width:85.2pt;height:101.4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" fillcolor="white [3201]" strokecolor="white [3212]" strokeweight=".5pt">
                <v:textbox>
                  <w:txbxContent>
                    <w:p w14:paraId="2F730F37" w14:textId="11236F2C" w:rsidR="00085CA4" w:rsidRDefault="00085CA4">
                      <w:r w:rsidRPr="00085CA4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76CB5C4" wp14:editId="3C136D5B">
                            <wp:extent cx="1196243" cy="1241425"/>
                            <wp:effectExtent l="0" t="0" r="4445" b="0"/>
                            <wp:docPr id="1468769501" name="Picture 14687695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0526" cy="12562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CA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36AC453" wp14:editId="6D8DFCF0">
                <wp:simplePos x="0" y="0"/>
                <wp:positionH relativeFrom="column">
                  <wp:posOffset>124460</wp:posOffset>
                </wp:positionH>
                <wp:positionV relativeFrom="paragraph">
                  <wp:posOffset>5595620</wp:posOffset>
                </wp:positionV>
                <wp:extent cx="4000500" cy="1508760"/>
                <wp:effectExtent l="0" t="0" r="1905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50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BEF6EA" w14:textId="77777777" w:rsidR="00085CA4" w:rsidRPr="00563469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78363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Who was Hercules Clay?</w:t>
                            </w:r>
                          </w:p>
                          <w:p w14:paraId="4B13500A" w14:textId="2F06E060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Hecules Clay was the Mayor Of </w:t>
                            </w:r>
                          </w:p>
                          <w:p w14:paraId="3EF27217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Newark during the civil war who supportedthe King. </w:t>
                            </w:r>
                          </w:p>
                          <w:p w14:paraId="760FA9C1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He famously had the same dream on three successive </w:t>
                            </w:r>
                          </w:p>
                          <w:p w14:paraId="51F0434E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nights that his house would be destroyed by fire. He </w:t>
                            </w:r>
                          </w:p>
                          <w:p w14:paraId="0952DA49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moved his family after the third dream – after which </w:t>
                            </w:r>
                          </w:p>
                          <w:p w14:paraId="4A8CD8EB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his house was hit by enemy forces and burnt to the </w:t>
                            </w:r>
                          </w:p>
                          <w:p w14:paraId="186A8445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ground!</w:t>
                            </w:r>
                          </w:p>
                          <w:p w14:paraId="4960F6D3" w14:textId="77777777" w:rsidR="00085CA4" w:rsidRPr="00563469" w:rsidRDefault="00085CA4" w:rsidP="00085CA4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E9D97E" w14:textId="77777777" w:rsidR="00085CA4" w:rsidRPr="00DE7007" w:rsidRDefault="00085CA4" w:rsidP="00085CA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51496C46" w14:textId="77777777" w:rsidR="00085CA4" w:rsidRDefault="00085CA4" w:rsidP="00085CA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8CB876F" w14:textId="77777777" w:rsidR="00085CA4" w:rsidRDefault="00085CA4" w:rsidP="00085C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6AC453" id="_x0000_s1036" type="#_x0000_t202" style="position:absolute;margin-left:9.8pt;margin-top:440.6pt;width:315pt;height:118.8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" strokecolor="#c53ba7" strokeweight="1pt">
                <v:textbox>
                  <w:txbxContent>
                    <w:p w14:paraId="3ABEF6EA" w14:textId="77777777" w:rsidR="00085CA4" w:rsidRPr="00563469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78363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Who was Hercules Clay?</w:t>
                      </w:r>
                    </w:p>
                    <w:p w14:paraId="4B13500A" w14:textId="2F06E060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Hecules Clay was the Mayor Of </w:t>
                      </w:r>
                    </w:p>
                    <w:p w14:paraId="3EF27217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Newark during the civil war who supportedthe King. </w:t>
                      </w:r>
                    </w:p>
                    <w:p w14:paraId="760FA9C1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He famously had the same dream on three successive </w:t>
                      </w:r>
                    </w:p>
                    <w:p w14:paraId="51F0434E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nights that his house would be destroyed by fire. He </w:t>
                      </w:r>
                    </w:p>
                    <w:p w14:paraId="0952DA49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moved his family after the third dream – after which </w:t>
                      </w:r>
                    </w:p>
                    <w:p w14:paraId="4A8CD8EB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his house was hit by enemy forces and burnt to the </w:t>
                      </w:r>
                    </w:p>
                    <w:p w14:paraId="186A8445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ground!</w:t>
                      </w:r>
                    </w:p>
                    <w:p w14:paraId="4960F6D3" w14:textId="77777777" w:rsidR="00085CA4" w:rsidRPr="00563469" w:rsidRDefault="00085CA4" w:rsidP="00085CA4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E9D97E" w14:textId="77777777" w:rsidR="00085CA4" w:rsidRPr="00DE7007" w:rsidRDefault="00085CA4" w:rsidP="00085CA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51496C46" w14:textId="77777777" w:rsidR="00085CA4" w:rsidRDefault="00085CA4" w:rsidP="00085CA4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08CB876F" w14:textId="77777777" w:rsidR="00085CA4" w:rsidRDefault="00085CA4" w:rsidP="00085CA4"/>
                  </w:txbxContent>
                </v:textbox>
                <w10:wrap type="square"/>
              </v:shape>
            </w:pict>
          </mc:Fallback>
        </mc:AlternateContent>
      </w:r>
      <w:r w:rsidR="00085CA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62129263" wp14:editId="412D09A7">
                <wp:simplePos x="0" y="0"/>
                <wp:positionH relativeFrom="column">
                  <wp:posOffset>109220</wp:posOffset>
                </wp:positionH>
                <wp:positionV relativeFrom="paragraph">
                  <wp:posOffset>4048760</wp:posOffset>
                </wp:positionV>
                <wp:extent cx="4015740" cy="1371600"/>
                <wp:effectExtent l="0" t="0" r="22860" b="1905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574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7BAEB" w14:textId="77777777" w:rsidR="00085CA4" w:rsidRPr="00563469" w:rsidRDefault="00085CA4" w:rsidP="00085CA4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Pr="00B6317A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How do we know about the civil war?</w:t>
                            </w:r>
                          </w:p>
                          <w:p w14:paraId="3DFAD171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00206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There are many sources of evidence to help us understand </w:t>
                            </w:r>
                          </w:p>
                          <w:p w14:paraId="5A41B07E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happened. These include </w:t>
                            </w:r>
                            <w:r w:rsidRPr="00B6317A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primary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evidence such as  diaries of people who</w:t>
                            </w:r>
                          </w:p>
                          <w:p w14:paraId="251CC6D0" w14:textId="77777777" w:rsidR="00085CA4" w:rsidRDefault="00085CA4" w:rsidP="00085CA4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were there at the time and artefacts such as clothing and weaponary.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Secondary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sources also help us but are not from the time and are written by others. A good historian will always check their sources and take nothing for granted!</w:t>
                            </w:r>
                          </w:p>
                          <w:p w14:paraId="5C03E8C3" w14:textId="77777777" w:rsidR="00085CA4" w:rsidRPr="00B6317A" w:rsidRDefault="00085CA4" w:rsidP="00085CA4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D055A75" w14:textId="77777777" w:rsidR="00085CA4" w:rsidRPr="00DE7007" w:rsidRDefault="00085CA4" w:rsidP="00085CA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16BF745" w14:textId="77777777" w:rsidR="00085CA4" w:rsidRDefault="00085CA4" w:rsidP="00085CA4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5F9F7D1" w14:textId="77777777" w:rsidR="00085CA4" w:rsidRDefault="00085CA4" w:rsidP="00085C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29263" id="_x0000_s1037" type="#_x0000_t202" style="position:absolute;margin-left:8.6pt;margin-top:318.8pt;width:316.2pt;height:108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" strokecolor="#c53ba7" strokeweight="1pt">
                <v:textbox>
                  <w:txbxContent>
                    <w:p w14:paraId="7DE7BAEB" w14:textId="77777777" w:rsidR="00085CA4" w:rsidRPr="00563469" w:rsidRDefault="00085CA4" w:rsidP="00085CA4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Pr="00B6317A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How do we know about the civil war?</w:t>
                      </w:r>
                    </w:p>
                    <w:p w14:paraId="3DFAD171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00206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There are many sources of evidence to help us understand </w:t>
                      </w:r>
                    </w:p>
                    <w:p w14:paraId="5A41B07E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happened. These include </w:t>
                      </w:r>
                      <w:r w:rsidRPr="00B6317A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primary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evidence such as  diaries of people who</w:t>
                      </w:r>
                    </w:p>
                    <w:p w14:paraId="251CC6D0" w14:textId="77777777" w:rsidR="00085CA4" w:rsidRDefault="00085CA4" w:rsidP="00085CA4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were there at the time and artefacts such as clothing and weaponary. </w:t>
                      </w:r>
                      <w:r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Secondary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sources also help us but are not from the time and are written by others. A good historian will always check their sources and take nothing for granted!</w:t>
                      </w:r>
                    </w:p>
                    <w:p w14:paraId="5C03E8C3" w14:textId="77777777" w:rsidR="00085CA4" w:rsidRPr="00B6317A" w:rsidRDefault="00085CA4" w:rsidP="00085CA4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D055A75" w14:textId="77777777" w:rsidR="00085CA4" w:rsidRPr="00DE7007" w:rsidRDefault="00085CA4" w:rsidP="00085CA4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16BF745" w14:textId="77777777" w:rsidR="00085CA4" w:rsidRDefault="00085CA4" w:rsidP="00085CA4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55F9F7D1" w14:textId="77777777" w:rsidR="00085CA4" w:rsidRDefault="00085CA4" w:rsidP="00085CA4"/>
                  </w:txbxContent>
                </v:textbox>
                <w10:wrap type="square"/>
              </v:shape>
            </w:pict>
          </mc:Fallback>
        </mc:AlternateContent>
      </w:r>
      <w:r w:rsidR="00085CA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0E9BE66" wp14:editId="69AB2CCE">
                <wp:simplePos x="0" y="0"/>
                <wp:positionH relativeFrom="column">
                  <wp:posOffset>86360</wp:posOffset>
                </wp:positionH>
                <wp:positionV relativeFrom="paragraph">
                  <wp:posOffset>741680</wp:posOffset>
                </wp:positionV>
                <wp:extent cx="4038600" cy="3169920"/>
                <wp:effectExtent l="0" t="0" r="19050" b="1143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16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334A1" w14:textId="67AD7D91" w:rsidR="00FA478F" w:rsidRPr="005B7919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851C6B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What is a siege and </w:t>
                            </w:r>
                            <w:r w:rsidR="00414F1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why did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Newark have to endure</w:t>
                            </w:r>
                            <w:r w:rsidR="00414F15">
                              <w:rPr>
                                <w:rFonts w:ascii="Comic Sans MS" w:hAnsi="Comic Sans MS"/>
                                <w:bCs/>
                                <w:color w:val="FF000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so many?</w:t>
                            </w:r>
                          </w:p>
                          <w:p w14:paraId="376957B9" w14:textId="159DDF10" w:rsidR="00E240A5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b/>
                                <w:color w:val="002060"/>
                                <w:sz w:val="24"/>
                                <w:szCs w:val="24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="00E240A5">
                              <w:rPr>
                                <w:b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Many battles in the civil war were not fought on battle fields but in towns and villages where one side would surround the other who were based t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here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 The attacking army would use a range of warfare to get the enemy to surrender including firing bombs called grenado, scaling walls, cutting off supply and writing pamphlets.</w:t>
                            </w:r>
                            <w:r w:rsidR="0039048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Royalist held Newark had to endure three separate sieges, building</w:t>
                            </w:r>
                            <w:r w:rsidR="00085CA4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Queen’s Sconce as part of their</w:t>
                            </w:r>
                            <w:r w:rsidR="00085CA4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240A5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defence in 1644.</w:t>
                            </w:r>
                          </w:p>
                          <w:p w14:paraId="592807C8" w14:textId="77777777" w:rsidR="00E240A5" w:rsidRPr="00B6317A" w:rsidRDefault="00E240A5" w:rsidP="00FA478F">
                            <w:pPr>
                              <w:spacing w:after="0"/>
                              <w:rPr>
                                <w:bCs/>
                                <w:color w:val="00206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82C3FD" w14:textId="7D28F766" w:rsidR="00FA478F" w:rsidRPr="00DE7007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76A596DA" w14:textId="77777777" w:rsidR="00FA478F" w:rsidRDefault="00FA478F" w:rsidP="00FA478F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9992726" w14:textId="77777777" w:rsidR="00FA478F" w:rsidRDefault="00FA478F" w:rsidP="00FA478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9BE66" id="_x0000_s1038" type="#_x0000_t202" style="position:absolute;margin-left:6.8pt;margin-top:58.4pt;width:318pt;height:24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" strokecolor="#c53ba7" strokeweight="1pt">
                <v:textbox>
                  <w:txbxContent>
                    <w:p w14:paraId="4ED334A1" w14:textId="67AD7D91" w:rsidR="00FA478F" w:rsidRPr="005B7919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851C6B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048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What is a siege and </w:t>
                      </w:r>
                      <w:r w:rsidR="00414F1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why did</w:t>
                      </w:r>
                      <w:r w:rsidR="0039048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Newark have to endure</w:t>
                      </w:r>
                      <w:r w:rsidR="00414F15">
                        <w:rPr>
                          <w:rFonts w:ascii="Comic Sans MS" w:hAnsi="Comic Sans MS"/>
                          <w:bCs/>
                          <w:color w:val="FF000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so many?</w:t>
                      </w:r>
                    </w:p>
                    <w:p w14:paraId="376957B9" w14:textId="159DDF10" w:rsidR="00E240A5" w:rsidRDefault="00FA478F" w:rsidP="00FA478F">
                      <w:pPr>
                        <w:spacing w:after="0"/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b/>
                          <w:color w:val="002060"/>
                          <w:sz w:val="24"/>
                          <w:szCs w:val="24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="00E240A5">
                        <w:rPr>
                          <w:b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Many battles in the civil war were not fought on battle fields but in towns and villages where one side would surround the other who were based t</w:t>
                      </w:r>
                      <w:r w:rsidR="0039048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here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 The attacking army would use a range of warfare to get the enemy to surrender including firing bombs called grenado, scaling walls, cutting off supply and writing pamphlets.</w:t>
                      </w:r>
                      <w:r w:rsidR="0039048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Royalist held Newark had to endure three separate sieges, building</w:t>
                      </w:r>
                      <w:r w:rsidR="00085CA4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Queen’s Sconce as part of their</w:t>
                      </w:r>
                      <w:r w:rsidR="00085CA4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240A5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defence in 1644.</w:t>
                      </w:r>
                    </w:p>
                    <w:p w14:paraId="592807C8" w14:textId="77777777" w:rsidR="00E240A5" w:rsidRPr="00B6317A" w:rsidRDefault="00E240A5" w:rsidP="00FA478F">
                      <w:pPr>
                        <w:spacing w:after="0"/>
                        <w:rPr>
                          <w:bCs/>
                          <w:color w:val="00206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82C3FD" w14:textId="7D28F766" w:rsidR="00FA478F" w:rsidRPr="00DE7007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76A596DA" w14:textId="77777777" w:rsidR="00FA478F" w:rsidRDefault="00FA478F" w:rsidP="00FA478F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9992726" w14:textId="77777777" w:rsidR="00FA478F" w:rsidRDefault="00FA478F" w:rsidP="00FA478F"/>
                  </w:txbxContent>
                </v:textbox>
                <w10:wrap type="square"/>
              </v:shape>
            </w:pict>
          </mc:Fallback>
        </mc:AlternateContent>
      </w:r>
      <w:r w:rsidR="00085CA4" w:rsidRPr="00614902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FE8DE81" wp14:editId="473F79A3">
                <wp:simplePos x="0" y="0"/>
                <wp:positionH relativeFrom="column">
                  <wp:posOffset>4338320</wp:posOffset>
                </wp:positionH>
                <wp:positionV relativeFrom="paragraph">
                  <wp:posOffset>2151380</wp:posOffset>
                </wp:positionV>
                <wp:extent cx="2735580" cy="2834640"/>
                <wp:effectExtent l="0" t="0" r="26670" b="2286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5580" cy="283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14CFC" w14:textId="3B532096" w:rsidR="00A67ADE" w:rsidRPr="00A67ADE" w:rsidRDefault="00EC1F57" w:rsidP="00A67ADE">
                            <w:pPr>
                              <w:spacing w:line="240" w:lineRule="auto"/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 w:rsidR="008D7DE2"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type of soldiers were used in the civil war?</w:t>
                            </w:r>
                          </w:p>
                          <w:p w14:paraId="7EB3E1F2" w14:textId="15875BF3" w:rsidR="00B21083" w:rsidRDefault="00EC1F57" w:rsidP="00EC1F5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Cs/>
                                <w:color w:val="002060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7890">
                              <w:rPr>
                                <w:rFonts w:ascii="Comic Sans MS" w:hAnsi="Comic Sans MS"/>
                                <w:b/>
                                <w:color w:val="002060"/>
                                <w:sz w:val="16"/>
                                <w:szCs w:val="16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Learning:</w:t>
                            </w:r>
                            <w:r w:rsidRPr="00BF7890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67ADE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Infantry soldiers fought on foot and they either cared long sharp pikes (pikeman) or used a musket (musketeer). If you were more fortunate, you may have ridden a horse but then fought in foot (a dragoon). Those who fought from their sadle were called cavalry troopers.</w:t>
                            </w:r>
                          </w:p>
                          <w:p w14:paraId="55EFFB59" w14:textId="77777777" w:rsidR="00B21083" w:rsidRPr="00563469" w:rsidRDefault="00B21083" w:rsidP="00B21083">
                            <w:pPr>
                              <w:spacing w:after="0" w:line="240" w:lineRule="auto"/>
                              <w:rPr>
                                <w:bCs/>
                                <w:color w:val="002060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28A57AD" w14:textId="77777777" w:rsidR="00B21083" w:rsidRPr="00DE7007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B7919">
                              <w:rPr>
                                <w:rFonts w:ascii="Comic Sans MS" w:hAnsi="Comic Sans MS"/>
                                <w:color w:val="00206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C13F1">
                              <w:rPr>
                                <w:rFonts w:ascii="Comic Sans MS" w:hAnsi="Comic Sans MS"/>
                                <w:b/>
                                <w:color w:val="FF0000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</w:p>
                          <w:p w14:paraId="40527997" w14:textId="77777777" w:rsidR="00B21083" w:rsidRDefault="00B21083" w:rsidP="00B21083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FFC00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70F6581" w14:textId="77777777" w:rsidR="00B21083" w:rsidRDefault="00B21083" w:rsidP="00B2108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8DE81" id="_x0000_s1039" type="#_x0000_t202" style="position:absolute;margin-left:341.6pt;margin-top:169.4pt;width:215.4pt;height:223.2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" strokecolor="#c53ba7" strokeweight="1pt">
                <v:textbox>
                  <w:txbxContent>
                    <w:p w14:paraId="01E14CFC" w14:textId="3B532096" w:rsidR="00A67ADE" w:rsidRPr="00A67ADE" w:rsidRDefault="00EC1F57" w:rsidP="00A67ADE">
                      <w:pPr>
                        <w:spacing w:line="240" w:lineRule="auto"/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 w:rsidR="008D7DE2"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type of soldiers were used in the civil war?</w:t>
                      </w:r>
                    </w:p>
                    <w:p w14:paraId="7EB3E1F2" w14:textId="15875BF3" w:rsidR="00B21083" w:rsidRDefault="00EC1F57" w:rsidP="00EC1F57">
                      <w:pPr>
                        <w:spacing w:after="0" w:line="240" w:lineRule="auto"/>
                        <w:rPr>
                          <w:rFonts w:ascii="Comic Sans MS" w:hAnsi="Comic Sans MS"/>
                          <w:bCs/>
                          <w:color w:val="002060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F7890">
                        <w:rPr>
                          <w:rFonts w:ascii="Comic Sans MS" w:hAnsi="Comic Sans MS"/>
                          <w:b/>
                          <w:color w:val="002060"/>
                          <w:sz w:val="16"/>
                          <w:szCs w:val="16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Learning:</w:t>
                      </w:r>
                      <w:r w:rsidRPr="00BF7890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67ADE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Infantry soldiers fought on foot and they either cared long sharp pikes (pikeman) or used a musket (musketeer). If you were more fortunate, you may have ridden a horse but then fought in foot (a dragoon). Those who fought from their sadle were called cavalry troopers.</w:t>
                      </w:r>
                    </w:p>
                    <w:p w14:paraId="55EFFB59" w14:textId="77777777" w:rsidR="00B21083" w:rsidRPr="00563469" w:rsidRDefault="00B21083" w:rsidP="00B21083">
                      <w:pPr>
                        <w:spacing w:after="0" w:line="240" w:lineRule="auto"/>
                        <w:rPr>
                          <w:bCs/>
                          <w:color w:val="002060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28A57AD" w14:textId="77777777" w:rsidR="00B21083" w:rsidRPr="00DE7007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B7919">
                        <w:rPr>
                          <w:rFonts w:ascii="Comic Sans MS" w:hAnsi="Comic Sans MS"/>
                          <w:color w:val="00206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C13F1">
                        <w:rPr>
                          <w:rFonts w:ascii="Comic Sans MS" w:hAnsi="Comic Sans MS"/>
                          <w:b/>
                          <w:color w:val="FF0000"/>
                          <w:sz w:val="20"/>
                          <w:szCs w:val="2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</w:p>
                    <w:p w14:paraId="40527997" w14:textId="77777777" w:rsidR="00B21083" w:rsidRDefault="00B21083" w:rsidP="00B21083">
                      <w:pPr>
                        <w:spacing w:after="0"/>
                        <w:rPr>
                          <w:rFonts w:ascii="Comic Sans MS" w:hAnsi="Comic Sans MS"/>
                          <w:b/>
                          <w:color w:val="FFC00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70F6581" w14:textId="77777777" w:rsidR="00B21083" w:rsidRDefault="00B21083" w:rsidP="00B21083"/>
                  </w:txbxContent>
                </v:textbox>
                <w10:wrap type="square"/>
              </v:shape>
            </w:pict>
          </mc:Fallback>
        </mc:AlternateContent>
      </w:r>
      <w:r w:rsidR="00390485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CA3266" wp14:editId="37A455AF">
                <wp:simplePos x="0" y="0"/>
                <wp:positionH relativeFrom="page">
                  <wp:posOffset>4488180</wp:posOffset>
                </wp:positionH>
                <wp:positionV relativeFrom="paragraph">
                  <wp:posOffset>665480</wp:posOffset>
                </wp:positionV>
                <wp:extent cx="2652395" cy="1371600"/>
                <wp:effectExtent l="0" t="0" r="14605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2395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53BA7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2FEA89" w14:textId="77777777" w:rsidR="008128AE" w:rsidRPr="00563469" w:rsidRDefault="008128AE" w:rsidP="008128AE">
                            <w:pPr>
                              <w:spacing w:after="0"/>
                              <w:rPr>
                                <w:rFonts w:ascii="Comic Sans MS" w:hAnsi="Comic Sans MS"/>
                                <w:bCs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63469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Question: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FF0000"/>
                                <w:sz w:val="18"/>
                                <w:szCs w:val="18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part did Newark play in the civil war?</w:t>
                            </w:r>
                          </w:p>
                          <w:p w14:paraId="251919D3" w14:textId="77777777" w:rsidR="00EC1F57" w:rsidRDefault="008128AE" w:rsidP="00EC1F57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Newark was a Royalist stronghold during the civil war. It held great strategic advantages</w:t>
                            </w:r>
                            <w:r w:rsidR="00EC1F57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which both sides wanted to have: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it was a town that had a fortified castle and lay beside the great Nort</w:t>
                            </w:r>
                            <w:r w:rsidR="00EC1F57"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h Road </w:t>
                            </w:r>
                            <w:r>
                              <w:rPr>
                                <w:rFonts w:ascii="Comic Sans MS" w:hAnsi="Comic Sans MS"/>
                                <w:bCs/>
                                <w:color w:val="002060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Road (now the A1) and the River Trent.</w:t>
                            </w:r>
                            <w:r w:rsidRPr="008128AE">
                              <w:rPr>
                                <w:rFonts w:ascii="Comic Sans MS" w:hAnsi="Comic Sans MS"/>
                                <w:b/>
                                <w:color w:val="FF000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48D778B" w14:textId="0740055A" w:rsidR="008128AE" w:rsidRPr="00187E47" w:rsidRDefault="008128AE" w:rsidP="00B6317A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FFC00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3266" id="_x0000_s1040" type="#_x0000_t202" style="position:absolute;margin-left:353.4pt;margin-top:52.4pt;width:208.85pt;height:10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" strokecolor="#c53ba7" strokeweight="1pt">
                <v:textbox>
                  <w:txbxContent>
                    <w:p w14:paraId="322FEA89" w14:textId="77777777" w:rsidR="008128AE" w:rsidRPr="00563469" w:rsidRDefault="008128AE" w:rsidP="008128AE">
                      <w:pPr>
                        <w:spacing w:after="0"/>
                        <w:rPr>
                          <w:rFonts w:ascii="Comic Sans MS" w:hAnsi="Comic Sans MS"/>
                          <w:bCs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63469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Question:</w:t>
                      </w:r>
                      <w:r>
                        <w:rPr>
                          <w:rFonts w:ascii="Comic Sans MS" w:hAnsi="Comic Sans MS"/>
                          <w:bCs/>
                          <w:color w:val="FF0000"/>
                          <w:sz w:val="18"/>
                          <w:szCs w:val="18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part did Newark play in the civil war?</w:t>
                      </w:r>
                    </w:p>
                    <w:p w14:paraId="251919D3" w14:textId="77777777" w:rsidR="00EC1F57" w:rsidRDefault="008128AE" w:rsidP="00EC1F57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Newark was a Royalist stronghold during the civil war. It held great strategic advantages</w:t>
                      </w:r>
                      <w:r w:rsidR="00EC1F57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which both sides wanted to have: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it was a town that had a fortified castle and lay beside the great Nort</w:t>
                      </w:r>
                      <w:r w:rsidR="00EC1F57"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h Road </w:t>
                      </w:r>
                      <w:r>
                        <w:rPr>
                          <w:rFonts w:ascii="Comic Sans MS" w:hAnsi="Comic Sans MS"/>
                          <w:bCs/>
                          <w:color w:val="002060"/>
                          <w:sz w:val="16"/>
                          <w:szCs w:val="1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Road (now the A1) and the River Trent.</w:t>
                      </w:r>
                      <w:r w:rsidRPr="008128AE">
                        <w:rPr>
                          <w:rFonts w:ascii="Comic Sans MS" w:hAnsi="Comic Sans MS"/>
                          <w:b/>
                          <w:color w:val="FF0000"/>
                          <w:lang w:val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48D778B" w14:textId="0740055A" w:rsidR="008128AE" w:rsidRPr="00187E47" w:rsidRDefault="008128AE" w:rsidP="00B6317A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FFC00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A017F7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867427E" wp14:editId="068ECD5B">
                <wp:simplePos x="0" y="0"/>
                <wp:positionH relativeFrom="margin">
                  <wp:posOffset>8757920</wp:posOffset>
                </wp:positionH>
                <wp:positionV relativeFrom="paragraph">
                  <wp:posOffset>54610</wp:posOffset>
                </wp:positionV>
                <wp:extent cx="1566545" cy="695325"/>
                <wp:effectExtent l="19050" t="19050" r="14605" b="28575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54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3959F" w14:textId="3F9451E3" w:rsidR="00543767" w:rsidRPr="00444E38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History Detectives:</w:t>
                            </w:r>
                            <w:r w:rsidR="0039413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What</w:t>
                            </w:r>
                            <w:r w:rsidR="00A017F7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94134">
                              <w:rPr>
                                <w:rFonts w:ascii="Comic Sans MS" w:hAnsi="Comic Sans MS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was the Humpty Dumpty?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67427E" id="Text Box 8" o:spid="_x0000_s1041" type="#_x0000_t202" style="position:absolute;margin-left:689.6pt;margin-top:4.3pt;width:123.35pt;height:54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" strokecolor="#7030a0" strokeweight="2.25pt">
                <v:textbox>
                  <w:txbxContent>
                    <w:p w14:paraId="5E13959F" w14:textId="3F9451E3" w:rsidR="00543767" w:rsidRPr="00444E38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History Detectives:</w:t>
                      </w:r>
                      <w:r w:rsidR="0039413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What</w:t>
                      </w:r>
                      <w:r w:rsidR="00A017F7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94134">
                        <w:rPr>
                          <w:rFonts w:ascii="Comic Sans MS" w:hAnsi="Comic Sans MS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was the Humpty Dumpty?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017F7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E2FF1E3" wp14:editId="590D904D">
                <wp:simplePos x="0" y="0"/>
                <wp:positionH relativeFrom="page">
                  <wp:posOffset>2063750</wp:posOffset>
                </wp:positionH>
                <wp:positionV relativeFrom="paragraph">
                  <wp:posOffset>137795</wp:posOffset>
                </wp:positionV>
                <wp:extent cx="6830060" cy="454660"/>
                <wp:effectExtent l="19050" t="19050" r="2794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0060" cy="454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9F70F" w14:textId="6BD5F5A2" w:rsidR="00543767" w:rsidRPr="004A7362" w:rsidRDefault="00057F81" w:rsidP="00057F8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43767"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Year 5/6 </w:t>
                            </w:r>
                            <w:r w:rsidR="00394134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Why was Newark so important in the civil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017F7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war?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FF1E3" id="_x0000_s1042" type="#_x0000_t202" style="position:absolute;margin-left:162.5pt;margin-top:10.85pt;width:537.8pt;height:3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" strokecolor="#7030a0" strokeweight="2.25pt">
                <v:textbox>
                  <w:txbxContent>
                    <w:p w14:paraId="4D89F70F" w14:textId="6BD5F5A2" w:rsidR="00543767" w:rsidRPr="004A7362" w:rsidRDefault="00057F81" w:rsidP="00057F81">
                      <w:pPr>
                        <w:spacing w:after="0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43767"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Year 5/6 </w:t>
                      </w:r>
                      <w:r w:rsidR="00394134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Why was Newark so important in the civil</w:t>
                      </w: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017F7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war?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487F4C" w:rsidRPr="00387D6D">
        <w:rPr>
          <w:rFonts w:ascii="Comic Sans MS" w:hAnsi="Comic Sans MS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658F538" wp14:editId="1E0AA69B">
                <wp:simplePos x="0" y="0"/>
                <wp:positionH relativeFrom="page">
                  <wp:posOffset>285750</wp:posOffset>
                </wp:positionH>
                <wp:positionV relativeFrom="paragraph">
                  <wp:posOffset>19050</wp:posOffset>
                </wp:positionV>
                <wp:extent cx="1870710" cy="643890"/>
                <wp:effectExtent l="19050" t="19050" r="15240" b="2286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0710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256089" w14:textId="77777777" w:rsidR="00543767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FPS </w:t>
                            </w:r>
                            <w:r w:rsidRPr="004A7362">
                              <w:rPr>
                                <w:rFonts w:ascii="Comic Sans MS" w:hAnsi="Comic Sans MS"/>
                                <w:b/>
                                <w:color w:val="7030A0"/>
                                <w:sz w:val="36"/>
                                <w:szCs w:val="36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HISTORY</w:t>
                            </w:r>
                          </w:p>
                          <w:p w14:paraId="71F54966" w14:textId="77777777" w:rsidR="00543767" w:rsidRPr="00BC58C4" w:rsidRDefault="00543767" w:rsidP="00927589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C58C4">
                              <w:rPr>
                                <w:rFonts w:ascii="Comic Sans MS" w:hAnsi="Comic Sans MS"/>
                                <w:b/>
                                <w:color w:val="7030A0"/>
                                <w:sz w:val="24"/>
                                <w:szCs w:val="24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Knowledge Organiser</w:t>
                            </w:r>
                          </w:p>
                          <w:p w14:paraId="6A0DC1E4" w14:textId="77777777" w:rsidR="00543767" w:rsidRPr="00BC58C4" w:rsidRDefault="00543767" w:rsidP="00543767">
                            <w:pPr>
                              <w:rPr>
                                <w:rFonts w:ascii="Comic Sans MS" w:hAnsi="Comic Sans MS"/>
                                <w:b/>
                                <w:color w:val="7030A0"/>
                                <w:sz w:val="2"/>
                                <w:szCs w:val="2"/>
                                <w:lang w:val="en-US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8F538" id="_x0000_s1043" type="#_x0000_t202" style="position:absolute;margin-left:22.5pt;margin-top:1.5pt;width:147.3pt;height:50.7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" strokecolor="#7030a0" strokeweight="2.25pt">
                <v:textbox>
                  <w:txbxContent>
                    <w:p w14:paraId="61256089" w14:textId="77777777" w:rsidR="00543767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FPS </w:t>
                      </w:r>
                      <w:r w:rsidRPr="004A7362">
                        <w:rPr>
                          <w:rFonts w:ascii="Comic Sans MS" w:hAnsi="Comic Sans MS"/>
                          <w:b/>
                          <w:color w:val="7030A0"/>
                          <w:sz w:val="36"/>
                          <w:szCs w:val="36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HISTORY</w:t>
                      </w:r>
                    </w:p>
                    <w:p w14:paraId="71F54966" w14:textId="77777777" w:rsidR="00543767" w:rsidRPr="00BC58C4" w:rsidRDefault="00543767" w:rsidP="00927589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C58C4">
                        <w:rPr>
                          <w:rFonts w:ascii="Comic Sans MS" w:hAnsi="Comic Sans MS"/>
                          <w:b/>
                          <w:color w:val="7030A0"/>
                          <w:sz w:val="24"/>
                          <w:szCs w:val="24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Knowledge Organiser</w:t>
                      </w:r>
                    </w:p>
                    <w:p w14:paraId="6A0DC1E4" w14:textId="77777777" w:rsidR="00543767" w:rsidRPr="00BC58C4" w:rsidRDefault="00543767" w:rsidP="00543767">
                      <w:pPr>
                        <w:rPr>
                          <w:rFonts w:ascii="Comic Sans MS" w:hAnsi="Comic Sans MS"/>
                          <w:b/>
                          <w:color w:val="7030A0"/>
                          <w:sz w:val="2"/>
                          <w:szCs w:val="2"/>
                          <w:lang w:val="en-US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0663DD" w:rsidRPr="000663DD" w:rsidSect="009048B1">
      <w:pgSz w:w="16838" w:h="11906" w:orient="landscape"/>
      <w:pgMar w:top="284" w:right="253" w:bottom="28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B9048" w14:textId="77777777" w:rsidR="00455A56" w:rsidRDefault="00455A56" w:rsidP="0044419E">
      <w:pPr>
        <w:spacing w:after="0" w:line="240" w:lineRule="auto"/>
      </w:pPr>
      <w:r>
        <w:separator/>
      </w:r>
    </w:p>
  </w:endnote>
  <w:endnote w:type="continuationSeparator" w:id="0">
    <w:p w14:paraId="3AE9C57B" w14:textId="77777777" w:rsidR="00455A56" w:rsidRDefault="00455A56" w:rsidP="00444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6A1FFB" w14:textId="77777777" w:rsidR="00455A56" w:rsidRDefault="00455A56" w:rsidP="0044419E">
      <w:pPr>
        <w:spacing w:after="0" w:line="240" w:lineRule="auto"/>
      </w:pPr>
      <w:r>
        <w:separator/>
      </w:r>
    </w:p>
  </w:footnote>
  <w:footnote w:type="continuationSeparator" w:id="0">
    <w:p w14:paraId="7281B283" w14:textId="77777777" w:rsidR="00455A56" w:rsidRDefault="00455A56" w:rsidP="004441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2E51B6"/>
    <w:multiLevelType w:val="hybridMultilevel"/>
    <w:tmpl w:val="EE000DA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CC407B"/>
    <w:multiLevelType w:val="hybridMultilevel"/>
    <w:tmpl w:val="44C6F48E"/>
    <w:lvl w:ilvl="0" w:tplc="E5FA647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57C021C2"/>
    <w:multiLevelType w:val="hybridMultilevel"/>
    <w:tmpl w:val="74EAC3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6C82D4D"/>
    <w:multiLevelType w:val="hybridMultilevel"/>
    <w:tmpl w:val="046C1868"/>
    <w:lvl w:ilvl="0" w:tplc="621A17C4">
      <w:start w:val="31"/>
      <w:numFmt w:val="bullet"/>
      <w:lvlText w:val="-"/>
      <w:lvlJc w:val="left"/>
      <w:pPr>
        <w:ind w:left="360" w:hanging="360"/>
      </w:pPr>
      <w:rPr>
        <w:rFonts w:ascii="Comic Sans MS" w:eastAsiaTheme="minorHAnsi" w:hAnsi="Comic Sans MS" w:cstheme="minorBidi" w:hint="default"/>
        <w:b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7E710210"/>
    <w:multiLevelType w:val="hybridMultilevel"/>
    <w:tmpl w:val="9AA41F9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42378642">
    <w:abstractNumId w:val="2"/>
  </w:num>
  <w:num w:numId="2" w16cid:durableId="1490251660">
    <w:abstractNumId w:val="4"/>
  </w:num>
  <w:num w:numId="3" w16cid:durableId="830412491">
    <w:abstractNumId w:val="0"/>
  </w:num>
  <w:num w:numId="4" w16cid:durableId="1780176896">
    <w:abstractNumId w:val="1"/>
  </w:num>
  <w:num w:numId="5" w16cid:durableId="90048715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767"/>
    <w:rsid w:val="00054BFE"/>
    <w:rsid w:val="00057F81"/>
    <w:rsid w:val="000663DD"/>
    <w:rsid w:val="00085CA4"/>
    <w:rsid w:val="000F4B25"/>
    <w:rsid w:val="001B7868"/>
    <w:rsid w:val="002161E7"/>
    <w:rsid w:val="00235B83"/>
    <w:rsid w:val="00290BEE"/>
    <w:rsid w:val="002D2B6F"/>
    <w:rsid w:val="002E2CD6"/>
    <w:rsid w:val="00304C79"/>
    <w:rsid w:val="003405D6"/>
    <w:rsid w:val="00386F17"/>
    <w:rsid w:val="00390485"/>
    <w:rsid w:val="00394134"/>
    <w:rsid w:val="003A44E6"/>
    <w:rsid w:val="00414F15"/>
    <w:rsid w:val="0044419E"/>
    <w:rsid w:val="00455A56"/>
    <w:rsid w:val="00487F4C"/>
    <w:rsid w:val="004C0573"/>
    <w:rsid w:val="004E1336"/>
    <w:rsid w:val="004E48FB"/>
    <w:rsid w:val="00543767"/>
    <w:rsid w:val="00563469"/>
    <w:rsid w:val="00610555"/>
    <w:rsid w:val="00625F9B"/>
    <w:rsid w:val="006D3B49"/>
    <w:rsid w:val="00723649"/>
    <w:rsid w:val="007741F2"/>
    <w:rsid w:val="00777F0B"/>
    <w:rsid w:val="00783635"/>
    <w:rsid w:val="00786A97"/>
    <w:rsid w:val="007A5E79"/>
    <w:rsid w:val="007D2716"/>
    <w:rsid w:val="007D704B"/>
    <w:rsid w:val="00801F8D"/>
    <w:rsid w:val="008128AE"/>
    <w:rsid w:val="00851C6B"/>
    <w:rsid w:val="008D7DE2"/>
    <w:rsid w:val="008D7F94"/>
    <w:rsid w:val="009048B1"/>
    <w:rsid w:val="00914B4B"/>
    <w:rsid w:val="00927589"/>
    <w:rsid w:val="00927AE4"/>
    <w:rsid w:val="0096752C"/>
    <w:rsid w:val="00974EAA"/>
    <w:rsid w:val="009E5A4F"/>
    <w:rsid w:val="00A017F7"/>
    <w:rsid w:val="00A16AFB"/>
    <w:rsid w:val="00A44E19"/>
    <w:rsid w:val="00A67ADE"/>
    <w:rsid w:val="00AE1CBA"/>
    <w:rsid w:val="00B21083"/>
    <w:rsid w:val="00B6317A"/>
    <w:rsid w:val="00B64215"/>
    <w:rsid w:val="00BF7890"/>
    <w:rsid w:val="00C0082D"/>
    <w:rsid w:val="00C6294F"/>
    <w:rsid w:val="00C91D36"/>
    <w:rsid w:val="00D13749"/>
    <w:rsid w:val="00D4128C"/>
    <w:rsid w:val="00D523F9"/>
    <w:rsid w:val="00D65784"/>
    <w:rsid w:val="00E240A5"/>
    <w:rsid w:val="00E61C3B"/>
    <w:rsid w:val="00EC1F57"/>
    <w:rsid w:val="00ED68EB"/>
    <w:rsid w:val="00EF6EAE"/>
    <w:rsid w:val="00F70072"/>
    <w:rsid w:val="00FA478F"/>
    <w:rsid w:val="00FB6784"/>
    <w:rsid w:val="00FD5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F068DF"/>
  <w15:chartTrackingRefBased/>
  <w15:docId w15:val="{58838464-5850-4968-99CE-3D496DCBD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767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43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376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D51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16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emf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9AE1EE4015604BB219D470AB2305A7" ma:contentTypeVersion="10" ma:contentTypeDescription="Create a new document." ma:contentTypeScope="" ma:versionID="3fc7150f0801e6c3f641b8effcb961d5">
  <xsd:schema xmlns:xsd="http://www.w3.org/2001/XMLSchema" xmlns:xs="http://www.w3.org/2001/XMLSchema" xmlns:p="http://schemas.microsoft.com/office/2006/metadata/properties" xmlns:ns2="de8ea94d-ebc6-41f0-8519-946fb0493a8c" targetNamespace="http://schemas.microsoft.com/office/2006/metadata/properties" ma:root="true" ma:fieldsID="79ac5902d00e7a6e8968634dc5692ed4" ns2:_="">
    <xsd:import namespace="de8ea94d-ebc6-41f0-8519-946fb0493a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ea94d-ebc6-41f0-8519-946fb0493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3599F9-6AB6-4E81-8259-40DDF04D0A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ea94d-ebc6-41f0-8519-946fb0493a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856D239-9B16-402C-994A-37D5501F25B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85D6F46-8D6A-4663-916D-7D7A43AC1B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Bartlett</dc:creator>
  <cp:keywords/>
  <dc:description/>
  <cp:lastModifiedBy>Mr Knott</cp:lastModifiedBy>
  <cp:revision>7</cp:revision>
  <cp:lastPrinted>2023-07-06T06:20:00Z</cp:lastPrinted>
  <dcterms:created xsi:type="dcterms:W3CDTF">2023-07-12T12:02:00Z</dcterms:created>
  <dcterms:modified xsi:type="dcterms:W3CDTF">2023-07-13T05:29:00Z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0x010100D19AE1EE4015604BB219D470AB2305A7</vt:lpwstr>
  </property>
</Properties>
</file>