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7BBF" w14:textId="0EE62A06" w:rsidR="00855BB6" w:rsidRDefault="00423CF6">
      <w:r>
        <w:t>Progression in RE. Agreed syllabus 2021. EYFS-Year 6</w:t>
      </w:r>
    </w:p>
    <w:p w14:paraId="2EE6E6F9" w14:textId="79E877F5" w:rsidR="00423CF6" w:rsidRDefault="00423CF6">
      <w:r w:rsidRPr="00423CF6">
        <w:drawing>
          <wp:inline distT="0" distB="0" distL="0" distR="0" wp14:anchorId="664EDDD3" wp14:editId="2CFAB8DA">
            <wp:extent cx="8863330" cy="4424680"/>
            <wp:effectExtent l="0" t="0" r="0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CF6" w:rsidSect="00423C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7712" w14:textId="77777777" w:rsidR="00423CF6" w:rsidRDefault="00423CF6" w:rsidP="00423CF6">
      <w:pPr>
        <w:spacing w:after="0" w:line="240" w:lineRule="auto"/>
      </w:pPr>
      <w:r>
        <w:separator/>
      </w:r>
    </w:p>
  </w:endnote>
  <w:endnote w:type="continuationSeparator" w:id="0">
    <w:p w14:paraId="3B43DD40" w14:textId="77777777" w:rsidR="00423CF6" w:rsidRDefault="00423CF6" w:rsidP="0042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430B" w14:textId="77777777" w:rsidR="00423CF6" w:rsidRDefault="00423CF6" w:rsidP="00423CF6">
      <w:pPr>
        <w:spacing w:after="0" w:line="240" w:lineRule="auto"/>
      </w:pPr>
      <w:r>
        <w:separator/>
      </w:r>
    </w:p>
  </w:footnote>
  <w:footnote w:type="continuationSeparator" w:id="0">
    <w:p w14:paraId="53EE1661" w14:textId="77777777" w:rsidR="00423CF6" w:rsidRDefault="00423CF6" w:rsidP="00423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F6"/>
    <w:rsid w:val="002440C0"/>
    <w:rsid w:val="00423CF6"/>
    <w:rsid w:val="005D2712"/>
    <w:rsid w:val="0085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FF30"/>
  <w15:chartTrackingRefBased/>
  <w15:docId w15:val="{4C5E6A53-B838-475F-B2A9-877DE891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6F03C5-ADFA-4984-9870-83EEC5F49711}"/>
</file>

<file path=customXml/itemProps2.xml><?xml version="1.0" encoding="utf-8"?>
<ds:datastoreItem xmlns:ds="http://schemas.openxmlformats.org/officeDocument/2006/customXml" ds:itemID="{E2800CC8-0A3B-4F93-8F81-6F9876D6E55F}"/>
</file>

<file path=customXml/itemProps3.xml><?xml version="1.0" encoding="utf-8"?>
<ds:datastoreItem xmlns:ds="http://schemas.openxmlformats.org/officeDocument/2006/customXml" ds:itemID="{F7AFB13B-C7F0-4F9D-8822-6C6136FE66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Holley</dc:creator>
  <cp:keywords/>
  <dc:description/>
  <cp:lastModifiedBy>Mrs Holley</cp:lastModifiedBy>
  <cp:revision>1</cp:revision>
  <dcterms:created xsi:type="dcterms:W3CDTF">2022-11-06T09:41:00Z</dcterms:created>
  <dcterms:modified xsi:type="dcterms:W3CDTF">2022-11-06T09:43:00Z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