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559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232"/>
        <w:gridCol w:w="2165"/>
        <w:gridCol w:w="2382"/>
        <w:gridCol w:w="2348"/>
        <w:gridCol w:w="2380"/>
        <w:gridCol w:w="2476"/>
        <w:gridCol w:w="2610"/>
      </w:tblGrid>
      <w:tr w:rsidR="00CF501E" w:rsidTr="64439E5A" w14:paraId="61A034CB" w14:textId="77777777">
        <w:trPr>
          <w:trHeight w:val="370"/>
        </w:trPr>
        <w:tc>
          <w:tcPr>
            <w:tcW w:w="15593" w:type="dxa"/>
            <w:gridSpan w:val="7"/>
            <w:tcMar/>
          </w:tcPr>
          <w:p w:rsidR="00CF501E" w:rsidP="007A72F9" w:rsidRDefault="00CE0C31" w14:paraId="68D58019" w14:textId="7982C1F6">
            <w:pPr>
              <w:jc w:val="center"/>
            </w:pPr>
            <w:r>
              <w:rPr>
                <w:rFonts w:ascii="Comic Sans MS" w:hAnsi="Comic Sans MS"/>
                <w:b/>
                <w:bCs/>
                <w:noProof/>
                <w:color w:val="00B050"/>
                <w:sz w:val="32"/>
                <w:szCs w:val="3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drawing>
                <wp:anchor distT="0" distB="0" distL="114300" distR="114300" simplePos="0" relativeHeight="251662336" behindDoc="1" locked="0" layoutInCell="1" allowOverlap="1" wp14:anchorId="71258AD4" wp14:editId="4292E3B4">
                  <wp:simplePos x="0" y="0"/>
                  <wp:positionH relativeFrom="column">
                    <wp:posOffset>6925945</wp:posOffset>
                  </wp:positionH>
                  <wp:positionV relativeFrom="paragraph">
                    <wp:posOffset>41910</wp:posOffset>
                  </wp:positionV>
                  <wp:extent cx="255905" cy="3048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795E860" wp14:editId="6433207B">
                  <wp:simplePos x="0" y="0"/>
                  <wp:positionH relativeFrom="column">
                    <wp:posOffset>2572385</wp:posOffset>
                  </wp:positionH>
                  <wp:positionV relativeFrom="paragraph">
                    <wp:posOffset>42545</wp:posOffset>
                  </wp:positionV>
                  <wp:extent cx="255588" cy="3067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88" cy="306705"/>
                          </a:xfrm>
                          <a:prstGeom prst="rect">
                            <a:avLst/>
                          </a:prstGeom>
                          <a:solidFill>
                            <a:srgbClr val="00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2D5F" w:rsidR="007A72F9"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FPS HISTORY MAPPING GRID</w:t>
            </w:r>
            <w:r w:rsidRPr="00502D5F" w:rsidR="00502D5F"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="00864E12"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KS1</w:t>
            </w:r>
          </w:p>
        </w:tc>
      </w:tr>
      <w:tr w:rsidR="00F17F71" w:rsidTr="64439E5A" w14:paraId="1722E700" w14:textId="77777777">
        <w:trPr>
          <w:trHeight w:val="270"/>
        </w:trPr>
        <w:tc>
          <w:tcPr>
            <w:tcW w:w="1232" w:type="dxa"/>
            <w:tcMar/>
          </w:tcPr>
          <w:p w:rsidRPr="006706A9" w:rsidR="00F17F71" w:rsidP="006706A9" w:rsidRDefault="00F17F71" w14:paraId="3D25D849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14361" w:type="dxa"/>
            <w:gridSpan w:val="6"/>
            <w:tcMar/>
          </w:tcPr>
          <w:p w:rsidRPr="005138AB" w:rsidR="00F17F71" w:rsidP="00864E12" w:rsidRDefault="005138AB" w14:paraId="6FE74A86" w14:textId="5A224651">
            <w:pPr>
              <w:spacing w:after="0" w:line="240" w:lineRule="auto"/>
              <w:rPr>
                <w:rFonts w:ascii="Comic Sans MS" w:hAnsi="Comic Sans MS"/>
                <w:color w:val="00B050"/>
                <w:sz w:val="20"/>
                <w:szCs w:val="2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</w:tr>
      <w:tr w:rsidR="00470C8D" w:rsidTr="64439E5A" w14:paraId="598A4DE1" w14:textId="77777777">
        <w:trPr>
          <w:trHeight w:val="298"/>
        </w:trPr>
        <w:tc>
          <w:tcPr>
            <w:tcW w:w="1232" w:type="dxa"/>
            <w:vMerge w:val="restart"/>
            <w:tcBorders>
              <w:right w:val="single" w:color="00B050" w:sz="4" w:space="0"/>
            </w:tcBorders>
            <w:tcMar/>
          </w:tcPr>
          <w:p w:rsidRPr="006706A9" w:rsidR="00502D5F" w:rsidP="006706A9" w:rsidRDefault="00502D5F" w14:paraId="1A23DB89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Class 2</w:t>
            </w:r>
          </w:p>
          <w:p w:rsidRPr="006706A9" w:rsidR="00502D5F" w:rsidP="006706A9" w:rsidRDefault="00502D5F" w14:paraId="6CA9DE06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Yr1/2</w:t>
            </w:r>
          </w:p>
          <w:p w:rsidRPr="006706A9" w:rsidR="00470C8D" w:rsidP="006706A9" w:rsidRDefault="00502D5F" w14:paraId="73B43542" w14:textId="4BB7826B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A</w:t>
            </w:r>
          </w:p>
        </w:tc>
        <w:tc>
          <w:tcPr>
            <w:tcW w:w="2165" w:type="dxa"/>
            <w:tcBorders>
              <w:left w:val="single" w:color="00B050" w:sz="4" w:space="0"/>
              <w:bottom w:val="single" w:color="00B050" w:sz="4" w:space="0"/>
            </w:tcBorders>
            <w:tcMar/>
          </w:tcPr>
          <w:p w:rsidR="00470C8D" w:rsidP="001D2F35" w:rsidRDefault="00470C8D" w14:paraId="636C25C7" w14:textId="73085F82">
            <w:pPr>
              <w:spacing w:after="0"/>
              <w:jc w:val="center"/>
            </w:pPr>
            <w:r w:rsidRPr="00470C8D">
              <w:rPr>
                <w:rFonts w:ascii="Comic Sans MS" w:hAnsi="Comic Sans MS"/>
                <w:b/>
                <w:bCs/>
              </w:rPr>
              <w:t xml:space="preserve">Autumn </w:t>
            </w:r>
            <w:r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2382" w:type="dxa"/>
            <w:tcBorders>
              <w:bottom w:val="single" w:color="00B050" w:sz="4" w:space="0"/>
            </w:tcBorders>
            <w:tcMar/>
          </w:tcPr>
          <w:p w:rsidRPr="007A72F9" w:rsidR="00470C8D" w:rsidP="001D2F35" w:rsidRDefault="00470C8D" w14:paraId="46F2266C" w14:textId="71588514">
            <w:pPr>
              <w:spacing w:after="0"/>
              <w:jc w:val="center"/>
            </w:pPr>
            <w:r w:rsidRPr="007A72F9">
              <w:rPr>
                <w:rFonts w:ascii="Comic Sans MS" w:hAnsi="Comic Sans MS"/>
                <w:b/>
                <w:bCs/>
              </w:rPr>
              <w:t>Autumn 2</w:t>
            </w:r>
          </w:p>
        </w:tc>
        <w:tc>
          <w:tcPr>
            <w:tcW w:w="2348" w:type="dxa"/>
            <w:tcBorders>
              <w:bottom w:val="single" w:color="00B050" w:sz="4" w:space="0"/>
            </w:tcBorders>
            <w:tcMar/>
          </w:tcPr>
          <w:p w:rsidR="00470C8D" w:rsidP="001D2F35" w:rsidRDefault="00470C8D" w14:paraId="52B8E2FC" w14:textId="6BF655C9">
            <w:pPr>
              <w:spacing w:after="0"/>
              <w:jc w:val="center"/>
            </w:pPr>
            <w:r w:rsidRPr="00470C8D">
              <w:rPr>
                <w:rFonts w:ascii="Comic Sans MS" w:hAnsi="Comic Sans MS"/>
                <w:b/>
                <w:bCs/>
              </w:rPr>
              <w:t>Spring 1</w:t>
            </w:r>
          </w:p>
        </w:tc>
        <w:tc>
          <w:tcPr>
            <w:tcW w:w="2380" w:type="dxa"/>
            <w:tcBorders>
              <w:bottom w:val="single" w:color="00B050" w:sz="4" w:space="0"/>
            </w:tcBorders>
            <w:tcMar/>
          </w:tcPr>
          <w:p w:rsidR="00470C8D" w:rsidP="001D2F35" w:rsidRDefault="00470C8D" w14:paraId="19E8D104" w14:textId="6445F43B">
            <w:pPr>
              <w:spacing w:after="0"/>
              <w:jc w:val="center"/>
            </w:pPr>
            <w:r w:rsidRPr="00470C8D">
              <w:rPr>
                <w:rFonts w:ascii="Comic Sans MS" w:hAnsi="Comic Sans MS"/>
                <w:b/>
                <w:bCs/>
              </w:rPr>
              <w:t>Spring 2</w:t>
            </w:r>
          </w:p>
        </w:tc>
        <w:tc>
          <w:tcPr>
            <w:tcW w:w="2476" w:type="dxa"/>
            <w:tcBorders>
              <w:bottom w:val="single" w:color="00B050" w:sz="4" w:space="0"/>
            </w:tcBorders>
            <w:tcMar/>
          </w:tcPr>
          <w:p w:rsidR="00470C8D" w:rsidP="001D2F35" w:rsidRDefault="00470C8D" w14:paraId="13A73669" w14:textId="6AB77125">
            <w:pPr>
              <w:spacing w:after="0"/>
              <w:jc w:val="center"/>
            </w:pPr>
            <w:r w:rsidRPr="00470C8D">
              <w:rPr>
                <w:rFonts w:ascii="Comic Sans MS" w:hAnsi="Comic Sans MS"/>
                <w:b/>
                <w:bCs/>
              </w:rPr>
              <w:t>Summer 1</w:t>
            </w:r>
          </w:p>
        </w:tc>
        <w:tc>
          <w:tcPr>
            <w:tcW w:w="2610" w:type="dxa"/>
            <w:tcBorders>
              <w:bottom w:val="single" w:color="00B050" w:sz="4" w:space="0"/>
            </w:tcBorders>
            <w:tcMar/>
          </w:tcPr>
          <w:p w:rsidR="00470C8D" w:rsidP="001D2F35" w:rsidRDefault="00470C8D" w14:paraId="10DF1737" w14:textId="1A7C7FFF">
            <w:pPr>
              <w:spacing w:after="0"/>
              <w:jc w:val="center"/>
            </w:pPr>
            <w:r w:rsidRPr="00470C8D">
              <w:rPr>
                <w:rFonts w:ascii="Comic Sans MS" w:hAnsi="Comic Sans MS"/>
                <w:b/>
                <w:bCs/>
              </w:rPr>
              <w:t>Summer 2</w:t>
            </w:r>
          </w:p>
        </w:tc>
      </w:tr>
      <w:tr w:rsidR="00D853F7" w:rsidTr="64439E5A" w14:paraId="6D2DE043" w14:textId="77777777">
        <w:trPr>
          <w:trHeight w:val="1452"/>
        </w:trPr>
        <w:tc>
          <w:tcPr>
            <w:tcW w:w="1232" w:type="dxa"/>
            <w:vMerge/>
            <w:tcBorders/>
            <w:tcMar/>
          </w:tcPr>
          <w:p w:rsidRPr="006706A9" w:rsidR="00470C8D" w:rsidP="006706A9" w:rsidRDefault="00470C8D" w14:paraId="032BF013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color="00B050" w:sz="4" w:space="0"/>
              <w:left w:val="single" w:color="00B050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470C8D" w:rsidP="007B44CF" w:rsidRDefault="00470C8D" w14:paraId="47A5CA17" w14:textId="680D90B7">
            <w:pPr>
              <w:spacing w:after="0" w:line="240" w:lineRule="auto"/>
            </w:pPr>
          </w:p>
        </w:tc>
        <w:tc>
          <w:tcPr>
            <w:tcW w:w="2382" w:type="dxa"/>
            <w:tcBorders>
              <w:top w:val="single" w:color="00B050" w:sz="4" w:space="0"/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="006706A9" w:rsidP="006706A9" w:rsidRDefault="006706A9" w14:paraId="71624CE2" w14:textId="5BC86CD1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567E05">
              <w:rPr>
                <w:b/>
                <w:bCs/>
                <w:sz w:val="12"/>
                <w:szCs w:val="12"/>
              </w:rPr>
              <w:t>H</w:t>
            </w:r>
            <w:r>
              <w:rPr>
                <w:b/>
                <w:bCs/>
                <w:sz w:val="12"/>
                <w:szCs w:val="12"/>
              </w:rPr>
              <w:t>istory</w:t>
            </w:r>
            <w:r w:rsidRPr="00EA582E" w:rsidR="008F781A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 w:rsidR="008F781A">
              <w:rPr>
                <w:b/>
                <w:bCs/>
                <w:color w:val="FF0000"/>
                <w:sz w:val="14"/>
                <w:szCs w:val="14"/>
              </w:rPr>
              <w:t>UK</w:t>
            </w:r>
          </w:p>
          <w:p w:rsidR="006706A9" w:rsidP="006706A9" w:rsidRDefault="006706A9" w14:paraId="10A31FE6" w14:textId="5EDD7870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567E05">
              <w:rPr>
                <w:b/>
                <w:bCs/>
                <w:sz w:val="12"/>
                <w:szCs w:val="12"/>
              </w:rPr>
              <w:t xml:space="preserve"> Changes within living memory. Aspect of change in national life</w:t>
            </w:r>
          </w:p>
          <w:p w:rsidR="006706A9" w:rsidP="006706A9" w:rsidRDefault="006706A9" w14:paraId="38468328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</w:p>
          <w:p w:rsidR="000F449A" w:rsidP="006706A9" w:rsidRDefault="00235197" w14:paraId="49DB4996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2.</w:t>
            </w:r>
            <w:r w:rsidRPr="00567E05" w:rsidR="006706A9">
              <w:rPr>
                <w:rFonts w:ascii="Comic Sans MS" w:hAnsi="Comic Sans MS"/>
                <w:b/>
                <w:bCs/>
                <w:sz w:val="14"/>
                <w:szCs w:val="14"/>
              </w:rPr>
              <w:t>Toys from the Past</w:t>
            </w:r>
          </w:p>
          <w:p w:rsidR="00470C8D" w:rsidP="006706A9" w:rsidRDefault="006706A9" w14:paraId="3E46AF3F" w14:textId="29E17892">
            <w:pPr>
              <w:spacing w:after="0"/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Old toys to new – looking at new materials </w:t>
            </w:r>
            <w:proofErr w:type="spellStart"/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>eg.</w:t>
            </w:r>
            <w:proofErr w:type="spellEnd"/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Plastic and new technology - computers</w:t>
            </w:r>
          </w:p>
        </w:tc>
        <w:tc>
          <w:tcPr>
            <w:tcW w:w="2348" w:type="dxa"/>
            <w:tcBorders>
              <w:top w:val="single" w:color="00B050" w:sz="4" w:space="0"/>
              <w:bottom w:val="single" w:color="auto" w:sz="4" w:space="0"/>
            </w:tcBorders>
            <w:shd w:val="clear" w:color="auto" w:fill="auto"/>
            <w:tcMar/>
          </w:tcPr>
          <w:p w:rsidRPr="00EA582E" w:rsidR="00EA582E" w:rsidP="00502D5F" w:rsidRDefault="00EA582E" w14:paraId="38BDDB07" w14:textId="1661BB5C">
            <w:pPr>
              <w:spacing w:after="0"/>
              <w:rPr>
                <w:b/>
                <w:bCs/>
              </w:rPr>
            </w:pPr>
          </w:p>
        </w:tc>
        <w:tc>
          <w:tcPr>
            <w:tcW w:w="2380" w:type="dxa"/>
            <w:tcBorders>
              <w:top w:val="single" w:color="00B050" w:sz="4" w:space="0"/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Pr="008F781A" w:rsidR="006706A9" w:rsidP="006706A9" w:rsidRDefault="006706A9" w14:paraId="549D4A85" w14:textId="298EA1BE">
            <w:pPr>
              <w:spacing w:after="0" w:line="240" w:lineRule="auto"/>
              <w:rPr>
                <w:b/>
                <w:bCs/>
                <w:color w:val="FF0000"/>
                <w:sz w:val="12"/>
                <w:szCs w:val="12"/>
              </w:rPr>
            </w:pPr>
            <w:r w:rsidRPr="00567E05">
              <w:rPr>
                <w:b/>
                <w:bCs/>
                <w:sz w:val="12"/>
                <w:szCs w:val="12"/>
              </w:rPr>
              <w:t>H</w:t>
            </w:r>
            <w:r>
              <w:rPr>
                <w:b/>
                <w:bCs/>
                <w:sz w:val="12"/>
                <w:szCs w:val="12"/>
              </w:rPr>
              <w:t>istory</w:t>
            </w:r>
            <w:r w:rsidR="008F781A">
              <w:rPr>
                <w:b/>
                <w:bCs/>
                <w:sz w:val="12"/>
                <w:szCs w:val="12"/>
              </w:rPr>
              <w:t xml:space="preserve"> </w:t>
            </w:r>
            <w:r w:rsidRPr="00AC2B0B" w:rsidR="008F781A">
              <w:rPr>
                <w:b/>
                <w:bCs/>
                <w:color w:val="FF0000"/>
                <w:sz w:val="16"/>
                <w:szCs w:val="16"/>
              </w:rPr>
              <w:t>AFRICA/ AMERICA</w:t>
            </w:r>
          </w:p>
          <w:p w:rsidR="006706A9" w:rsidP="006706A9" w:rsidRDefault="006706A9" w14:paraId="2135CBB1" w14:textId="6D9A5434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567E05">
              <w:rPr>
                <w:b/>
                <w:bCs/>
                <w:sz w:val="12"/>
                <w:szCs w:val="12"/>
              </w:rPr>
              <w:t xml:space="preserve"> Lives of significant individuals in the past who have contributed to national and international achievements</w:t>
            </w: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</w:p>
          <w:p w:rsidRPr="00567E05" w:rsidR="006706A9" w:rsidP="006706A9" w:rsidRDefault="00235197" w14:paraId="27D3FDB9" w14:textId="39C306FB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3.</w:t>
            </w:r>
            <w:r w:rsidRPr="00567E05" w:rsidR="006706A9">
              <w:rPr>
                <w:rFonts w:ascii="Comic Sans MS" w:hAnsi="Comic Sans MS"/>
                <w:b/>
                <w:bCs/>
                <w:sz w:val="14"/>
                <w:szCs w:val="14"/>
              </w:rPr>
              <w:t>C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.</w:t>
            </w:r>
            <w:r w:rsidRPr="00567E05" w:rsidR="006706A9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20 - Nelson </w:t>
            </w:r>
            <w:proofErr w:type="spellStart"/>
            <w:r w:rsidRPr="00567E05" w:rsidR="006706A9">
              <w:rPr>
                <w:rFonts w:ascii="Comic Sans MS" w:hAnsi="Comic Sans MS"/>
                <w:b/>
                <w:bCs/>
                <w:sz w:val="14"/>
                <w:szCs w:val="14"/>
              </w:rPr>
              <w:t>Mandella</w:t>
            </w:r>
            <w:proofErr w:type="spellEnd"/>
          </w:p>
          <w:p w:rsidRPr="00DF3920" w:rsidR="00F17F71" w:rsidP="006706A9" w:rsidRDefault="006706A9" w14:paraId="66887EE5" w14:textId="46323DB4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Biography of his life and his contribution to shaping the world today. Compare with </w:t>
            </w:r>
            <w:r w:rsidRPr="00567E05" w:rsidR="00DF3920">
              <w:rPr>
                <w:rFonts w:ascii="Comic Sans MS" w:hAnsi="Comic Sans MS"/>
                <w:b/>
                <w:bCs/>
                <w:sz w:val="14"/>
                <w:szCs w:val="14"/>
              </w:rPr>
              <w:t>Rosa Park</w:t>
            </w:r>
            <w:r w:rsidR="00DF3920">
              <w:rPr>
                <w:rFonts w:ascii="Comic Sans MS" w:hAnsi="Comic Sans MS"/>
                <w:b/>
                <w:bCs/>
                <w:sz w:val="14"/>
                <w:szCs w:val="14"/>
              </w:rPr>
              <w:t>s</w:t>
            </w:r>
          </w:p>
        </w:tc>
        <w:tc>
          <w:tcPr>
            <w:tcW w:w="2476" w:type="dxa"/>
            <w:tcBorders>
              <w:top w:val="single" w:color="00B050" w:sz="4" w:space="0"/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="007B44CF" w:rsidP="007B44CF" w:rsidRDefault="007B44CF" w14:paraId="39E44283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 w:rsidRPr="007555CB">
              <w:rPr>
                <w:b/>
                <w:bCs/>
                <w:sz w:val="12"/>
                <w:szCs w:val="12"/>
              </w:rPr>
              <w:t>H</w:t>
            </w:r>
            <w:r>
              <w:rPr>
                <w:b/>
                <w:bCs/>
                <w:sz w:val="12"/>
                <w:szCs w:val="12"/>
              </w:rPr>
              <w:t xml:space="preserve">istory </w:t>
            </w:r>
            <w:r>
              <w:rPr>
                <w:b/>
                <w:bCs/>
                <w:color w:val="FF0000"/>
                <w:sz w:val="16"/>
                <w:szCs w:val="16"/>
              </w:rPr>
              <w:t>UK/AMERICA/ EURPOE</w:t>
            </w:r>
          </w:p>
          <w:p w:rsidR="007B44CF" w:rsidP="007B44CF" w:rsidRDefault="007B44CF" w14:paraId="04D879C7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 w:rsidRPr="007555CB">
              <w:rPr>
                <w:b/>
                <w:bCs/>
                <w:sz w:val="12"/>
                <w:szCs w:val="12"/>
              </w:rPr>
              <w:t xml:space="preserve"> Lives of significant individuals in the </w:t>
            </w:r>
            <w:proofErr w:type="gramStart"/>
            <w:r w:rsidRPr="007555CB">
              <w:rPr>
                <w:b/>
                <w:bCs/>
                <w:sz w:val="12"/>
                <w:szCs w:val="12"/>
              </w:rPr>
              <w:t xml:space="preserve">past </w:t>
            </w:r>
            <w:r>
              <w:rPr>
                <w:b/>
                <w:bCs/>
                <w:sz w:val="12"/>
                <w:szCs w:val="12"/>
              </w:rPr>
              <w:t xml:space="preserve"> -</w:t>
            </w:r>
            <w:proofErr w:type="gramEnd"/>
            <w:r>
              <w:rPr>
                <w:b/>
                <w:bCs/>
                <w:sz w:val="12"/>
                <w:szCs w:val="12"/>
              </w:rPr>
              <w:t xml:space="preserve"> </w:t>
            </w:r>
          </w:p>
          <w:p w:rsidRPr="00D853F7" w:rsidR="007B44CF" w:rsidP="007B44CF" w:rsidRDefault="007B44CF" w14:paraId="7FC48721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D853F7">
              <w:rPr>
                <w:rFonts w:ascii="Comic Sans MS" w:hAnsi="Comic Sans MS"/>
                <w:b/>
                <w:bCs/>
                <w:sz w:val="14"/>
                <w:szCs w:val="14"/>
              </w:rPr>
              <w:t>Florence Nightingale and Mary Seacole</w:t>
            </w:r>
          </w:p>
          <w:p w:rsidRPr="006706A9" w:rsidR="007B44CF" w:rsidP="007B44CF" w:rsidRDefault="007B44CF" w14:paraId="3180F3E7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D853F7">
              <w:rPr>
                <w:rFonts w:ascii="Comic Sans MS" w:hAnsi="Comic Sans MS"/>
                <w:b/>
                <w:bCs/>
                <w:sz w:val="14"/>
                <w:szCs w:val="14"/>
              </w:rPr>
              <w:t>Seacole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s</w:t>
            </w:r>
            <w:r w:rsidRPr="00D853F7">
              <w:rPr>
                <w:rFonts w:ascii="Comic Sans MS" w:hAnsi="Comic Sans MS"/>
                <w:b/>
                <w:bCs/>
                <w:sz w:val="14"/>
                <w:szCs w:val="14"/>
              </w:rPr>
              <w:t>imilarities</w:t>
            </w:r>
            <w:r w:rsidRPr="00D853F7">
              <w:rPr>
                <w:rFonts w:ascii="Comic Sans MS" w:hAnsi="Comic Sans MS"/>
                <w:b/>
                <w:bCs/>
                <w:sz w:val="16"/>
                <w:szCs w:val="16"/>
              </w:rPr>
              <w:t>/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ifferences</w:t>
            </w:r>
            <w:r w:rsidRPr="00567E05">
              <w:rPr>
                <w:b/>
                <w:bCs/>
                <w:sz w:val="12"/>
                <w:szCs w:val="12"/>
              </w:rPr>
              <w:t xml:space="preserve"> </w:t>
            </w:r>
          </w:p>
          <w:p w:rsidRPr="006706A9" w:rsidR="00470C8D" w:rsidP="006706A9" w:rsidRDefault="00470C8D" w14:paraId="1D7911DA" w14:textId="2E417428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single" w:color="00B050" w:sz="4" w:space="0"/>
              <w:bottom w:val="single" w:color="auto" w:sz="4" w:space="0"/>
              <w:right w:val="single" w:color="00B050" w:sz="4" w:space="0"/>
            </w:tcBorders>
            <w:shd w:val="clear" w:color="auto" w:fill="auto"/>
            <w:tcMar/>
          </w:tcPr>
          <w:p w:rsidR="00470C8D" w:rsidP="006706A9" w:rsidRDefault="00470C8D" w14:paraId="48AE98EF" w14:textId="76403586">
            <w:pPr>
              <w:spacing w:after="0"/>
            </w:pPr>
          </w:p>
        </w:tc>
      </w:tr>
      <w:tr w:rsidR="00DF3920" w:rsidTr="64439E5A" w14:paraId="6C2E40C5" w14:textId="77777777">
        <w:trPr>
          <w:trHeight w:val="572"/>
        </w:trPr>
        <w:tc>
          <w:tcPr>
            <w:tcW w:w="1232" w:type="dxa"/>
            <w:tcBorders>
              <w:top w:val="single" w:color="auto" w:sz="4" w:space="0"/>
              <w:bottom w:val="single" w:color="auto" w:sz="4" w:space="0"/>
              <w:right w:val="single" w:color="00B050" w:sz="4" w:space="0"/>
            </w:tcBorders>
            <w:tcMar/>
          </w:tcPr>
          <w:p w:rsidRPr="006706A9" w:rsidR="00DF3920" w:rsidP="006706A9" w:rsidRDefault="00DF3920" w14:paraId="587D8240" w14:textId="662F7898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Historical Enquiry Title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00B050" w:sz="4" w:space="0"/>
              <w:bottom w:val="single" w:color="auto" w:sz="4" w:space="0"/>
            </w:tcBorders>
            <w:shd w:val="clear" w:color="auto" w:fill="auto"/>
            <w:tcMar/>
          </w:tcPr>
          <w:p w:rsidRPr="000F449A" w:rsidR="00DF3920" w:rsidP="006706A9" w:rsidRDefault="00DF3920" w14:paraId="61FABF18" w14:textId="5EA13098">
            <w:pPr>
              <w:spacing w:after="0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Pr="000F449A" w:rsidR="00DF3920" w:rsidP="000F449A" w:rsidRDefault="000F449A" w14:paraId="6B81E07F" w14:textId="358FDDB0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lang w:val="en-US"/>
              </w:rPr>
            </w:pPr>
            <w:r w:rsidRPr="000F449A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lang w:val="en-US"/>
              </w:rPr>
              <w:t>Are children’s toys now better than those from the past?</w:t>
            </w:r>
          </w:p>
        </w:tc>
        <w:tc>
          <w:tcPr>
            <w:tcW w:w="23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DF3920" w:rsidR="00DF3920" w:rsidP="00502D5F" w:rsidRDefault="00DF3920" w14:paraId="708E4DBD" w14:textId="77777777">
            <w:pPr>
              <w:spacing w:after="0"/>
              <w:rPr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Pr="0092324B" w:rsidR="00DF3920" w:rsidP="00DF3920" w:rsidRDefault="0092324B" w14:paraId="1E493131" w14:textId="56BCEE19">
            <w:pPr>
              <w:spacing w:after="0"/>
              <w:rPr>
                <w:b/>
                <w:bCs/>
                <w:color w:val="00B050"/>
                <w:sz w:val="18"/>
                <w:szCs w:val="18"/>
              </w:rPr>
            </w:pPr>
            <w:r w:rsidRPr="0092324B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lang w:val="en-US"/>
              </w:rPr>
              <w:t>How has Nelson Mandela helped to make the world a better place?</w:t>
            </w:r>
          </w:p>
        </w:tc>
        <w:tc>
          <w:tcPr>
            <w:tcW w:w="2476" w:type="dxa"/>
            <w:tcBorders>
              <w:top w:val="single" w:color="auto" w:sz="4" w:space="0"/>
              <w:bottom w:val="single" w:color="auto" w:sz="4" w:space="0"/>
            </w:tcBorders>
            <w:shd w:val="clear" w:color="auto" w:fill="D5DCE4" w:themeFill="text2" w:themeFillTint="33"/>
            <w:tcMar/>
          </w:tcPr>
          <w:p w:rsidRPr="00DF3920" w:rsidR="00DF3920" w:rsidP="006706A9" w:rsidRDefault="007B44CF" w14:paraId="78F0DD12" w14:textId="6BFC3696">
            <w:pPr>
              <w:spacing w:after="0" w:line="240" w:lineRule="auto"/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b/>
                <w:bCs/>
                <w:color w:val="00B050"/>
                <w:sz w:val="18"/>
                <w:szCs w:val="18"/>
              </w:rPr>
              <w:t>Who was the lady with the lamp? Who was mother Seacole?</w:t>
            </w:r>
          </w:p>
        </w:tc>
        <w:tc>
          <w:tcPr>
            <w:tcW w:w="2610" w:type="dxa"/>
            <w:tcBorders>
              <w:top w:val="single" w:color="auto" w:sz="4" w:space="0"/>
              <w:bottom w:val="single" w:color="auto" w:sz="4" w:space="0"/>
              <w:right w:val="single" w:color="00B050" w:sz="4" w:space="0"/>
            </w:tcBorders>
            <w:shd w:val="clear" w:color="auto" w:fill="auto"/>
            <w:tcMar/>
          </w:tcPr>
          <w:p w:rsidRPr="00DF3920" w:rsidR="00DF3920" w:rsidP="006706A9" w:rsidRDefault="00DF3920" w14:paraId="4B5DE530" w14:textId="77777777">
            <w:pPr>
              <w:spacing w:after="0"/>
              <w:rPr>
                <w:color w:val="00B050"/>
                <w:sz w:val="18"/>
                <w:szCs w:val="18"/>
              </w:rPr>
            </w:pPr>
          </w:p>
        </w:tc>
      </w:tr>
      <w:tr w:rsidR="00F17F71" w:rsidTr="64439E5A" w14:paraId="53C0DE1C" w14:textId="77777777">
        <w:trPr>
          <w:trHeight w:val="263"/>
        </w:trPr>
        <w:tc>
          <w:tcPr>
            <w:tcW w:w="1232" w:type="dxa"/>
            <w:tcBorders>
              <w:top w:val="single" w:color="auto" w:sz="4" w:space="0"/>
              <w:right w:val="single" w:color="00B050" w:sz="4" w:space="0"/>
            </w:tcBorders>
            <w:tcMar/>
          </w:tcPr>
          <w:p w:rsidRPr="006706A9" w:rsidR="00F17F71" w:rsidP="006706A9" w:rsidRDefault="00F17F71" w14:paraId="7D807ED2" w14:textId="1BEFF930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color="auto" w:sz="4" w:space="0"/>
              <w:left w:val="single" w:color="00B050" w:sz="4" w:space="0"/>
            </w:tcBorders>
            <w:shd w:val="clear" w:color="auto" w:fill="auto"/>
            <w:tcMar/>
          </w:tcPr>
          <w:p w:rsidRPr="00567E05" w:rsidR="00235197" w:rsidP="006706A9" w:rsidRDefault="00235197" w14:paraId="458E3952" w14:textId="0A7CFC80">
            <w:pPr>
              <w:spacing w:after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82" w:type="dxa"/>
            <w:tcBorders>
              <w:top w:val="single" w:color="auto" w:sz="4" w:space="0"/>
            </w:tcBorders>
            <w:shd w:val="clear" w:color="auto" w:fill="auto"/>
            <w:tcMar/>
          </w:tcPr>
          <w:p w:rsidR="00F17F71" w:rsidP="006706A9" w:rsidRDefault="002E02B1" w14:paraId="3CEAAE6F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Past/Present/Future</w:t>
            </w:r>
          </w:p>
          <w:p w:rsidRPr="00567E05" w:rsidR="00235197" w:rsidP="006706A9" w:rsidRDefault="00235197" w14:paraId="7C39E284" w14:textId="1FB8EE54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Artefacts</w:t>
            </w:r>
          </w:p>
        </w:tc>
        <w:tc>
          <w:tcPr>
            <w:tcW w:w="2348" w:type="dxa"/>
            <w:tcBorders>
              <w:top w:val="single" w:color="auto" w:sz="4" w:space="0"/>
            </w:tcBorders>
            <w:shd w:val="clear" w:color="auto" w:fill="auto"/>
            <w:tcMar/>
          </w:tcPr>
          <w:p w:rsidRPr="00EA582E" w:rsidR="00F17F71" w:rsidP="00502D5F" w:rsidRDefault="00F17F71" w14:paraId="53B3D917" w14:textId="77777777">
            <w:pPr>
              <w:spacing w:after="0"/>
              <w:rPr>
                <w:b/>
                <w:bCs/>
              </w:rPr>
            </w:pPr>
          </w:p>
        </w:tc>
        <w:tc>
          <w:tcPr>
            <w:tcW w:w="2380" w:type="dxa"/>
            <w:tcBorders>
              <w:top w:val="single" w:color="auto" w:sz="4" w:space="0"/>
            </w:tcBorders>
            <w:shd w:val="clear" w:color="auto" w:fill="auto"/>
            <w:tcMar/>
          </w:tcPr>
          <w:p w:rsidR="00F17F71" w:rsidP="006706A9" w:rsidRDefault="00B17189" w14:paraId="0F056C78" w14:textId="38872FED">
            <w:pPr>
              <w:spacing w:after="0"/>
              <w:rPr>
                <w:sz w:val="14"/>
                <w:szCs w:val="14"/>
              </w:rPr>
            </w:pPr>
            <w:proofErr w:type="spellStart"/>
            <w:proofErr w:type="gramStart"/>
            <w:r w:rsidRPr="00B17189">
              <w:rPr>
                <w:sz w:val="14"/>
                <w:szCs w:val="14"/>
              </w:rPr>
              <w:t>Who?When</w:t>
            </w:r>
            <w:proofErr w:type="gramEnd"/>
            <w:r w:rsidRPr="00B17189">
              <w:rPr>
                <w:sz w:val="14"/>
                <w:szCs w:val="14"/>
              </w:rPr>
              <w:t>?Why?What</w:t>
            </w:r>
            <w:proofErr w:type="spellEnd"/>
            <w:r w:rsidRPr="00B17189">
              <w:rPr>
                <w:sz w:val="14"/>
                <w:szCs w:val="14"/>
              </w:rPr>
              <w:t>?</w:t>
            </w:r>
          </w:p>
          <w:p w:rsidR="00F17F71" w:rsidP="006706A9" w:rsidRDefault="00F17F71" w14:paraId="5E1F031F" w14:textId="77777777">
            <w:pPr>
              <w:spacing w:after="0"/>
              <w:rPr>
                <w:sz w:val="14"/>
                <w:szCs w:val="14"/>
              </w:rPr>
            </w:pPr>
          </w:p>
          <w:p w:rsidRPr="00567E05" w:rsidR="00F17F71" w:rsidP="006706A9" w:rsidRDefault="00F17F71" w14:paraId="359C1A01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476" w:type="dxa"/>
            <w:tcBorders>
              <w:top w:val="single" w:color="auto" w:sz="4" w:space="0"/>
            </w:tcBorders>
            <w:shd w:val="clear" w:color="auto" w:fill="auto"/>
            <w:tcMar/>
          </w:tcPr>
          <w:p w:rsidRPr="006706A9" w:rsidR="00F17F71" w:rsidP="006706A9" w:rsidRDefault="00F17F71" w14:paraId="409E5940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single" w:color="auto" w:sz="4" w:space="0"/>
              <w:right w:val="single" w:color="00B050" w:sz="4" w:space="0"/>
            </w:tcBorders>
            <w:shd w:val="clear" w:color="auto" w:fill="auto"/>
            <w:tcMar/>
          </w:tcPr>
          <w:p w:rsidR="00F17F71" w:rsidP="006706A9" w:rsidRDefault="00F17F71" w14:paraId="15D2D1A2" w14:textId="77777777">
            <w:pPr>
              <w:spacing w:after="0"/>
            </w:pPr>
          </w:p>
        </w:tc>
      </w:tr>
      <w:tr w:rsidR="007B44CF" w:rsidTr="64439E5A" w14:paraId="0B1FDF85" w14:textId="77777777">
        <w:trPr>
          <w:trHeight w:val="1034"/>
        </w:trPr>
        <w:tc>
          <w:tcPr>
            <w:tcW w:w="1232" w:type="dxa"/>
            <w:tcBorders>
              <w:bottom w:val="single" w:color="auto" w:sz="4" w:space="0"/>
              <w:right w:val="single" w:color="00B050" w:sz="4" w:space="0"/>
            </w:tcBorders>
            <w:tcMar/>
          </w:tcPr>
          <w:p w:rsidRPr="006706A9" w:rsidR="007B44CF" w:rsidP="007B44CF" w:rsidRDefault="007B44CF" w14:paraId="5DB019BC" w14:textId="2CE3B0A2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Class 2</w:t>
            </w:r>
          </w:p>
          <w:p w:rsidRPr="006706A9" w:rsidR="007B44CF" w:rsidP="007B44CF" w:rsidRDefault="007B44CF" w14:paraId="5D2AD685" w14:textId="3F099D1D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Yr1/2</w:t>
            </w:r>
          </w:p>
          <w:p w:rsidRPr="006706A9" w:rsidR="007B44CF" w:rsidP="007B44CF" w:rsidRDefault="007B44CF" w14:paraId="72898659" w14:textId="79CB50D6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B</w:t>
            </w:r>
          </w:p>
        </w:tc>
        <w:tc>
          <w:tcPr>
            <w:tcW w:w="2165" w:type="dxa"/>
            <w:tcBorders>
              <w:left w:val="single" w:color="00B050" w:sz="4" w:space="0"/>
              <w:bottom w:val="single" w:color="auto" w:sz="4" w:space="0"/>
            </w:tcBorders>
            <w:shd w:val="clear" w:color="auto" w:fill="D5DCE4" w:themeFill="text2" w:themeFillTint="33"/>
            <w:tcMar/>
          </w:tcPr>
          <w:p w:rsidR="007B44CF" w:rsidP="007B44CF" w:rsidRDefault="007B44CF" w14:paraId="268DE93B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567E05">
              <w:rPr>
                <w:b/>
                <w:bCs/>
                <w:sz w:val="12"/>
                <w:szCs w:val="12"/>
              </w:rPr>
              <w:t>H</w:t>
            </w:r>
            <w:r>
              <w:rPr>
                <w:b/>
                <w:bCs/>
                <w:sz w:val="12"/>
                <w:szCs w:val="12"/>
              </w:rPr>
              <w:t>istory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FF0000"/>
                <w:sz w:val="14"/>
                <w:szCs w:val="14"/>
              </w:rPr>
              <w:t>UK</w:t>
            </w:r>
          </w:p>
          <w:p w:rsidR="007B44CF" w:rsidP="007B44CF" w:rsidRDefault="007B44CF" w14:paraId="2D395227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567E05">
              <w:rPr>
                <w:b/>
                <w:bCs/>
                <w:sz w:val="12"/>
                <w:szCs w:val="12"/>
              </w:rPr>
              <w:t xml:space="preserve"> Significant historical events, </w:t>
            </w:r>
            <w:proofErr w:type="gramStart"/>
            <w:r w:rsidRPr="00567E05">
              <w:rPr>
                <w:b/>
                <w:bCs/>
                <w:sz w:val="12"/>
                <w:szCs w:val="12"/>
              </w:rPr>
              <w:t>people</w:t>
            </w:r>
            <w:proofErr w:type="gramEnd"/>
            <w:r w:rsidRPr="00567E05">
              <w:rPr>
                <w:b/>
                <w:bCs/>
                <w:sz w:val="12"/>
                <w:szCs w:val="12"/>
              </w:rPr>
              <w:t xml:space="preserve"> and places in their own locality</w:t>
            </w:r>
          </w:p>
          <w:p w:rsidR="007B44CF" w:rsidP="007B44CF" w:rsidRDefault="007B44CF" w14:paraId="0B117438" w14:textId="77777777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:rsidR="007B44CF" w:rsidP="007B44CF" w:rsidRDefault="007B44CF" w14:paraId="37A437D9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8671EC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Living in Flintham </w:t>
            </w:r>
            <w:proofErr w:type="gramStart"/>
            <w:r w:rsidRPr="008671EC">
              <w:rPr>
                <w:rFonts w:ascii="Comic Sans MS" w:hAnsi="Comic Sans MS"/>
                <w:b/>
                <w:bCs/>
                <w:sz w:val="14"/>
                <w:szCs w:val="14"/>
              </w:rPr>
              <w:t>–  homelife</w:t>
            </w:r>
            <w:proofErr w:type="gramEnd"/>
            <w:r w:rsidRPr="008671EC">
              <w:rPr>
                <w:rFonts w:ascii="Comic Sans MS" w:hAnsi="Comic Sans MS"/>
                <w:b/>
                <w:bCs/>
                <w:sz w:val="14"/>
                <w:szCs w:val="14"/>
              </w:rPr>
              <w:t>: school, shopping, eating,</w:t>
            </w:r>
          </w:p>
          <w:p w:rsidRPr="000D3E83" w:rsidR="007B44CF" w:rsidP="007B44CF" w:rsidRDefault="007B44CF" w14:paraId="20F402BD" w14:textId="31FF5FD1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E30A4">
              <w:rPr>
                <w:b/>
                <w:sz w:val="16"/>
                <w:szCs w:val="16"/>
              </w:rPr>
              <w:t>Homes</w:t>
            </w:r>
          </w:p>
        </w:tc>
        <w:tc>
          <w:tcPr>
            <w:tcW w:w="2382" w:type="dxa"/>
            <w:tcBorders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="007B44CF" w:rsidP="007B44CF" w:rsidRDefault="007B44CF" w14:paraId="59B539AB" w14:textId="4883E936">
            <w:pPr>
              <w:spacing w:after="0"/>
              <w:rPr>
                <w:b/>
                <w:bCs/>
                <w:sz w:val="12"/>
                <w:szCs w:val="12"/>
              </w:rPr>
            </w:pPr>
            <w:r w:rsidRPr="007555CB">
              <w:rPr>
                <w:b/>
                <w:bCs/>
                <w:sz w:val="12"/>
                <w:szCs w:val="12"/>
              </w:rPr>
              <w:t>H</w:t>
            </w:r>
            <w:r>
              <w:rPr>
                <w:b/>
                <w:bCs/>
                <w:sz w:val="12"/>
                <w:szCs w:val="12"/>
              </w:rPr>
              <w:t>istory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FF0000"/>
                <w:sz w:val="14"/>
                <w:szCs w:val="14"/>
              </w:rPr>
              <w:t>UK</w:t>
            </w:r>
          </w:p>
          <w:p w:rsidR="007B44CF" w:rsidP="007B44CF" w:rsidRDefault="007B44CF" w14:paraId="6497347F" w14:textId="5DCAE813">
            <w:pPr>
              <w:spacing w:after="0"/>
              <w:rPr>
                <w:b/>
                <w:bCs/>
                <w:sz w:val="12"/>
                <w:szCs w:val="12"/>
              </w:rPr>
            </w:pPr>
            <w:r w:rsidRPr="007555CB">
              <w:rPr>
                <w:b/>
                <w:bCs/>
                <w:sz w:val="12"/>
                <w:szCs w:val="12"/>
              </w:rPr>
              <w:t xml:space="preserve">Events </w:t>
            </w:r>
            <w:proofErr w:type="spellStart"/>
            <w:r w:rsidRPr="007555CB">
              <w:rPr>
                <w:b/>
                <w:bCs/>
                <w:sz w:val="12"/>
                <w:szCs w:val="12"/>
              </w:rPr>
              <w:t>beyon</w:t>
            </w:r>
            <w:proofErr w:type="spellEnd"/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7555CB">
              <w:rPr>
                <w:b/>
                <w:bCs/>
                <w:sz w:val="12"/>
                <w:szCs w:val="12"/>
              </w:rPr>
              <w:t>d Living Memory that are significant globally</w:t>
            </w:r>
          </w:p>
          <w:p w:rsidR="007B44CF" w:rsidP="007B44CF" w:rsidRDefault="007B44CF" w14:paraId="4640DB9F" w14:textId="474D635D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4.</w:t>
            </w: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The Gunpowder Plot</w:t>
            </w:r>
          </w:p>
          <w:p w:rsidR="007B44CF" w:rsidP="007B44CF" w:rsidRDefault="007B44CF" w14:paraId="4C19D09F" w14:textId="413644C5">
            <w:pPr>
              <w:spacing w:after="0"/>
            </w:pP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Great Fire of London</w:t>
            </w:r>
          </w:p>
        </w:tc>
        <w:tc>
          <w:tcPr>
            <w:tcW w:w="2348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7B44CF" w:rsidP="007B44CF" w:rsidRDefault="007B44CF" w14:paraId="156533F0" w14:textId="6027EEFE">
            <w:pPr>
              <w:spacing w:after="0"/>
            </w:pPr>
          </w:p>
        </w:tc>
        <w:tc>
          <w:tcPr>
            <w:tcW w:w="238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="007B44CF" w:rsidP="007B44CF" w:rsidRDefault="007B44CF" w14:paraId="66863F4C" w14:textId="45C6F807">
            <w:pPr>
              <w:spacing w:after="0"/>
            </w:pPr>
          </w:p>
        </w:tc>
        <w:tc>
          <w:tcPr>
            <w:tcW w:w="2476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7B44CF" w:rsidP="007B44CF" w:rsidRDefault="007B44CF" w14:paraId="473740E4" w14:textId="77777777">
            <w:pPr>
              <w:spacing w:after="0"/>
            </w:pPr>
          </w:p>
        </w:tc>
        <w:tc>
          <w:tcPr>
            <w:tcW w:w="2610" w:type="dxa"/>
            <w:tcBorders>
              <w:bottom w:val="single" w:color="auto" w:sz="4" w:space="0"/>
              <w:right w:val="single" w:color="00B050" w:sz="4" w:space="0"/>
            </w:tcBorders>
            <w:shd w:val="clear" w:color="auto" w:fill="D9E2F3" w:themeFill="accent1" w:themeFillTint="33"/>
            <w:tcMar/>
          </w:tcPr>
          <w:p w:rsidR="007B44CF" w:rsidP="007B44CF" w:rsidRDefault="007B44CF" w14:paraId="49E2DB1B" w14:textId="52F52FA4">
            <w:pPr>
              <w:spacing w:after="0"/>
              <w:rPr>
                <w:b/>
                <w:bCs/>
                <w:sz w:val="12"/>
                <w:szCs w:val="12"/>
              </w:rPr>
            </w:pPr>
            <w:r w:rsidRPr="007555CB">
              <w:rPr>
                <w:b/>
                <w:bCs/>
                <w:sz w:val="12"/>
                <w:szCs w:val="12"/>
              </w:rPr>
              <w:t>H</w:t>
            </w:r>
            <w:r>
              <w:rPr>
                <w:b/>
                <w:bCs/>
                <w:sz w:val="12"/>
                <w:szCs w:val="12"/>
              </w:rPr>
              <w:t>istory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FF0000"/>
                <w:sz w:val="14"/>
                <w:szCs w:val="14"/>
              </w:rPr>
              <w:t>UK</w:t>
            </w:r>
          </w:p>
          <w:p w:rsidR="007B44CF" w:rsidP="007B44CF" w:rsidRDefault="007B44CF" w14:paraId="432C671A" w14:textId="58D1366B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555CB">
              <w:rPr>
                <w:b/>
                <w:bCs/>
                <w:sz w:val="12"/>
                <w:szCs w:val="12"/>
              </w:rPr>
              <w:t>Changes within living memory. Aspect of change in national life</w:t>
            </w: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</w:p>
          <w:p w:rsidR="007B44CF" w:rsidP="007B44CF" w:rsidRDefault="007B44CF" w14:paraId="349E1452" w14:textId="439B6F9C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6.</w:t>
            </w: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Seaside holidays in the past</w:t>
            </w:r>
          </w:p>
          <w:p w:rsidR="007B44CF" w:rsidP="007B44CF" w:rsidRDefault="007B44CF" w14:paraId="1A60B581" w14:textId="65616156">
            <w:pPr>
              <w:spacing w:after="0"/>
            </w:pPr>
          </w:p>
        </w:tc>
      </w:tr>
      <w:tr w:rsidR="007B44CF" w:rsidTr="64439E5A" w14:paraId="5450EDDA" w14:textId="77777777">
        <w:trPr>
          <w:trHeight w:val="952"/>
        </w:trPr>
        <w:tc>
          <w:tcPr>
            <w:tcW w:w="1232" w:type="dxa"/>
            <w:tcBorders>
              <w:bottom w:val="single" w:color="auto" w:sz="4" w:space="0"/>
              <w:right w:val="single" w:color="00B050" w:sz="4" w:space="0"/>
            </w:tcBorders>
            <w:tcMar/>
          </w:tcPr>
          <w:p w:rsidRPr="006706A9" w:rsidR="007B44CF" w:rsidP="007B44CF" w:rsidRDefault="007B44CF" w14:paraId="7DA399BC" w14:textId="423C6ADE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Historical Enquiry Title</w:t>
            </w:r>
          </w:p>
        </w:tc>
        <w:tc>
          <w:tcPr>
            <w:tcW w:w="2165" w:type="dxa"/>
            <w:tcBorders>
              <w:left w:val="single" w:color="00B050" w:sz="4" w:space="0"/>
              <w:bottom w:val="single" w:color="auto" w:sz="4" w:space="0"/>
            </w:tcBorders>
            <w:shd w:val="clear" w:color="auto" w:fill="D5DCE4" w:themeFill="text2" w:themeFillTint="33"/>
            <w:tcMar/>
          </w:tcPr>
          <w:p w:rsidRPr="00DF3920" w:rsidR="007B44CF" w:rsidP="007B44CF" w:rsidRDefault="007B44CF" w14:paraId="084DBCC8" w14:textId="68D21DDE">
            <w:pPr>
              <w:spacing w:after="0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0F449A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Would I like to have lived in Flintham in the past?</w:t>
            </w:r>
          </w:p>
        </w:tc>
        <w:tc>
          <w:tcPr>
            <w:tcW w:w="2382" w:type="dxa"/>
            <w:tcBorders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Pr="000F449A" w:rsidR="007B44CF" w:rsidP="007B44CF" w:rsidRDefault="007B44CF" w14:paraId="202D23BE" w14:textId="2652F3A4">
            <w:pPr>
              <w:rPr>
                <w:rFonts w:ascii="Comic Sans MS" w:hAnsi="Comic Sans MS"/>
                <w:b/>
                <w:bCs/>
                <w:color w:val="00B050"/>
                <w:sz w:val="18"/>
                <w:szCs w:val="20"/>
              </w:rPr>
            </w:pPr>
            <w:r w:rsidRPr="000F449A">
              <w:rPr>
                <w:rFonts w:ascii="Comic Sans MS" w:hAnsi="Comic Sans MS"/>
                <w:b/>
                <w:bCs/>
                <w:color w:val="00B050"/>
                <w:sz w:val="18"/>
                <w:szCs w:val="20"/>
              </w:rPr>
              <w:t xml:space="preserve">Why </w:t>
            </w:r>
            <w:r>
              <w:rPr>
                <w:rFonts w:ascii="Comic Sans MS" w:hAnsi="Comic Sans MS"/>
                <w:b/>
                <w:bCs/>
                <w:color w:val="00B050"/>
                <w:sz w:val="18"/>
                <w:szCs w:val="20"/>
              </w:rPr>
              <w:t>did the</w:t>
            </w:r>
            <w:r w:rsidRPr="000F449A">
              <w:rPr>
                <w:rFonts w:ascii="Comic Sans MS" w:hAnsi="Comic Sans MS"/>
                <w:b/>
                <w:bCs/>
                <w:color w:val="00B050"/>
                <w:sz w:val="18"/>
                <w:szCs w:val="20"/>
              </w:rPr>
              <w:t xml:space="preserve"> Great Fire </w:t>
            </w:r>
            <w:r>
              <w:rPr>
                <w:rFonts w:ascii="Comic Sans MS" w:hAnsi="Comic Sans MS"/>
                <w:b/>
                <w:bCs/>
                <w:color w:val="00B050"/>
                <w:sz w:val="18"/>
                <w:szCs w:val="20"/>
              </w:rPr>
              <w:t>rage for 4 days</w:t>
            </w:r>
            <w:r w:rsidRPr="000F449A">
              <w:rPr>
                <w:rFonts w:ascii="Comic Sans MS" w:hAnsi="Comic Sans MS"/>
                <w:b/>
                <w:bCs/>
                <w:color w:val="00B050"/>
                <w:sz w:val="18"/>
                <w:szCs w:val="20"/>
              </w:rPr>
              <w:t>?</w:t>
            </w:r>
          </w:p>
          <w:p w:rsidRPr="000F449A" w:rsidR="007B44CF" w:rsidP="007B44CF" w:rsidRDefault="007B44CF" w14:paraId="29500552" w14:textId="0544AA52">
            <w:pPr>
              <w:spacing w:after="0" w:line="240" w:lineRule="auto"/>
              <w:rPr>
                <w:rFonts w:ascii="Comic Sans MS" w:hAnsi="Comic Sans MS"/>
                <w:b/>
                <w:bCs/>
                <w:color w:val="00B050"/>
                <w:sz w:val="18"/>
                <w:szCs w:val="20"/>
              </w:rPr>
            </w:pPr>
            <w:r w:rsidRPr="000F449A">
              <w:rPr>
                <w:rFonts w:ascii="Comic Sans MS" w:hAnsi="Comic Sans MS"/>
                <w:b/>
                <w:bCs/>
                <w:color w:val="00B050"/>
                <w:sz w:val="16"/>
                <w:szCs w:val="18"/>
              </w:rPr>
              <w:t>Why do we remember Guy Fawkes on 5 November?</w:t>
            </w:r>
          </w:p>
        </w:tc>
        <w:tc>
          <w:tcPr>
            <w:tcW w:w="234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0F449A" w:rsidR="007B44CF" w:rsidP="007B44CF" w:rsidRDefault="007B44CF" w14:paraId="7DE8EB42" w14:textId="77777777">
            <w:pPr>
              <w:spacing w:after="0"/>
              <w:rPr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color="auto" w:sz="4" w:space="0"/>
            </w:tcBorders>
            <w:shd w:val="clear" w:color="auto" w:fill="FFFFFF" w:themeFill="background1"/>
            <w:tcMar/>
          </w:tcPr>
          <w:p w:rsidRPr="000F449A" w:rsidR="007B44CF" w:rsidP="007B44CF" w:rsidRDefault="007B44CF" w14:paraId="6B964653" w14:textId="3346E22D">
            <w:pPr>
              <w:spacing w:after="0"/>
              <w:rPr>
                <w:rFonts w:ascii="Comic Sans MS" w:hAnsi="Comic Sans MS"/>
                <w:b/>
                <w:bCs/>
                <w:sz w:val="18"/>
                <w:szCs w:val="20"/>
              </w:rPr>
            </w:pPr>
          </w:p>
        </w:tc>
        <w:tc>
          <w:tcPr>
            <w:tcW w:w="2476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F3920" w:rsidR="007B44CF" w:rsidP="007B44CF" w:rsidRDefault="007B44CF" w14:paraId="7F14C806" w14:textId="77777777">
            <w:pPr>
              <w:spacing w:after="0"/>
              <w:rPr>
                <w:color w:val="00B05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color="auto" w:sz="4" w:space="0"/>
              <w:right w:val="single" w:color="00B050" w:sz="4" w:space="0"/>
            </w:tcBorders>
            <w:shd w:val="clear" w:color="auto" w:fill="D9E2F3" w:themeFill="accent1" w:themeFillTint="33"/>
            <w:tcMar/>
          </w:tcPr>
          <w:p w:rsidRPr="00E704A5" w:rsidR="007B44CF" w:rsidP="007B44CF" w:rsidRDefault="007B44CF" w14:paraId="20A4BBE6" w14:textId="39DEC267">
            <w:pPr>
              <w:spacing w:after="0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How has a seaside holiday changed in living memory?</w:t>
            </w:r>
          </w:p>
          <w:p w:rsidRPr="00DF3920" w:rsidR="007B44CF" w:rsidP="007B44CF" w:rsidRDefault="007B44CF" w14:paraId="5B4A8158" w14:textId="77777777">
            <w:pPr>
              <w:spacing w:after="0"/>
              <w:rPr>
                <w:b/>
                <w:bCs/>
                <w:color w:val="00B050"/>
                <w:sz w:val="18"/>
                <w:szCs w:val="18"/>
              </w:rPr>
            </w:pPr>
          </w:p>
        </w:tc>
      </w:tr>
      <w:tr w:rsidR="007B44CF" w:rsidTr="64439E5A" w14:paraId="77024078" w14:textId="77777777">
        <w:trPr>
          <w:trHeight w:val="738"/>
        </w:trPr>
        <w:tc>
          <w:tcPr>
            <w:tcW w:w="1232" w:type="dxa"/>
            <w:tcBorders>
              <w:right w:val="single" w:color="00B050" w:sz="4" w:space="0"/>
            </w:tcBorders>
            <w:tcMar/>
          </w:tcPr>
          <w:p w:rsidRPr="006706A9" w:rsidR="007B44CF" w:rsidP="007B44CF" w:rsidRDefault="007B44CF" w14:paraId="3FB37C9C" w14:textId="60375C63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165" w:type="dxa"/>
            <w:tcBorders>
              <w:left w:val="single" w:color="00B050" w:sz="4" w:space="0"/>
              <w:bottom w:val="single" w:color="00B050" w:sz="4" w:space="0"/>
            </w:tcBorders>
            <w:shd w:val="clear" w:color="auto" w:fill="auto"/>
            <w:tcMar/>
          </w:tcPr>
          <w:p w:rsidR="007B44CF" w:rsidP="007B44CF" w:rsidRDefault="007B44CF" w14:paraId="77EF614F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Artefacts</w:t>
            </w:r>
          </w:p>
          <w:p w:rsidR="007B44CF" w:rsidP="007B44CF" w:rsidRDefault="007B44CF" w14:paraId="63C0399F" w14:textId="35751759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2"/>
                <w:szCs w:val="12"/>
              </w:rPr>
              <w:t>Evidence</w:t>
            </w:r>
          </w:p>
        </w:tc>
        <w:tc>
          <w:tcPr>
            <w:tcW w:w="2382" w:type="dxa"/>
            <w:tcBorders>
              <w:bottom w:val="single" w:color="00B050" w:sz="4" w:space="0"/>
            </w:tcBorders>
            <w:shd w:val="clear" w:color="auto" w:fill="auto"/>
            <w:tcMar/>
          </w:tcPr>
          <w:p w:rsidR="007B44CF" w:rsidP="007B44CF" w:rsidRDefault="007B44CF" w14:paraId="1C00E5C8" w14:textId="3AB34BB1">
            <w:pPr>
              <w:spacing w:after="0"/>
              <w:rPr>
                <w:b/>
                <w:bCs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bCs/>
                <w:sz w:val="12"/>
                <w:szCs w:val="12"/>
              </w:rPr>
              <w:t>What?When</w:t>
            </w:r>
            <w:proofErr w:type="gramEnd"/>
            <w:r>
              <w:rPr>
                <w:b/>
                <w:bCs/>
                <w:sz w:val="12"/>
                <w:szCs w:val="12"/>
              </w:rPr>
              <w:t>?Where</w:t>
            </w:r>
            <w:proofErr w:type="spellEnd"/>
            <w:r>
              <w:rPr>
                <w:b/>
                <w:bCs/>
                <w:sz w:val="12"/>
                <w:szCs w:val="12"/>
              </w:rPr>
              <w:t>?</w:t>
            </w:r>
          </w:p>
          <w:p w:rsidR="007B44CF" w:rsidP="007B44CF" w:rsidRDefault="007B44CF" w14:paraId="0B6B94E1" w14:textId="71ED368B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Chronological order</w:t>
            </w:r>
          </w:p>
          <w:p w:rsidR="007B44CF" w:rsidP="007B44CF" w:rsidRDefault="007B44CF" w14:paraId="509A0A9E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Treason</w:t>
            </w:r>
          </w:p>
          <w:p w:rsidRPr="007555CB" w:rsidR="007B44CF" w:rsidP="007B44CF" w:rsidRDefault="007B44CF" w14:paraId="606F7781" w14:textId="37EA5062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Parliament</w:t>
            </w:r>
          </w:p>
        </w:tc>
        <w:tc>
          <w:tcPr>
            <w:tcW w:w="2348" w:type="dxa"/>
            <w:tcBorders>
              <w:bottom w:val="single" w:color="00B050" w:sz="4" w:space="0"/>
            </w:tcBorders>
            <w:shd w:val="clear" w:color="auto" w:fill="auto"/>
            <w:tcMar/>
          </w:tcPr>
          <w:p w:rsidR="007B44CF" w:rsidP="007B44CF" w:rsidRDefault="007B44CF" w14:paraId="2F487B89" w14:textId="77777777">
            <w:pPr>
              <w:spacing w:after="0"/>
            </w:pPr>
          </w:p>
        </w:tc>
        <w:tc>
          <w:tcPr>
            <w:tcW w:w="2380" w:type="dxa"/>
            <w:tcBorders>
              <w:bottom w:val="single" w:color="00B050" w:sz="4" w:space="0"/>
            </w:tcBorders>
            <w:shd w:val="clear" w:color="auto" w:fill="auto"/>
            <w:tcMar/>
          </w:tcPr>
          <w:p w:rsidR="007B44CF" w:rsidP="007B44CF" w:rsidRDefault="007B44CF" w14:paraId="721DB6AA" w14:textId="1C4BA4FD">
            <w:pPr>
              <w:spacing w:after="0"/>
              <w:rPr>
                <w:sz w:val="14"/>
                <w:szCs w:val="14"/>
              </w:rPr>
            </w:pPr>
          </w:p>
          <w:p w:rsidR="007B44CF" w:rsidP="007B44CF" w:rsidRDefault="007B44CF" w14:paraId="0F210BD4" w14:textId="77777777">
            <w:pPr>
              <w:spacing w:after="0"/>
              <w:rPr>
                <w:sz w:val="14"/>
                <w:szCs w:val="14"/>
              </w:rPr>
            </w:pPr>
          </w:p>
          <w:p w:rsidRPr="007555CB" w:rsidR="007B44CF" w:rsidP="007B44CF" w:rsidRDefault="007B44CF" w14:paraId="0AB81149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476" w:type="dxa"/>
            <w:tcBorders>
              <w:bottom w:val="single" w:color="00B050" w:sz="4" w:space="0"/>
            </w:tcBorders>
            <w:shd w:val="clear" w:color="auto" w:fill="auto"/>
            <w:tcMar/>
          </w:tcPr>
          <w:p w:rsidR="007B44CF" w:rsidP="007B44CF" w:rsidRDefault="007B44CF" w14:paraId="527BE12E" w14:textId="77777777">
            <w:pPr>
              <w:spacing w:after="0"/>
            </w:pPr>
          </w:p>
        </w:tc>
        <w:tc>
          <w:tcPr>
            <w:tcW w:w="2610" w:type="dxa"/>
            <w:tcBorders>
              <w:bottom w:val="single" w:color="00B050" w:sz="4" w:space="0"/>
              <w:right w:val="single" w:color="00B050" w:sz="4" w:space="0"/>
            </w:tcBorders>
            <w:shd w:val="clear" w:color="auto" w:fill="auto"/>
            <w:tcMar/>
          </w:tcPr>
          <w:p w:rsidRPr="007555CB" w:rsidR="007B44CF" w:rsidP="007B44CF" w:rsidRDefault="007B44CF" w14:paraId="757A7C5F" w14:textId="5DE40780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Past/Present/Future</w:t>
            </w:r>
          </w:p>
        </w:tc>
      </w:tr>
      <w:tr w:rsidR="007B44CF" w:rsidTr="64439E5A" w14:paraId="75C24CD1" w14:textId="77777777">
        <w:trPr>
          <w:trHeight w:val="553"/>
        </w:trPr>
        <w:tc>
          <w:tcPr>
            <w:tcW w:w="1232" w:type="dxa"/>
            <w:tcBorders>
              <w:right w:val="single" w:color="00B050" w:sz="4" w:space="0"/>
            </w:tcBorders>
            <w:tcMar/>
          </w:tcPr>
          <w:p w:rsidRPr="006706A9" w:rsidR="007B44CF" w:rsidP="007B44CF" w:rsidRDefault="007B44CF" w14:paraId="0962EA2F" w14:textId="20C79EC6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361" w:type="dxa"/>
            <w:gridSpan w:val="6"/>
            <w:tcBorders>
              <w:top w:val="single" w:color="00B050" w:sz="4" w:space="0"/>
              <w:left w:val="single" w:color="00B050" w:sz="4" w:space="0"/>
            </w:tcBorders>
            <w:shd w:val="clear" w:color="auto" w:fill="auto"/>
            <w:tcMar/>
          </w:tcPr>
          <w:p w:rsidR="007B44CF" w:rsidP="007B44CF" w:rsidRDefault="007B44CF" w14:paraId="60CEB9FF" w14:textId="02D3D26A">
            <w:pPr>
              <w:spacing w:after="0"/>
              <w:jc w:val="center"/>
            </w:pPr>
            <w:r w:rsidRPr="00502D5F"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FPS HISTORY MAPPING GRID</w:t>
            </w:r>
            <w:r>
              <w:rPr>
                <w:rFonts w:ascii="Comic Sans MS" w:hAnsi="Comic Sans MS"/>
                <w:b/>
                <w:bCs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KS2</w:t>
            </w:r>
          </w:p>
        </w:tc>
      </w:tr>
      <w:tr w:rsidR="007B44CF" w:rsidTr="64439E5A" w14:paraId="5C060783" w14:textId="77777777">
        <w:trPr>
          <w:trHeight w:val="1631"/>
        </w:trPr>
        <w:tc>
          <w:tcPr>
            <w:tcW w:w="1232" w:type="dxa"/>
            <w:tcBorders>
              <w:top w:val="single" w:color="auto" w:sz="4" w:space="0"/>
              <w:right w:val="single" w:color="00B050" w:sz="4" w:space="0"/>
            </w:tcBorders>
            <w:tcMar/>
          </w:tcPr>
          <w:p w:rsidRPr="006706A9" w:rsidR="007B44CF" w:rsidP="007B44CF" w:rsidRDefault="007B44CF" w14:paraId="22018AE9" w14:textId="2DF3F5CB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Class 3</w:t>
            </w:r>
          </w:p>
          <w:p w:rsidRPr="006706A9" w:rsidR="007B44CF" w:rsidP="007B44CF" w:rsidRDefault="007B44CF" w14:paraId="303AD600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Yr3/4</w:t>
            </w:r>
          </w:p>
          <w:p w:rsidR="007B44CF" w:rsidP="007B44CF" w:rsidRDefault="007B44CF" w14:paraId="2B33534D" w14:textId="5C30912B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A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00B050" w:sz="4" w:space="0"/>
            </w:tcBorders>
            <w:shd w:val="clear" w:color="auto" w:fill="auto"/>
            <w:tcMar/>
          </w:tcPr>
          <w:p w:rsidR="007B44CF" w:rsidP="007B44CF" w:rsidRDefault="007B44CF" w14:paraId="6B0F6CD7" w14:textId="77777777">
            <w:pPr>
              <w:spacing w:after="0"/>
            </w:pPr>
          </w:p>
        </w:tc>
        <w:tc>
          <w:tcPr>
            <w:tcW w:w="2382" w:type="dxa"/>
            <w:tcBorders>
              <w:top w:val="single" w:color="auto" w:sz="4" w:space="0"/>
            </w:tcBorders>
            <w:shd w:val="clear" w:color="auto" w:fill="auto"/>
            <w:tcMar/>
          </w:tcPr>
          <w:p w:rsidR="007B44CF" w:rsidP="007B44CF" w:rsidRDefault="007B44CF" w14:paraId="49CF52F7" w14:textId="77777777">
            <w:pPr>
              <w:spacing w:after="0"/>
            </w:pPr>
          </w:p>
        </w:tc>
        <w:tc>
          <w:tcPr>
            <w:tcW w:w="2348" w:type="dxa"/>
            <w:tcBorders>
              <w:top w:val="single" w:color="auto" w:sz="4" w:space="0"/>
            </w:tcBorders>
            <w:shd w:val="clear" w:color="auto" w:fill="D9E2F3" w:themeFill="accent1" w:themeFillTint="33"/>
            <w:tcMar/>
          </w:tcPr>
          <w:p w:rsidR="007B44CF" w:rsidP="007B44CF" w:rsidRDefault="007B44CF" w14:paraId="0480B57A" w14:textId="77777777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  <w:p w:rsidR="007B44CF" w:rsidP="007B44CF" w:rsidRDefault="007B44CF" w14:paraId="58BEC530" w14:textId="77777777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 w:rsidRPr="007555C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istory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AC2B0B">
              <w:rPr>
                <w:b/>
                <w:bCs/>
                <w:color w:val="FF0000"/>
                <w:sz w:val="16"/>
                <w:szCs w:val="16"/>
              </w:rPr>
              <w:t>UK</w:t>
            </w:r>
          </w:p>
          <w:p w:rsidR="007B44CF" w:rsidP="007B44CF" w:rsidRDefault="007B44CF" w14:paraId="299FA14C" w14:textId="77777777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 w:rsidRPr="007555C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A study of an aspect in British History</w:t>
            </w:r>
            <w:r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;</w:t>
            </w:r>
            <w:r w:rsidRPr="007555C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 xml:space="preserve"> a significant turning point</w:t>
            </w:r>
          </w:p>
          <w:p w:rsidRPr="00567E05" w:rsidR="007B44CF" w:rsidP="007B44CF" w:rsidRDefault="007B44CF" w14:paraId="6BFBB8CC" w14:textId="1DF63BCE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1.</w:t>
            </w: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>The Victorians</w:t>
            </w:r>
          </w:p>
          <w:p w:rsidR="007B44CF" w:rsidP="007B44CF" w:rsidRDefault="007B44CF" w14:paraId="31AEA612" w14:textId="36496426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What was it like for children in Victorian Times? Changes 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through the</w:t>
            </w: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reign</w:t>
            </w:r>
          </w:p>
        </w:tc>
        <w:tc>
          <w:tcPr>
            <w:tcW w:w="2380" w:type="dxa"/>
            <w:tcBorders>
              <w:top w:val="single" w:color="auto" w:sz="4" w:space="0"/>
            </w:tcBorders>
            <w:shd w:val="clear" w:color="auto" w:fill="D9E2F3" w:themeFill="accent1" w:themeFillTint="33"/>
            <w:tcMar/>
          </w:tcPr>
          <w:p w:rsidR="007B44CF" w:rsidP="007B44CF" w:rsidRDefault="007B44CF" w14:paraId="08F7A1FF" w14:textId="77777777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  <w:p w:rsidR="007B44CF" w:rsidP="007B44CF" w:rsidRDefault="007B44CF" w14:paraId="1F0E63F8" w14:textId="77777777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 w:rsidRPr="007555C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istory</w:t>
            </w:r>
            <w:r w:rsidRPr="00AC2B0B">
              <w:rPr>
                <w:b/>
                <w:bCs/>
                <w:color w:val="FF0000"/>
                <w:sz w:val="16"/>
                <w:szCs w:val="16"/>
              </w:rPr>
              <w:t xml:space="preserve"> UK</w:t>
            </w:r>
          </w:p>
          <w:p w:rsidR="007B44CF" w:rsidP="007B44CF" w:rsidRDefault="007B44CF" w14:paraId="061DDAA4" w14:textId="77777777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 w:rsidRPr="007555C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A study of an aspect in British History</w:t>
            </w:r>
            <w:r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;</w:t>
            </w:r>
            <w:r w:rsidRPr="007555C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 xml:space="preserve"> a significant turning point</w:t>
            </w:r>
          </w:p>
          <w:p w:rsidRPr="00567E05" w:rsidR="007B44CF" w:rsidP="007B44CF" w:rsidRDefault="007B44CF" w14:paraId="42598C3C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The Victorians</w:t>
            </w:r>
          </w:p>
          <w:p w:rsidRPr="00DF3920" w:rsidR="007B44CF" w:rsidP="007B44CF" w:rsidRDefault="007B44CF" w14:paraId="1425E04D" w14:textId="2B26F436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What was it like for children in Victorian Times? Changes 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through the</w:t>
            </w: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reign</w:t>
            </w:r>
          </w:p>
        </w:tc>
        <w:tc>
          <w:tcPr>
            <w:tcW w:w="2476" w:type="dxa"/>
            <w:tcBorders>
              <w:top w:val="single" w:color="auto" w:sz="4" w:space="0"/>
            </w:tcBorders>
            <w:shd w:val="clear" w:color="auto" w:fill="auto"/>
            <w:tcMar/>
          </w:tcPr>
          <w:p w:rsidRPr="00497B82" w:rsidR="007B44CF" w:rsidP="007B44CF" w:rsidRDefault="007B44CF" w14:paraId="0C1AA2B2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2610" w:type="dxa"/>
            <w:tcBorders>
              <w:top w:val="single" w:color="auto" w:sz="4" w:space="0"/>
            </w:tcBorders>
            <w:shd w:val="clear" w:color="auto" w:fill="D9E2F3" w:themeFill="accent1" w:themeFillTint="33"/>
            <w:tcMar/>
          </w:tcPr>
          <w:p w:rsidR="007B44CF" w:rsidP="007B44CF" w:rsidRDefault="007B44CF" w14:paraId="78476840" w14:textId="77777777">
            <w:pPr>
              <w:spacing w:after="0"/>
              <w:rPr>
                <w:b/>
                <w:bCs/>
                <w:sz w:val="14"/>
                <w:szCs w:val="14"/>
              </w:rPr>
            </w:pPr>
          </w:p>
          <w:p w:rsidR="007B44CF" w:rsidP="007B44CF" w:rsidRDefault="007B44CF" w14:paraId="66775ACE" w14:textId="77777777">
            <w:pPr>
              <w:spacing w:after="0"/>
              <w:rPr>
                <w:b/>
                <w:bCs/>
                <w:sz w:val="14"/>
                <w:szCs w:val="14"/>
              </w:rPr>
            </w:pPr>
            <w:r w:rsidRPr="007555CB">
              <w:rPr>
                <w:b/>
                <w:bCs/>
                <w:sz w:val="14"/>
                <w:szCs w:val="14"/>
              </w:rPr>
              <w:t>H</w:t>
            </w:r>
            <w:r>
              <w:rPr>
                <w:b/>
                <w:bCs/>
                <w:sz w:val="14"/>
                <w:szCs w:val="14"/>
              </w:rPr>
              <w:t>istory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FF0000"/>
                <w:sz w:val="14"/>
                <w:szCs w:val="14"/>
              </w:rPr>
              <w:t>AFRICA</w:t>
            </w:r>
          </w:p>
          <w:p w:rsidR="007B44CF" w:rsidP="007B44CF" w:rsidRDefault="007B44CF" w14:paraId="74E04D65" w14:textId="46B2C947">
            <w:pPr>
              <w:spacing w:after="0"/>
              <w:rPr>
                <w:b/>
                <w:bCs/>
                <w:sz w:val="14"/>
                <w:szCs w:val="14"/>
              </w:rPr>
            </w:pPr>
            <w:r w:rsidRPr="007555CB">
              <w:rPr>
                <w:b/>
                <w:bCs/>
                <w:sz w:val="14"/>
                <w:szCs w:val="14"/>
              </w:rPr>
              <w:t xml:space="preserve">The </w:t>
            </w:r>
            <w:r>
              <w:rPr>
                <w:b/>
                <w:bCs/>
                <w:sz w:val="14"/>
                <w:szCs w:val="14"/>
              </w:rPr>
              <w:t>A</w:t>
            </w:r>
            <w:r w:rsidRPr="007555CB">
              <w:rPr>
                <w:b/>
                <w:bCs/>
                <w:sz w:val="14"/>
                <w:szCs w:val="14"/>
              </w:rPr>
              <w:t xml:space="preserve">chievements of </w:t>
            </w:r>
            <w:r>
              <w:rPr>
                <w:b/>
                <w:bCs/>
                <w:sz w:val="14"/>
                <w:szCs w:val="14"/>
              </w:rPr>
              <w:t>E</w:t>
            </w:r>
            <w:r w:rsidRPr="007555CB">
              <w:rPr>
                <w:b/>
                <w:bCs/>
                <w:sz w:val="14"/>
                <w:szCs w:val="14"/>
              </w:rPr>
              <w:t xml:space="preserve">arly </w:t>
            </w:r>
            <w:r>
              <w:rPr>
                <w:b/>
                <w:bCs/>
                <w:sz w:val="14"/>
                <w:szCs w:val="14"/>
              </w:rPr>
              <w:t>C</w:t>
            </w:r>
            <w:r w:rsidRPr="007555CB">
              <w:rPr>
                <w:b/>
                <w:bCs/>
                <w:sz w:val="14"/>
                <w:szCs w:val="14"/>
              </w:rPr>
              <w:t>ivilisations</w:t>
            </w: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2.</w:t>
            </w: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>Ancient</w:t>
            </w:r>
            <w:proofErr w:type="gramEnd"/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Egypt</w:t>
            </w:r>
          </w:p>
        </w:tc>
      </w:tr>
      <w:tr w:rsidR="007B44CF" w:rsidTr="64439E5A" w14:paraId="2E5CEC72" w14:textId="77777777">
        <w:trPr>
          <w:trHeight w:val="1188"/>
        </w:trPr>
        <w:tc>
          <w:tcPr>
            <w:tcW w:w="1232" w:type="dxa"/>
            <w:tcBorders>
              <w:top w:val="single" w:color="auto" w:sz="4" w:space="0"/>
              <w:right w:val="single" w:color="00B050" w:sz="4" w:space="0"/>
            </w:tcBorders>
            <w:tcMar/>
          </w:tcPr>
          <w:p w:rsidR="007B44CF" w:rsidP="007B44CF" w:rsidRDefault="007B44CF" w14:paraId="04C84688" w14:textId="3460C34F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Historical Enquiry Title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00B050" w:sz="4" w:space="0"/>
            </w:tcBorders>
            <w:shd w:val="clear" w:color="auto" w:fill="auto"/>
            <w:tcMar/>
          </w:tcPr>
          <w:p w:rsidRPr="00DF3920" w:rsidR="007B44CF" w:rsidP="007B44CF" w:rsidRDefault="007B44CF" w14:paraId="124675D9" w14:textId="77777777">
            <w:pPr>
              <w:spacing w:after="0"/>
              <w:rPr>
                <w:color w:val="00B050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F3920" w:rsidR="007B44CF" w:rsidP="007B44CF" w:rsidRDefault="007B44CF" w14:paraId="3423C047" w14:textId="77777777">
            <w:pPr>
              <w:spacing w:after="0"/>
              <w:rPr>
                <w:color w:val="00B050"/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color="auto" w:sz="4" w:space="0"/>
            </w:tcBorders>
            <w:shd w:val="clear" w:color="auto" w:fill="D9E2F3" w:themeFill="accent1" w:themeFillTint="33"/>
            <w:tcMar/>
          </w:tcPr>
          <w:p w:rsidRPr="00FD2C1A" w:rsidR="007B44CF" w:rsidP="007B44CF" w:rsidRDefault="007B44CF" w14:paraId="5A943158" w14:textId="5CCD62C3">
            <w:pPr>
              <w:spacing w:after="0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  <w:r w:rsidRPr="00FD2C1A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lang w:val="en-US"/>
              </w:rPr>
              <w:t>Would you rather be a child in Queen Elizabeth’s or Queen Victoria’s time?</w:t>
            </w: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lang w:val="en-US"/>
              </w:rPr>
              <w:t xml:space="preserve"> </w:t>
            </w:r>
            <w:r w:rsidRPr="00FD2C1A">
              <w:rPr>
                <w:rFonts w:ascii="Comic Sans MS" w:hAnsi="Comic Sans MS"/>
                <w:b/>
                <w:bCs/>
                <w:color w:val="00B050"/>
                <w:sz w:val="18"/>
                <w:szCs w:val="18"/>
                <w:lang w:val="en-US"/>
              </w:rPr>
              <w:t>Why?</w:t>
            </w:r>
          </w:p>
        </w:tc>
        <w:tc>
          <w:tcPr>
            <w:tcW w:w="2380" w:type="dxa"/>
            <w:tcBorders>
              <w:top w:val="single" w:color="auto" w:sz="4" w:space="0"/>
            </w:tcBorders>
            <w:shd w:val="clear" w:color="auto" w:fill="D9E2F3" w:themeFill="accent1" w:themeFillTint="33"/>
            <w:tcMar/>
          </w:tcPr>
          <w:p w:rsidRPr="00DF3920" w:rsidR="007B44CF" w:rsidP="007B44CF" w:rsidRDefault="007B44CF" w14:paraId="29E02641" w14:textId="77777777">
            <w:pPr>
              <w:spacing w:after="0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</w:p>
          <w:p w:rsidRPr="00DF3920" w:rsidR="007B44CF" w:rsidP="007B44CF" w:rsidRDefault="007B44CF" w14:paraId="0235D6BD" w14:textId="77777777">
            <w:pPr>
              <w:spacing w:after="0"/>
              <w:rPr>
                <w:rFonts w:asciiTheme="majorHAnsi" w:hAnsiTheme="majorHAnsi" w:cstheme="majorHAnsi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color="auto" w:sz="4" w:space="0"/>
            </w:tcBorders>
            <w:shd w:val="clear" w:color="auto" w:fill="auto"/>
            <w:tcMar/>
          </w:tcPr>
          <w:p w:rsidRPr="00DF3920" w:rsidR="007B44CF" w:rsidP="007B44CF" w:rsidRDefault="007B44CF" w14:paraId="667BB500" w14:textId="77777777">
            <w:pPr>
              <w:spacing w:after="0"/>
              <w:rPr>
                <w:rFonts w:ascii="Comic Sans MS" w:hAnsi="Comic Sans MS"/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color="auto" w:sz="4" w:space="0"/>
            </w:tcBorders>
            <w:shd w:val="clear" w:color="auto" w:fill="D9E2F3" w:themeFill="accent1" w:themeFillTint="33"/>
            <w:tcMar/>
          </w:tcPr>
          <w:p w:rsidRPr="009A2CAD" w:rsidR="007B44CF" w:rsidP="007B44CF" w:rsidRDefault="007B44CF" w14:paraId="32DB9E84" w14:textId="794AF87A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FD2C1A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How did a British archaeologist come face to face with an Egyptian pharaoh</w:t>
            </w: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?</w:t>
            </w:r>
          </w:p>
        </w:tc>
      </w:tr>
      <w:tr w:rsidR="007B44CF" w:rsidTr="64439E5A" w14:paraId="6A9C14BA" w14:textId="77777777">
        <w:trPr>
          <w:trHeight w:val="970"/>
        </w:trPr>
        <w:tc>
          <w:tcPr>
            <w:tcW w:w="1232" w:type="dxa"/>
            <w:tcBorders>
              <w:top w:val="single" w:color="auto" w:sz="4" w:space="0"/>
              <w:right w:val="single" w:color="00B050" w:sz="4" w:space="0"/>
            </w:tcBorders>
            <w:tcMar/>
          </w:tcPr>
          <w:p w:rsidR="007B44CF" w:rsidP="007B44CF" w:rsidRDefault="007B44CF" w14:paraId="65F1B655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Substantive</w:t>
            </w:r>
          </w:p>
          <w:p w:rsidR="007B44CF" w:rsidP="007B44CF" w:rsidRDefault="007B44CF" w14:paraId="5035ECD8" w14:textId="04ECD9F6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Concepts</w:t>
            </w:r>
          </w:p>
        </w:tc>
        <w:tc>
          <w:tcPr>
            <w:tcW w:w="2165" w:type="dxa"/>
            <w:tcBorders>
              <w:top w:val="single" w:color="auto" w:sz="4" w:space="0"/>
              <w:left w:val="single" w:color="00B050" w:sz="4" w:space="0"/>
            </w:tcBorders>
            <w:shd w:val="clear" w:color="auto" w:fill="auto"/>
            <w:tcMar/>
          </w:tcPr>
          <w:p w:rsidR="007B44CF" w:rsidP="007B44CF" w:rsidRDefault="007B44CF" w14:paraId="3FCBF49C" w14:textId="77777777">
            <w:pPr>
              <w:spacing w:after="0"/>
            </w:pPr>
          </w:p>
        </w:tc>
        <w:tc>
          <w:tcPr>
            <w:tcW w:w="2382" w:type="dxa"/>
            <w:tcBorders>
              <w:top w:val="single" w:color="auto" w:sz="4" w:space="0"/>
            </w:tcBorders>
            <w:shd w:val="clear" w:color="auto" w:fill="auto"/>
            <w:tcMar/>
          </w:tcPr>
          <w:p w:rsidR="007B44CF" w:rsidP="007B44CF" w:rsidRDefault="007B44CF" w14:paraId="0E73CBDB" w14:textId="77777777">
            <w:pPr>
              <w:spacing w:after="0"/>
            </w:pPr>
          </w:p>
        </w:tc>
        <w:tc>
          <w:tcPr>
            <w:tcW w:w="2348" w:type="dxa"/>
            <w:tcBorders>
              <w:top w:val="single" w:color="auto" w:sz="4" w:space="0"/>
            </w:tcBorders>
            <w:shd w:val="clear" w:color="auto" w:fill="auto"/>
            <w:tcMar/>
          </w:tcPr>
          <w:p w:rsidRPr="002E02B1" w:rsidR="007B44CF" w:rsidP="007B44CF" w:rsidRDefault="007B44CF" w14:paraId="4570620C" w14:textId="77777777">
            <w:pPr>
              <w:spacing w:after="0"/>
              <w:rPr>
                <w:rFonts w:asciiTheme="majorHAnsi" w:hAnsiTheme="majorHAnsi" w:cstheme="majorHAnsi"/>
                <w:sz w:val="14"/>
                <w:szCs w:val="14"/>
              </w:rPr>
            </w:pPr>
            <w:r w:rsidRPr="002E02B1">
              <w:rPr>
                <w:rFonts w:asciiTheme="majorHAnsi" w:hAnsiTheme="majorHAnsi" w:cstheme="majorHAnsi"/>
                <w:sz w:val="14"/>
                <w:szCs w:val="14"/>
              </w:rPr>
              <w:t>Empire</w:t>
            </w:r>
          </w:p>
          <w:p w:rsidRPr="002E02B1" w:rsidR="007B44CF" w:rsidP="007B44CF" w:rsidRDefault="007B44CF" w14:paraId="73D3EBE6" w14:textId="77777777">
            <w:pPr>
              <w:spacing w:after="0"/>
              <w:rPr>
                <w:rFonts w:asciiTheme="majorHAnsi" w:hAnsiTheme="majorHAnsi" w:cstheme="majorHAnsi"/>
                <w:sz w:val="14"/>
                <w:szCs w:val="14"/>
              </w:rPr>
            </w:pPr>
            <w:r w:rsidRPr="002E02B1">
              <w:rPr>
                <w:rFonts w:asciiTheme="majorHAnsi" w:hAnsiTheme="majorHAnsi" w:cstheme="majorHAnsi"/>
                <w:sz w:val="14"/>
                <w:szCs w:val="14"/>
              </w:rPr>
              <w:t>Monarchy</w:t>
            </w:r>
          </w:p>
          <w:p w:rsidRPr="002E02B1" w:rsidR="007B44CF" w:rsidP="007B44CF" w:rsidRDefault="007B44CF" w14:paraId="3E71F96E" w14:textId="77777777">
            <w:pPr>
              <w:spacing w:after="0"/>
              <w:rPr>
                <w:rFonts w:asciiTheme="majorHAnsi" w:hAnsiTheme="majorHAnsi" w:cstheme="majorHAnsi"/>
                <w:sz w:val="14"/>
                <w:szCs w:val="14"/>
              </w:rPr>
            </w:pPr>
            <w:proofErr w:type="spellStart"/>
            <w:r w:rsidRPr="002E02B1">
              <w:rPr>
                <w:rFonts w:asciiTheme="majorHAnsi" w:hAnsiTheme="majorHAnsi" w:cstheme="majorHAnsi"/>
                <w:sz w:val="14"/>
                <w:szCs w:val="14"/>
              </w:rPr>
              <w:t>Nobiity</w:t>
            </w:r>
            <w:proofErr w:type="spellEnd"/>
          </w:p>
          <w:p w:rsidRPr="00DF3920" w:rsidR="007B44CF" w:rsidP="007B44CF" w:rsidRDefault="007B44CF" w14:paraId="0B605978" w14:textId="61E90C78">
            <w:pPr>
              <w:spacing w:after="0"/>
              <w:rPr>
                <w:rFonts w:asciiTheme="majorHAnsi" w:hAnsiTheme="majorHAnsi" w:cstheme="majorHAnsi"/>
                <w:sz w:val="14"/>
                <w:szCs w:val="14"/>
              </w:rPr>
            </w:pPr>
            <w:r w:rsidRPr="002E02B1">
              <w:rPr>
                <w:rFonts w:asciiTheme="majorHAnsi" w:hAnsiTheme="majorHAnsi" w:cstheme="majorHAnsi"/>
                <w:sz w:val="14"/>
                <w:szCs w:val="14"/>
              </w:rPr>
              <w:t xml:space="preserve"> Parliament Rules/Laws/ Rights/Prime Minister</w:t>
            </w:r>
          </w:p>
        </w:tc>
        <w:tc>
          <w:tcPr>
            <w:tcW w:w="2380" w:type="dxa"/>
            <w:tcBorders>
              <w:top w:val="single" w:color="auto" w:sz="4" w:space="0"/>
            </w:tcBorders>
            <w:shd w:val="clear" w:color="auto" w:fill="auto"/>
            <w:tcMar/>
          </w:tcPr>
          <w:p w:rsidR="007B44CF" w:rsidP="007B44CF" w:rsidRDefault="007B44CF" w14:paraId="76673998" w14:textId="77777777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  <w:p w:rsidR="007B44CF" w:rsidP="007B44CF" w:rsidRDefault="007B44CF" w14:paraId="71197BF8" w14:textId="77777777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  <w:p w:rsidR="007B44CF" w:rsidP="007B44CF" w:rsidRDefault="007B44CF" w14:paraId="79B5CDC1" w14:textId="77777777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  <w:p w:rsidR="007B44CF" w:rsidP="007B44CF" w:rsidRDefault="007B44CF" w14:paraId="4EA35E46" w14:textId="77777777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  <w:p w:rsidR="007B44CF" w:rsidP="007B44CF" w:rsidRDefault="007B44CF" w14:paraId="0A54F9F5" w14:textId="77777777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</w:tc>
        <w:tc>
          <w:tcPr>
            <w:tcW w:w="2476" w:type="dxa"/>
            <w:tcBorders>
              <w:top w:val="single" w:color="auto" w:sz="4" w:space="0"/>
            </w:tcBorders>
            <w:shd w:val="clear" w:color="auto" w:fill="auto"/>
            <w:tcMar/>
          </w:tcPr>
          <w:p w:rsidRPr="00497B82" w:rsidR="007B44CF" w:rsidP="007B44CF" w:rsidRDefault="007B44CF" w14:paraId="7905E9AB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2610" w:type="dxa"/>
            <w:tcBorders>
              <w:top w:val="single" w:color="auto" w:sz="4" w:space="0"/>
            </w:tcBorders>
            <w:shd w:val="clear" w:color="auto" w:fill="auto"/>
            <w:tcMar/>
          </w:tcPr>
          <w:p w:rsidRPr="00FE5A24" w:rsidR="007B44CF" w:rsidP="007B44CF" w:rsidRDefault="007B44CF" w14:paraId="7E92469E" w14:textId="77777777">
            <w:pPr>
              <w:spacing w:after="0"/>
            </w:pPr>
            <w:r w:rsidRPr="00FE5A24">
              <w:rPr>
                <w:sz w:val="14"/>
                <w:szCs w:val="14"/>
              </w:rPr>
              <w:t>Civilisation</w:t>
            </w:r>
            <w:r w:rsidRPr="00FE5A24">
              <w:t xml:space="preserve"> </w:t>
            </w:r>
          </w:p>
          <w:p w:rsidRPr="00FE5A24" w:rsidR="007B44CF" w:rsidP="007B44CF" w:rsidRDefault="007B44CF" w14:paraId="0EC70787" w14:textId="308B11DF">
            <w:pPr>
              <w:spacing w:after="0"/>
              <w:rPr>
                <w:sz w:val="14"/>
                <w:szCs w:val="14"/>
              </w:rPr>
            </w:pPr>
            <w:r w:rsidRPr="00FE5A24">
              <w:rPr>
                <w:sz w:val="14"/>
                <w:szCs w:val="14"/>
              </w:rPr>
              <w:t>Freedom/Slaves /</w:t>
            </w:r>
            <w:r w:rsidRPr="00FE5A24">
              <w:t xml:space="preserve"> </w:t>
            </w:r>
            <w:r w:rsidRPr="00FE5A24">
              <w:rPr>
                <w:sz w:val="14"/>
                <w:szCs w:val="14"/>
              </w:rPr>
              <w:t>Liberty</w:t>
            </w:r>
          </w:p>
          <w:p w:rsidR="007B44CF" w:rsidP="007B44CF" w:rsidRDefault="007B44CF" w14:paraId="7B75EBAA" w14:textId="77777777">
            <w:pPr>
              <w:spacing w:after="0"/>
              <w:rPr>
                <w:sz w:val="14"/>
                <w:szCs w:val="14"/>
              </w:rPr>
            </w:pPr>
            <w:r w:rsidRPr="00FE5A24">
              <w:rPr>
                <w:sz w:val="14"/>
                <w:szCs w:val="14"/>
              </w:rPr>
              <w:t>Society</w:t>
            </w:r>
          </w:p>
          <w:p w:rsidR="007B44CF" w:rsidP="007B44CF" w:rsidRDefault="007B44CF" w14:paraId="6746FA29" w14:textId="6F669EE8">
            <w:pPr>
              <w:spacing w:after="0"/>
              <w:rPr>
                <w:sz w:val="14"/>
                <w:szCs w:val="14"/>
              </w:rPr>
            </w:pPr>
            <w:r w:rsidRPr="00FE5A24">
              <w:rPr>
                <w:sz w:val="14"/>
                <w:szCs w:val="14"/>
              </w:rPr>
              <w:t>Culture</w:t>
            </w:r>
          </w:p>
          <w:p w:rsidRPr="00DF3920" w:rsidR="007B44CF" w:rsidP="007B44CF" w:rsidRDefault="007B44CF" w14:paraId="72E231C4" w14:textId="57548E6F">
            <w:pPr>
              <w:spacing w:after="0"/>
              <w:rPr>
                <w:sz w:val="14"/>
                <w:szCs w:val="14"/>
              </w:rPr>
            </w:pPr>
            <w:r w:rsidRPr="00FE5A24">
              <w:rPr>
                <w:sz w:val="14"/>
                <w:szCs w:val="14"/>
              </w:rPr>
              <w:t>Beliefs/Religio</w:t>
            </w:r>
            <w:r>
              <w:rPr>
                <w:sz w:val="14"/>
                <w:szCs w:val="14"/>
              </w:rPr>
              <w:t>n</w:t>
            </w:r>
          </w:p>
        </w:tc>
      </w:tr>
      <w:tr w:rsidR="007B44CF" w:rsidTr="64439E5A" w14:paraId="27A2B4F3" w14:textId="77777777">
        <w:trPr>
          <w:trHeight w:val="979"/>
        </w:trPr>
        <w:tc>
          <w:tcPr>
            <w:tcW w:w="1232" w:type="dxa"/>
            <w:tcMar/>
          </w:tcPr>
          <w:p w:rsidRPr="006706A9" w:rsidR="007B44CF" w:rsidP="007B44CF" w:rsidRDefault="007B44CF" w14:paraId="66DCCD47" w14:textId="289740E8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Class 3</w:t>
            </w:r>
          </w:p>
          <w:p w:rsidRPr="006706A9" w:rsidR="007B44CF" w:rsidP="007B44CF" w:rsidRDefault="007B44CF" w14:paraId="4DA1C757" w14:textId="79F7E838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Yr3/4</w:t>
            </w:r>
          </w:p>
          <w:p w:rsidRPr="006706A9" w:rsidR="007B44CF" w:rsidP="007B44CF" w:rsidRDefault="007B44CF" w14:paraId="7ABCEB01" w14:textId="677521BE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B</w:t>
            </w:r>
          </w:p>
        </w:tc>
        <w:tc>
          <w:tcPr>
            <w:tcW w:w="2165" w:type="dxa"/>
            <w:shd w:val="clear" w:color="auto" w:fill="D9E2F3" w:themeFill="accent1" w:themeFillTint="33"/>
            <w:tcMar/>
          </w:tcPr>
          <w:p w:rsidR="007B44CF" w:rsidP="007B44CF" w:rsidRDefault="007B44CF" w14:paraId="2504280C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 w:rsidRPr="00567E05">
              <w:rPr>
                <w:b/>
                <w:bCs/>
                <w:sz w:val="12"/>
                <w:szCs w:val="12"/>
              </w:rPr>
              <w:t>H</w:t>
            </w:r>
            <w:r>
              <w:rPr>
                <w:b/>
                <w:bCs/>
                <w:sz w:val="12"/>
                <w:szCs w:val="12"/>
              </w:rPr>
              <w:t>istory</w:t>
            </w:r>
          </w:p>
          <w:p w:rsidR="007B44CF" w:rsidP="007B44CF" w:rsidRDefault="007B44CF" w14:paraId="2B812595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Changes in Britain from the Stone Age to the Iron Age</w:t>
            </w:r>
          </w:p>
          <w:p w:rsidRPr="000D5498" w:rsidR="007B44CF" w:rsidP="007B44CF" w:rsidRDefault="007B44CF" w14:paraId="3C9071B6" w14:textId="5FDD7E12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3.</w:t>
            </w: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The Stone Age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(Leading into Iron Age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-Roman and Celts</w:t>
            </w:r>
          </w:p>
        </w:tc>
        <w:tc>
          <w:tcPr>
            <w:tcW w:w="2382" w:type="dxa"/>
            <w:shd w:val="clear" w:color="auto" w:fill="D9E2F3" w:themeFill="accent1" w:themeFillTint="33"/>
            <w:tcMar/>
          </w:tcPr>
          <w:p w:rsidR="007B44CF" w:rsidP="007B44CF" w:rsidRDefault="007B44CF" w14:paraId="38A86E0F" w14:textId="1CF23EE0">
            <w:pPr>
              <w:spacing w:after="0"/>
              <w:rPr>
                <w:b/>
                <w:bCs/>
                <w:sz w:val="12"/>
                <w:szCs w:val="12"/>
              </w:rPr>
            </w:pPr>
            <w:r w:rsidRPr="00567E05">
              <w:rPr>
                <w:b/>
                <w:bCs/>
                <w:sz w:val="12"/>
                <w:szCs w:val="12"/>
              </w:rPr>
              <w:t>H</w:t>
            </w:r>
            <w:r>
              <w:rPr>
                <w:b/>
                <w:bCs/>
                <w:sz w:val="12"/>
                <w:szCs w:val="12"/>
              </w:rPr>
              <w:t>istory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UK</w:t>
            </w:r>
          </w:p>
          <w:p w:rsidR="007B44CF" w:rsidP="007B44CF" w:rsidRDefault="007B44CF" w14:paraId="3092F7B0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Changes in Britain from the Stone Age to the Iron Age</w:t>
            </w:r>
          </w:p>
          <w:p w:rsidR="007B44CF" w:rsidP="007B44CF" w:rsidRDefault="007B44CF" w14:paraId="0C671FC6" w14:textId="1AB0AB0D">
            <w:pPr>
              <w:spacing w:after="0"/>
            </w:pP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4.</w:t>
            </w: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The Stone Age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(Leading into Iron Age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-Roman and Celts)</w:t>
            </w:r>
          </w:p>
        </w:tc>
        <w:tc>
          <w:tcPr>
            <w:tcW w:w="2348" w:type="dxa"/>
            <w:shd w:val="clear" w:color="auto" w:fill="D9E2F3" w:themeFill="accent1" w:themeFillTint="33"/>
            <w:tcMar/>
          </w:tcPr>
          <w:p w:rsidR="007B44CF" w:rsidP="007B44CF" w:rsidRDefault="007B44CF" w14:paraId="37F9398B" w14:textId="3073D7AF">
            <w:pPr>
              <w:spacing w:after="0"/>
              <w:rPr>
                <w:b/>
                <w:bCs/>
                <w:sz w:val="12"/>
                <w:szCs w:val="12"/>
              </w:rPr>
            </w:pPr>
            <w:r w:rsidRPr="00567E05">
              <w:rPr>
                <w:b/>
                <w:bCs/>
                <w:sz w:val="12"/>
                <w:szCs w:val="12"/>
              </w:rPr>
              <w:t>H</w:t>
            </w:r>
            <w:r>
              <w:rPr>
                <w:b/>
                <w:bCs/>
                <w:sz w:val="12"/>
                <w:szCs w:val="12"/>
              </w:rPr>
              <w:t>istory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UK</w:t>
            </w:r>
          </w:p>
          <w:p w:rsidRPr="00E745E9" w:rsidR="007B44CF" w:rsidP="007B44CF" w:rsidRDefault="007B44CF" w14:paraId="692B7D8A" w14:textId="3B93AD86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  <w:t>The Roman Empire and its Impact on Britain</w:t>
            </w:r>
          </w:p>
          <w:p w:rsidR="007B44CF" w:rsidP="007B44CF" w:rsidRDefault="007B44CF" w14:paraId="6EDDB27E" w14:textId="15F43C33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5.</w:t>
            </w: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Romans and Celts</w:t>
            </w:r>
          </w:p>
          <w:p w:rsidR="007B44CF" w:rsidP="007B44CF" w:rsidRDefault="007B44CF" w14:paraId="6B3A9B6F" w14:textId="7EB4ED33">
            <w:pPr>
              <w:spacing w:after="0"/>
            </w:pPr>
          </w:p>
        </w:tc>
        <w:tc>
          <w:tcPr>
            <w:tcW w:w="2380" w:type="dxa"/>
            <w:shd w:val="clear" w:color="auto" w:fill="auto"/>
            <w:tcMar/>
          </w:tcPr>
          <w:p w:rsidR="007B44CF" w:rsidP="007B44CF" w:rsidRDefault="007B44CF" w14:paraId="4269ED7B" w14:textId="05C11539">
            <w:pPr>
              <w:spacing w:after="0"/>
            </w:pPr>
          </w:p>
        </w:tc>
        <w:tc>
          <w:tcPr>
            <w:tcW w:w="2476" w:type="dxa"/>
            <w:shd w:val="clear" w:color="auto" w:fill="auto"/>
            <w:tcMar/>
          </w:tcPr>
          <w:p w:rsidR="007B44CF" w:rsidP="007B44CF" w:rsidRDefault="007B44CF" w14:paraId="74C860C5" w14:textId="3C8642E5">
            <w:pPr>
              <w:spacing w:after="0"/>
            </w:pPr>
          </w:p>
        </w:tc>
        <w:tc>
          <w:tcPr>
            <w:tcW w:w="2610" w:type="dxa"/>
            <w:shd w:val="clear" w:color="auto" w:fill="auto"/>
            <w:tcMar/>
          </w:tcPr>
          <w:p w:rsidR="007B44CF" w:rsidP="007B44CF" w:rsidRDefault="007B44CF" w14:paraId="3A09DE52" w14:textId="357AA12E">
            <w:pPr>
              <w:spacing w:after="0"/>
            </w:pPr>
          </w:p>
        </w:tc>
      </w:tr>
      <w:tr w:rsidR="007B44CF" w:rsidTr="64439E5A" w14:paraId="66EE7C39" w14:textId="77777777">
        <w:trPr>
          <w:trHeight w:val="699"/>
        </w:trPr>
        <w:tc>
          <w:tcPr>
            <w:tcW w:w="1232" w:type="dxa"/>
            <w:tcMar/>
          </w:tcPr>
          <w:p w:rsidRPr="006706A9" w:rsidR="007B44CF" w:rsidP="007B44CF" w:rsidRDefault="007B44CF" w14:paraId="7DA42A54" w14:textId="6D110A2F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Historical Enquiry Title</w:t>
            </w:r>
          </w:p>
        </w:tc>
        <w:tc>
          <w:tcPr>
            <w:tcW w:w="2165" w:type="dxa"/>
            <w:shd w:val="clear" w:color="auto" w:fill="D9E2F3" w:themeFill="accent1" w:themeFillTint="33"/>
            <w:tcMar/>
          </w:tcPr>
          <w:p w:rsidRPr="00FD2C1A" w:rsidR="007B44CF" w:rsidP="007B44CF" w:rsidRDefault="007B44CF" w14:paraId="1DF8DC2B" w14:textId="2CDFC69F">
            <w:pP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FD2C1A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Would the early Britons have visited a supermarket?</w:t>
            </w:r>
          </w:p>
        </w:tc>
        <w:tc>
          <w:tcPr>
            <w:tcW w:w="2382" w:type="dxa"/>
            <w:shd w:val="clear" w:color="auto" w:fill="D9E2F3" w:themeFill="accent1" w:themeFillTint="33"/>
            <w:tcMar/>
          </w:tcPr>
          <w:p w:rsidRPr="00DF3920" w:rsidR="007B44CF" w:rsidP="007B44CF" w:rsidRDefault="007B44CF" w14:paraId="6F2316A4" w14:textId="77777777">
            <w:pPr>
              <w:spacing w:after="0"/>
              <w:rPr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D9E2F3" w:themeFill="accent1" w:themeFillTint="33"/>
            <w:tcMar/>
          </w:tcPr>
          <w:p w:rsidRPr="00FD2C1A" w:rsidR="007B44CF" w:rsidP="007B44CF" w:rsidRDefault="007B44CF" w14:paraId="3028742F" w14:textId="32BBCAEB">
            <w:pPr>
              <w:spacing w:after="0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 w:rsidRPr="00FD2C1A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Would you rather be a Roman or Celt warrior? Why?</w:t>
            </w:r>
          </w:p>
        </w:tc>
        <w:tc>
          <w:tcPr>
            <w:tcW w:w="2380" w:type="dxa"/>
            <w:shd w:val="clear" w:color="auto" w:fill="auto"/>
            <w:tcMar/>
          </w:tcPr>
          <w:p w:rsidRPr="00DF3920" w:rsidR="007B44CF" w:rsidP="007B44CF" w:rsidRDefault="007B44CF" w14:paraId="1AFE0A6A" w14:textId="77777777">
            <w:pPr>
              <w:spacing w:after="0"/>
              <w:rPr>
                <w:color w:val="00B050"/>
                <w:sz w:val="18"/>
                <w:szCs w:val="18"/>
              </w:rPr>
            </w:pPr>
          </w:p>
        </w:tc>
        <w:tc>
          <w:tcPr>
            <w:tcW w:w="2476" w:type="dxa"/>
            <w:shd w:val="clear" w:color="auto" w:fill="auto"/>
            <w:tcMar/>
          </w:tcPr>
          <w:p w:rsidRPr="00DF3920" w:rsidR="007B44CF" w:rsidP="007B44CF" w:rsidRDefault="007B44CF" w14:paraId="1EE24818" w14:textId="77777777">
            <w:pPr>
              <w:spacing w:after="0"/>
              <w:rPr>
                <w:color w:val="00B050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Pr="00DF3920" w:rsidR="007B44CF" w:rsidP="007B44CF" w:rsidRDefault="007B44CF" w14:paraId="69F49469" w14:textId="77777777">
            <w:pPr>
              <w:spacing w:after="0"/>
              <w:rPr>
                <w:color w:val="00B050"/>
                <w:sz w:val="18"/>
                <w:szCs w:val="18"/>
              </w:rPr>
            </w:pPr>
          </w:p>
        </w:tc>
      </w:tr>
      <w:tr w:rsidR="007B44CF" w:rsidTr="64439E5A" w14:paraId="702C657C" w14:textId="77777777">
        <w:trPr>
          <w:trHeight w:val="1116"/>
        </w:trPr>
        <w:tc>
          <w:tcPr>
            <w:tcW w:w="1232" w:type="dxa"/>
            <w:tcMar/>
          </w:tcPr>
          <w:p w:rsidR="007B44CF" w:rsidP="007B44CF" w:rsidRDefault="007B44CF" w14:paraId="7423227B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Substantive</w:t>
            </w:r>
          </w:p>
          <w:p w:rsidRPr="006706A9" w:rsidR="007B44CF" w:rsidP="007B44CF" w:rsidRDefault="007B44CF" w14:paraId="1B56308F" w14:textId="02EEBA21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Concepts</w:t>
            </w:r>
          </w:p>
        </w:tc>
        <w:tc>
          <w:tcPr>
            <w:tcW w:w="2165" w:type="dxa"/>
            <w:shd w:val="clear" w:color="auto" w:fill="auto"/>
            <w:tcMar/>
          </w:tcPr>
          <w:p w:rsidR="007B44CF" w:rsidP="007B44CF" w:rsidRDefault="007B44CF" w14:paraId="366E657F" w14:textId="77777777">
            <w:pPr>
              <w:spacing w:after="0"/>
            </w:pPr>
            <w:r w:rsidRPr="00B12B36">
              <w:rPr>
                <w:b/>
                <w:bCs/>
                <w:sz w:val="14"/>
                <w:szCs w:val="14"/>
              </w:rPr>
              <w:t>Ancestor</w:t>
            </w:r>
            <w:r>
              <w:t xml:space="preserve"> </w:t>
            </w:r>
          </w:p>
          <w:p w:rsidR="007B44CF" w:rsidP="007B44CF" w:rsidRDefault="007B44CF" w14:paraId="5DB1333F" w14:textId="44387A1A">
            <w:pPr>
              <w:spacing w:after="0"/>
              <w:rPr>
                <w:b/>
                <w:bCs/>
                <w:sz w:val="14"/>
                <w:szCs w:val="14"/>
              </w:rPr>
            </w:pPr>
            <w:r w:rsidRPr="00E0403A">
              <w:rPr>
                <w:b/>
                <w:bCs/>
                <w:sz w:val="14"/>
                <w:szCs w:val="14"/>
              </w:rPr>
              <w:t>Settlement</w:t>
            </w:r>
          </w:p>
          <w:p w:rsidR="007B44CF" w:rsidP="007B44CF" w:rsidRDefault="007B44CF" w14:paraId="361A3BE4" w14:textId="77777777">
            <w:pPr>
              <w:spacing w:after="0"/>
            </w:pPr>
            <w:r>
              <w:rPr>
                <w:b/>
                <w:bCs/>
                <w:sz w:val="14"/>
                <w:szCs w:val="14"/>
              </w:rPr>
              <w:t>Tribe</w:t>
            </w:r>
            <w:r>
              <w:t xml:space="preserve"> </w:t>
            </w:r>
          </w:p>
          <w:p w:rsidR="007B44CF" w:rsidP="007B44CF" w:rsidRDefault="007B44CF" w14:paraId="45B0FD6E" w14:textId="641288E2">
            <w:pPr>
              <w:spacing w:after="0"/>
              <w:rPr>
                <w:b/>
                <w:bCs/>
                <w:sz w:val="14"/>
                <w:szCs w:val="14"/>
              </w:rPr>
            </w:pPr>
            <w:r w:rsidRPr="00FE5A24">
              <w:rPr>
                <w:b/>
                <w:bCs/>
                <w:sz w:val="14"/>
                <w:szCs w:val="14"/>
              </w:rPr>
              <w:t>Beliefs</w:t>
            </w:r>
          </w:p>
          <w:p w:rsidR="007B44CF" w:rsidP="007B44CF" w:rsidRDefault="007B44CF" w14:paraId="4D3701A1" w14:textId="77777777">
            <w:pPr>
              <w:spacing w:after="0"/>
              <w:rPr>
                <w:b/>
                <w:bCs/>
                <w:sz w:val="14"/>
                <w:szCs w:val="14"/>
              </w:rPr>
            </w:pPr>
          </w:p>
          <w:p w:rsidR="007B44CF" w:rsidP="007B44CF" w:rsidRDefault="007B44CF" w14:paraId="1B64566A" w14:textId="77777777">
            <w:pPr>
              <w:spacing w:after="0"/>
              <w:rPr>
                <w:b/>
                <w:bCs/>
                <w:sz w:val="14"/>
                <w:szCs w:val="14"/>
              </w:rPr>
            </w:pPr>
          </w:p>
          <w:p w:rsidR="007B44CF" w:rsidP="007B44CF" w:rsidRDefault="007B44CF" w14:paraId="7207D146" w14:textId="77777777">
            <w:pPr>
              <w:spacing w:after="0"/>
              <w:rPr>
                <w:b/>
                <w:bCs/>
                <w:sz w:val="14"/>
                <w:szCs w:val="14"/>
              </w:rPr>
            </w:pPr>
          </w:p>
          <w:p w:rsidR="007B44CF" w:rsidP="007B44CF" w:rsidRDefault="007B44CF" w14:paraId="30F45F05" w14:textId="77777777">
            <w:pPr>
              <w:spacing w:after="0"/>
              <w:rPr>
                <w:b/>
                <w:bCs/>
                <w:sz w:val="14"/>
                <w:szCs w:val="14"/>
              </w:rPr>
            </w:pPr>
          </w:p>
          <w:p w:rsidR="007B44CF" w:rsidP="007B44CF" w:rsidRDefault="007B44CF" w14:paraId="29EE0E92" w14:textId="77777777">
            <w:pPr>
              <w:spacing w:after="0"/>
              <w:rPr>
                <w:b/>
                <w:bCs/>
                <w:sz w:val="14"/>
                <w:szCs w:val="14"/>
              </w:rPr>
            </w:pPr>
          </w:p>
          <w:p w:rsidR="007B44CF" w:rsidP="007B44CF" w:rsidRDefault="007B44CF" w14:paraId="2CB1C305" w14:textId="77777777">
            <w:pPr>
              <w:spacing w:after="0"/>
              <w:rPr>
                <w:b/>
                <w:bCs/>
                <w:sz w:val="14"/>
                <w:szCs w:val="14"/>
              </w:rPr>
            </w:pPr>
          </w:p>
          <w:p w:rsidRPr="00567E05" w:rsidR="007B44CF" w:rsidP="007B44CF" w:rsidRDefault="007B44CF" w14:paraId="54919612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382" w:type="dxa"/>
            <w:shd w:val="clear" w:color="auto" w:fill="auto"/>
            <w:tcMar/>
          </w:tcPr>
          <w:p w:rsidRPr="00B12B36" w:rsidR="007B44CF" w:rsidP="007B44CF" w:rsidRDefault="007B44CF" w14:paraId="70370C40" w14:textId="77777777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348" w:type="dxa"/>
            <w:shd w:val="clear" w:color="auto" w:fill="auto"/>
            <w:tcMar/>
          </w:tcPr>
          <w:p w:rsidR="007B44CF" w:rsidP="007B44CF" w:rsidRDefault="007B44CF" w14:paraId="24442E58" w14:textId="77777777">
            <w:pPr>
              <w:spacing w:after="0"/>
            </w:pPr>
            <w:r w:rsidRPr="00B12B36">
              <w:rPr>
                <w:sz w:val="14"/>
                <w:szCs w:val="14"/>
              </w:rPr>
              <w:t>Ancestor</w:t>
            </w:r>
            <w:r>
              <w:t xml:space="preserve"> </w:t>
            </w:r>
          </w:p>
          <w:p w:rsidR="007B44CF" w:rsidP="007B44CF" w:rsidRDefault="007B44CF" w14:paraId="265641D2" w14:textId="3C7BC6BD">
            <w:pPr>
              <w:spacing w:after="0"/>
            </w:pPr>
            <w:r w:rsidRPr="00B12B36">
              <w:rPr>
                <w:sz w:val="14"/>
                <w:szCs w:val="14"/>
              </w:rPr>
              <w:t>Army</w:t>
            </w:r>
            <w:r>
              <w:t xml:space="preserve"> </w:t>
            </w:r>
          </w:p>
          <w:p w:rsidR="007B44CF" w:rsidP="007B44CF" w:rsidRDefault="007B44CF" w14:paraId="68DB9436" w14:textId="77777777">
            <w:pPr>
              <w:spacing w:after="0"/>
              <w:rPr>
                <w:sz w:val="14"/>
                <w:szCs w:val="14"/>
              </w:rPr>
            </w:pPr>
            <w:r w:rsidRPr="00FE5A24">
              <w:rPr>
                <w:sz w:val="14"/>
                <w:szCs w:val="14"/>
              </w:rPr>
              <w:t>Beliefs/Religion</w:t>
            </w:r>
          </w:p>
          <w:p w:rsidRPr="00B12B36" w:rsidR="007B44CF" w:rsidP="007B44CF" w:rsidRDefault="007B44CF" w14:paraId="1864765E" w14:textId="036F88B1">
            <w:pPr>
              <w:spacing w:after="0"/>
              <w:rPr>
                <w:sz w:val="14"/>
                <w:szCs w:val="14"/>
              </w:rPr>
            </w:pPr>
            <w:r w:rsidRPr="00B12B36">
              <w:rPr>
                <w:sz w:val="14"/>
                <w:szCs w:val="14"/>
              </w:rPr>
              <w:t xml:space="preserve">Conflict </w:t>
            </w:r>
          </w:p>
          <w:p w:rsidR="007B44CF" w:rsidP="007B44CF" w:rsidRDefault="007B44CF" w14:paraId="7F7BA58C" w14:textId="77777777">
            <w:pPr>
              <w:spacing w:after="0"/>
            </w:pPr>
            <w:r w:rsidRPr="00B12B36">
              <w:rPr>
                <w:sz w:val="14"/>
                <w:szCs w:val="14"/>
              </w:rPr>
              <w:t>Conquer</w:t>
            </w:r>
            <w:r>
              <w:t xml:space="preserve"> </w:t>
            </w:r>
          </w:p>
          <w:p w:rsidR="007B44CF" w:rsidP="007B44CF" w:rsidRDefault="007B44CF" w14:paraId="2561F8B7" w14:textId="42ADD706">
            <w:pPr>
              <w:spacing w:after="0"/>
              <w:rPr>
                <w:sz w:val="14"/>
                <w:szCs w:val="14"/>
              </w:rPr>
            </w:pPr>
            <w:r w:rsidRPr="00EA3719">
              <w:rPr>
                <w:sz w:val="14"/>
                <w:szCs w:val="14"/>
              </w:rPr>
              <w:t>Freedom</w:t>
            </w:r>
            <w:r>
              <w:rPr>
                <w:sz w:val="14"/>
                <w:szCs w:val="14"/>
              </w:rPr>
              <w:t xml:space="preserve">/Slaves/ </w:t>
            </w:r>
            <w:r w:rsidRPr="00877CB8">
              <w:rPr>
                <w:sz w:val="14"/>
                <w:szCs w:val="14"/>
              </w:rPr>
              <w:t xml:space="preserve">Liberty </w:t>
            </w:r>
          </w:p>
          <w:p w:rsidR="007B44CF" w:rsidP="007B44CF" w:rsidRDefault="007B44CF" w14:paraId="0BFA4CEA" w14:textId="77777777">
            <w:pPr>
              <w:spacing w:after="0"/>
              <w:rPr>
                <w:sz w:val="14"/>
                <w:szCs w:val="14"/>
              </w:rPr>
            </w:pPr>
            <w:r w:rsidRPr="00EA3719">
              <w:rPr>
                <w:sz w:val="14"/>
                <w:szCs w:val="14"/>
              </w:rPr>
              <w:t>Empire</w:t>
            </w:r>
          </w:p>
          <w:p w:rsidR="007B44CF" w:rsidP="007B44CF" w:rsidRDefault="007B44CF" w14:paraId="2EAD1D8A" w14:textId="1C6562E2">
            <w:pPr>
              <w:spacing w:after="0"/>
              <w:rPr>
                <w:sz w:val="14"/>
                <w:szCs w:val="14"/>
              </w:rPr>
            </w:pPr>
            <w:r>
              <w:t xml:space="preserve"> </w:t>
            </w:r>
            <w:r w:rsidRPr="00877CB8">
              <w:rPr>
                <w:sz w:val="14"/>
                <w:szCs w:val="14"/>
              </w:rPr>
              <w:t>Invasion</w:t>
            </w:r>
          </w:p>
          <w:p w:rsidR="007B44CF" w:rsidP="007B44CF" w:rsidRDefault="007B44CF" w14:paraId="6B77383C" w14:textId="0D1D2BAD">
            <w:pPr>
              <w:spacing w:after="0"/>
              <w:rPr>
                <w:sz w:val="14"/>
                <w:szCs w:val="14"/>
              </w:rPr>
            </w:pPr>
            <w:r w:rsidRPr="0000361B">
              <w:rPr>
                <w:sz w:val="14"/>
                <w:szCs w:val="14"/>
              </w:rPr>
              <w:t>Migration</w:t>
            </w:r>
          </w:p>
          <w:p w:rsidR="007B44CF" w:rsidP="007B44CF" w:rsidRDefault="007B44CF" w14:paraId="3321550E" w14:textId="6D33B46F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Imm</w:t>
            </w:r>
            <w:r w:rsidRPr="0000361B">
              <w:rPr>
                <w:sz w:val="14"/>
                <w:szCs w:val="14"/>
              </w:rPr>
              <w:t>igration</w:t>
            </w:r>
          </w:p>
          <w:p w:rsidRPr="00B12B36" w:rsidR="007B44CF" w:rsidP="007B44CF" w:rsidRDefault="007B44CF" w14:paraId="0ADDD9AE" w14:textId="4BE19703">
            <w:pPr>
              <w:spacing w:after="0"/>
              <w:rPr>
                <w:sz w:val="14"/>
                <w:szCs w:val="14"/>
              </w:rPr>
            </w:pPr>
            <w:r w:rsidRPr="00E0403A">
              <w:rPr>
                <w:sz w:val="14"/>
                <w:szCs w:val="14"/>
              </w:rPr>
              <w:t>Settlement</w:t>
            </w:r>
          </w:p>
        </w:tc>
        <w:tc>
          <w:tcPr>
            <w:tcW w:w="2380" w:type="dxa"/>
            <w:shd w:val="clear" w:color="auto" w:fill="auto"/>
            <w:tcMar/>
          </w:tcPr>
          <w:p w:rsidRPr="00B12B36" w:rsidR="007B44CF" w:rsidP="007B44CF" w:rsidRDefault="007B44CF" w14:paraId="7BF4A75F" w14:textId="7777777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476" w:type="dxa"/>
            <w:shd w:val="clear" w:color="auto" w:fill="auto"/>
            <w:tcMar/>
          </w:tcPr>
          <w:p w:rsidRPr="00B12B36" w:rsidR="007B44CF" w:rsidP="007B44CF" w:rsidRDefault="007B44CF" w14:paraId="73C5EC6F" w14:textId="7777777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Pr="00B12B36" w:rsidR="007B44CF" w:rsidP="007B44CF" w:rsidRDefault="007B44CF" w14:paraId="0B0C4128" w14:textId="77777777">
            <w:pPr>
              <w:spacing w:after="0"/>
              <w:rPr>
                <w:sz w:val="14"/>
                <w:szCs w:val="14"/>
              </w:rPr>
            </w:pPr>
          </w:p>
        </w:tc>
      </w:tr>
      <w:tr w:rsidR="007B44CF" w:rsidTr="64439E5A" w14:paraId="53B58F76" w14:textId="77777777">
        <w:trPr>
          <w:trHeight w:val="826"/>
        </w:trPr>
        <w:tc>
          <w:tcPr>
            <w:tcW w:w="1232" w:type="dxa"/>
            <w:tcBorders>
              <w:bottom w:val="single" w:color="auto" w:sz="4" w:space="0"/>
            </w:tcBorders>
            <w:tcMar/>
          </w:tcPr>
          <w:p w:rsidRPr="006706A9" w:rsidR="007B44CF" w:rsidP="007B44CF" w:rsidRDefault="007B44CF" w14:paraId="3146EADE" w14:textId="70F44E9A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Class 4</w:t>
            </w:r>
          </w:p>
          <w:p w:rsidRPr="006706A9" w:rsidR="007B44CF" w:rsidP="007B44CF" w:rsidRDefault="007B44CF" w14:paraId="7DEEE828" w14:textId="471E948A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Yr5/6</w:t>
            </w:r>
          </w:p>
          <w:p w:rsidRPr="006706A9" w:rsidR="007B44CF" w:rsidP="007B44CF" w:rsidRDefault="007B44CF" w14:paraId="3ADA5515" w14:textId="0ABDDFFF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A</w:t>
            </w:r>
          </w:p>
        </w:tc>
        <w:tc>
          <w:tcPr>
            <w:tcW w:w="2165" w:type="dxa"/>
            <w:tcBorders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="007B44CF" w:rsidP="007B44CF" w:rsidRDefault="007B44CF" w14:paraId="774B4464" w14:textId="77777777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 w:rsidRPr="00E530CC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istory</w:t>
            </w:r>
          </w:p>
          <w:p w:rsidRPr="00DF3920" w:rsidR="007B44CF" w:rsidP="007B44CF" w:rsidRDefault="007B44CF" w14:paraId="64FEDC1F" w14:textId="05A7A3CE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E530CC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 xml:space="preserve">Study of an aspect in British </w:t>
            </w:r>
            <w:proofErr w:type="gramStart"/>
            <w:r w:rsidRPr="00E530CC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History</w:t>
            </w:r>
            <w:r w:rsidRPr="00E530CC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.</w:t>
            </w:r>
            <w:proofErr w:type="gramEnd"/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WWII</w:t>
            </w:r>
          </w:p>
        </w:tc>
        <w:tc>
          <w:tcPr>
            <w:tcW w:w="2382" w:type="dxa"/>
            <w:tcBorders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="007B44CF" w:rsidP="007B44CF" w:rsidRDefault="007B44CF" w14:paraId="58C0271C" w14:textId="007BF24B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 xml:space="preserve">History </w:t>
            </w:r>
            <w:r>
              <w:rPr>
                <w:b/>
                <w:bCs/>
                <w:color w:val="FF0000"/>
                <w:sz w:val="16"/>
                <w:szCs w:val="16"/>
              </w:rPr>
              <w:t>UK</w:t>
            </w:r>
          </w:p>
          <w:p w:rsidR="007B44CF" w:rsidP="007B44CF" w:rsidRDefault="007B44CF" w14:paraId="6DA9DE1A" w14:textId="5C5234CB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 xml:space="preserve"> </w:t>
            </w:r>
            <w:r w:rsidRPr="00E530CC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Study of an aspect in British History</w:t>
            </w:r>
          </w:p>
          <w:p w:rsidRPr="00DF3920" w:rsidR="007B44CF" w:rsidP="007B44CF" w:rsidRDefault="007B44CF" w14:paraId="204F74C5" w14:textId="6FBB55BA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2.A child living in World War II Britain (Recap on life of a child in Victorian times)</w:t>
            </w:r>
          </w:p>
        </w:tc>
        <w:tc>
          <w:tcPr>
            <w:tcW w:w="234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97DE4" w:rsidR="007B44CF" w:rsidP="007B44CF" w:rsidRDefault="007B44CF" w14:paraId="233F6570" w14:textId="77583F5E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2380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7B44CF" w:rsidP="007B44CF" w:rsidRDefault="007B44CF" w14:paraId="5223322F" w14:textId="059319FA">
            <w:pPr>
              <w:spacing w:after="0"/>
            </w:pPr>
          </w:p>
        </w:tc>
        <w:tc>
          <w:tcPr>
            <w:tcW w:w="2476" w:type="dxa"/>
            <w:shd w:val="clear" w:color="auto" w:fill="D5DCE4" w:themeFill="text2" w:themeFillTint="33"/>
            <w:tcMar/>
          </w:tcPr>
          <w:p w:rsidRPr="00E809D0" w:rsidR="007B44CF" w:rsidP="007B44CF" w:rsidRDefault="007B44CF" w14:paraId="32ABA9DB" w14:textId="77777777">
            <w:pPr>
              <w:spacing w:after="0"/>
              <w:rPr>
                <w:sz w:val="14"/>
                <w:szCs w:val="14"/>
              </w:rPr>
            </w:pPr>
            <w:r w:rsidRPr="00E809D0">
              <w:rPr>
                <w:sz w:val="14"/>
                <w:szCs w:val="14"/>
              </w:rPr>
              <w:t>History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EUROPE</w:t>
            </w:r>
          </w:p>
          <w:p w:rsidR="007B44CF" w:rsidP="007B44CF" w:rsidRDefault="007B44CF" w14:paraId="7EA001B5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E809D0">
              <w:rPr>
                <w:sz w:val="14"/>
                <w:szCs w:val="14"/>
              </w:rPr>
              <w:t xml:space="preserve"> Ancient Greece – A study of Greek Life and achievements and their influence on the Western world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</w:p>
          <w:p w:rsidRPr="00E809D0" w:rsidR="007B44CF" w:rsidP="007B44CF" w:rsidRDefault="007B44CF" w14:paraId="2B490D44" w14:textId="00D4AFB1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3.Ancient Greece</w:t>
            </w:r>
          </w:p>
        </w:tc>
        <w:tc>
          <w:tcPr>
            <w:tcW w:w="2610" w:type="dxa"/>
            <w:tcBorders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Pr="00677610" w:rsidR="007B44CF" w:rsidP="007B44CF" w:rsidRDefault="007B44CF" w14:paraId="544F1167" w14:textId="59074B7C">
            <w:pPr>
              <w:spacing w:after="0"/>
              <w:rPr>
                <w:sz w:val="14"/>
                <w:szCs w:val="14"/>
              </w:rPr>
            </w:pPr>
            <w:r w:rsidRPr="00677610">
              <w:rPr>
                <w:sz w:val="14"/>
                <w:szCs w:val="14"/>
              </w:rPr>
              <w:t>History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EUROPE</w:t>
            </w:r>
          </w:p>
          <w:p w:rsidRPr="00677610" w:rsidR="007B44CF" w:rsidP="007B44CF" w:rsidRDefault="007B44CF" w14:paraId="06798469" w14:textId="1975B936">
            <w:pPr>
              <w:spacing w:after="0"/>
              <w:rPr>
                <w:sz w:val="14"/>
                <w:szCs w:val="14"/>
              </w:rPr>
            </w:pPr>
            <w:r w:rsidRPr="00677610">
              <w:rPr>
                <w:sz w:val="14"/>
                <w:szCs w:val="14"/>
              </w:rPr>
              <w:t xml:space="preserve"> Ancient Greece – A study of Greek Life and achievements and their influence on the Western world</w:t>
            </w:r>
          </w:p>
          <w:p w:rsidR="007B44CF" w:rsidP="007B44CF" w:rsidRDefault="007B44CF" w14:paraId="28049ADB" w14:textId="4130C16F">
            <w:pPr>
              <w:spacing w:after="0"/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Ancient Greece</w:t>
            </w:r>
          </w:p>
        </w:tc>
      </w:tr>
      <w:tr w:rsidR="007B44CF" w:rsidTr="64439E5A" w14:paraId="25833165" w14:textId="77777777">
        <w:trPr>
          <w:trHeight w:val="674"/>
        </w:trPr>
        <w:tc>
          <w:tcPr>
            <w:tcW w:w="1232" w:type="dxa"/>
            <w:tcBorders>
              <w:bottom w:val="single" w:color="auto" w:sz="4" w:space="0"/>
            </w:tcBorders>
            <w:tcMar/>
          </w:tcPr>
          <w:p w:rsidRPr="006706A9" w:rsidR="007B44CF" w:rsidP="007B44CF" w:rsidRDefault="007B44CF" w14:paraId="6BBC32E9" w14:textId="7BB6B22A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Historical Enquiry Title</w:t>
            </w:r>
          </w:p>
        </w:tc>
        <w:tc>
          <w:tcPr>
            <w:tcW w:w="2165" w:type="dxa"/>
            <w:tcBorders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Pr="00DF3920" w:rsidR="007B44CF" w:rsidP="007B44CF" w:rsidRDefault="007B44CF" w14:paraId="2DFA14C6" w14:textId="0E0A0A5A">
            <w:pPr>
              <w:spacing w:after="0"/>
              <w:rPr>
                <w:rFonts w:asciiTheme="majorHAnsi" w:hAnsiTheme="majorHAnsi" w:cstheme="majorHAnsi"/>
                <w:b/>
                <w:bCs/>
                <w:color w:val="00B050"/>
                <w:sz w:val="18"/>
                <w:szCs w:val="18"/>
              </w:rPr>
            </w:pPr>
            <w:r w:rsidRPr="00DF3920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Why did Hitler need to be stopped?</w:t>
            </w:r>
          </w:p>
        </w:tc>
        <w:tc>
          <w:tcPr>
            <w:tcW w:w="2382" w:type="dxa"/>
            <w:tcBorders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Pr="00DF3920" w:rsidR="007B44CF" w:rsidP="007B44CF" w:rsidRDefault="007B44CF" w14:paraId="6DFBBAC8" w14:textId="77777777">
            <w:pPr>
              <w:spacing w:after="0"/>
              <w:rPr>
                <w:rFonts w:asciiTheme="majorHAnsi" w:hAnsiTheme="majorHAnsi" w:cstheme="majorHAnsi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34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F3920" w:rsidR="007B44CF" w:rsidP="007B44CF" w:rsidRDefault="007B44CF" w14:paraId="6D39761A" w14:textId="77777777">
            <w:pPr>
              <w:spacing w:after="0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DF3920" w:rsidR="007B44CF" w:rsidP="007B44CF" w:rsidRDefault="007B44CF" w14:paraId="5074AF91" w14:textId="77777777">
            <w:pPr>
              <w:spacing w:after="0"/>
              <w:rPr>
                <w:color w:val="00B050"/>
                <w:sz w:val="18"/>
                <w:szCs w:val="18"/>
              </w:rPr>
            </w:pPr>
          </w:p>
        </w:tc>
        <w:tc>
          <w:tcPr>
            <w:tcW w:w="2476" w:type="dxa"/>
            <w:shd w:val="clear" w:color="auto" w:fill="D9E2F3" w:themeFill="accent1" w:themeFillTint="33"/>
            <w:tcMar/>
          </w:tcPr>
          <w:p w:rsidRPr="00FD2C1A" w:rsidR="007B44CF" w:rsidP="007B44CF" w:rsidRDefault="007B44CF" w14:paraId="27802BB6" w14:textId="6921CCCC">
            <w:pPr>
              <w:spacing w:after="0"/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8"/>
                <w:szCs w:val="20"/>
              </w:rPr>
              <w:t>Wh</w:t>
            </w:r>
            <w:r w:rsidRPr="00FD2C1A">
              <w:rPr>
                <w:rFonts w:ascii="Comic Sans MS" w:hAnsi="Comic Sans MS"/>
                <w:b/>
                <w:bCs/>
                <w:color w:val="00B050"/>
                <w:sz w:val="18"/>
                <w:szCs w:val="20"/>
              </w:rPr>
              <w:t>at have we learnt from the Ancient Greeks?</w:t>
            </w:r>
          </w:p>
        </w:tc>
        <w:tc>
          <w:tcPr>
            <w:tcW w:w="2610" w:type="dxa"/>
            <w:tcBorders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Pr="00DF3920" w:rsidR="007B44CF" w:rsidP="007B44CF" w:rsidRDefault="007B44CF" w14:paraId="7B19BD61" w14:textId="77777777">
            <w:pPr>
              <w:spacing w:after="0"/>
              <w:rPr>
                <w:color w:val="00B050"/>
                <w:sz w:val="18"/>
                <w:szCs w:val="18"/>
              </w:rPr>
            </w:pPr>
          </w:p>
        </w:tc>
      </w:tr>
      <w:tr w:rsidR="007B44CF" w:rsidTr="64439E5A" w14:paraId="348FFB15" w14:textId="77777777">
        <w:trPr>
          <w:trHeight w:val="1204"/>
        </w:trPr>
        <w:tc>
          <w:tcPr>
            <w:tcW w:w="1232" w:type="dxa"/>
            <w:tcBorders>
              <w:bottom w:val="single" w:color="auto" w:sz="4" w:space="0"/>
            </w:tcBorders>
            <w:tcMar/>
          </w:tcPr>
          <w:p w:rsidR="007B44CF" w:rsidP="007B44CF" w:rsidRDefault="007B44CF" w14:paraId="55625847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Substantive</w:t>
            </w:r>
          </w:p>
          <w:p w:rsidRPr="006706A9" w:rsidR="007B44CF" w:rsidP="007B44CF" w:rsidRDefault="007B44CF" w14:paraId="7712D034" w14:textId="38E17ACE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Concepts</w:t>
            </w:r>
          </w:p>
        </w:tc>
        <w:tc>
          <w:tcPr>
            <w:tcW w:w="2165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7B44CF" w:rsidP="007B44CF" w:rsidRDefault="007B44CF" w14:paraId="09B0FE5A" w14:textId="77777777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 w:rsidRPr="00B12B36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Ally/Alliance</w:t>
            </w:r>
          </w:p>
          <w:p w:rsidR="007B44CF" w:rsidP="007B44CF" w:rsidRDefault="007B44CF" w14:paraId="41BC3EB5" w14:textId="06EB5832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 w:rsidRPr="00B12B36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B12B36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Army</w:t>
            </w:r>
            <w:r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 xml:space="preserve">  </w:t>
            </w:r>
            <w:r w:rsidRPr="0000361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Military</w:t>
            </w:r>
            <w:proofErr w:type="gramEnd"/>
          </w:p>
          <w:p w:rsidRPr="00B12B36" w:rsidR="007B44CF" w:rsidP="007B44CF" w:rsidRDefault="007B44CF" w14:paraId="51F2DA70" w14:textId="4284176D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 w:rsidRPr="00B12B36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 xml:space="preserve"> Conflict</w:t>
            </w:r>
            <w:r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/</w:t>
            </w:r>
            <w:r w:rsidRPr="00B12B36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 xml:space="preserve"> </w:t>
            </w:r>
            <w:r w:rsidRPr="00EA3719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Freedom</w:t>
            </w:r>
            <w:r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/</w:t>
            </w:r>
            <w:r>
              <w:t xml:space="preserve"> </w:t>
            </w:r>
            <w:r w:rsidRPr="00877CB8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Liberty</w:t>
            </w:r>
          </w:p>
          <w:p w:rsidR="007B44CF" w:rsidP="007B44CF" w:rsidRDefault="007B44CF" w14:paraId="0843CCA1" w14:textId="77777777">
            <w:pPr>
              <w:spacing w:after="0"/>
            </w:pPr>
            <w:r w:rsidRPr="00B12B36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Conquer</w:t>
            </w:r>
            <w:r>
              <w:t xml:space="preserve"> </w:t>
            </w:r>
          </w:p>
          <w:p w:rsidR="007B44CF" w:rsidP="007B44CF" w:rsidRDefault="007B44CF" w14:paraId="179B5EE0" w14:textId="73E08B10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 w:rsidRPr="00877CB8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Invasion</w:t>
            </w:r>
          </w:p>
          <w:p w:rsidR="007B44CF" w:rsidP="007B44CF" w:rsidRDefault="007B44CF" w14:paraId="58C04974" w14:textId="77777777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  <w:p w:rsidR="007B44CF" w:rsidP="007B44CF" w:rsidRDefault="007B44CF" w14:paraId="155DD4C8" w14:textId="77777777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  <w:p w:rsidR="007B44CF" w:rsidP="007B44CF" w:rsidRDefault="007B44CF" w14:paraId="53718BA7" w14:textId="77777777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  <w:p w:rsidR="007B44CF" w:rsidP="007B44CF" w:rsidRDefault="007B44CF" w14:paraId="13CD3D97" w14:textId="77777777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  <w:p w:rsidRPr="00E530CC" w:rsidR="007B44CF" w:rsidP="007B44CF" w:rsidRDefault="007B44CF" w14:paraId="27CA4298" w14:textId="0A37BEB2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</w:tc>
        <w:tc>
          <w:tcPr>
            <w:tcW w:w="2382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7B44CF" w:rsidP="007B44CF" w:rsidRDefault="007B44CF" w14:paraId="156983AF" w14:textId="77777777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</w:tc>
        <w:tc>
          <w:tcPr>
            <w:tcW w:w="2348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797DE4" w:rsidR="007B44CF" w:rsidP="007B44CF" w:rsidRDefault="007B44CF" w14:paraId="0BED8879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</w:tc>
        <w:tc>
          <w:tcPr>
            <w:tcW w:w="2380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7B44CF" w:rsidP="007B44CF" w:rsidRDefault="007B44CF" w14:paraId="329950C4" w14:textId="77777777">
            <w:pPr>
              <w:spacing w:after="0"/>
            </w:pPr>
          </w:p>
        </w:tc>
        <w:tc>
          <w:tcPr>
            <w:tcW w:w="2476" w:type="dxa"/>
            <w:shd w:val="clear" w:color="auto" w:fill="auto"/>
            <w:tcMar/>
          </w:tcPr>
          <w:p w:rsidRPr="00B12B36" w:rsidR="007B44CF" w:rsidP="007B44CF" w:rsidRDefault="007B44CF" w14:paraId="6EC3BEAB" w14:textId="7101BF7D">
            <w:pPr>
              <w:spacing w:after="0"/>
              <w:rPr>
                <w:sz w:val="14"/>
                <w:szCs w:val="14"/>
              </w:rPr>
            </w:pPr>
            <w:r w:rsidRPr="00B12B36">
              <w:rPr>
                <w:sz w:val="14"/>
                <w:szCs w:val="14"/>
              </w:rPr>
              <w:t xml:space="preserve">Army </w:t>
            </w:r>
            <w:r w:rsidRPr="0000361B">
              <w:rPr>
                <w:sz w:val="14"/>
                <w:szCs w:val="14"/>
              </w:rPr>
              <w:t>Military</w:t>
            </w:r>
          </w:p>
          <w:p w:rsidR="007B44CF" w:rsidP="007B44CF" w:rsidRDefault="007B44CF" w14:paraId="15A67021" w14:textId="73A1BA88">
            <w:pPr>
              <w:spacing w:after="0"/>
              <w:rPr>
                <w:sz w:val="14"/>
                <w:szCs w:val="14"/>
              </w:rPr>
            </w:pPr>
            <w:r w:rsidRPr="00B12B36">
              <w:rPr>
                <w:sz w:val="14"/>
                <w:szCs w:val="14"/>
              </w:rPr>
              <w:t>Civilisation</w:t>
            </w:r>
            <w:r>
              <w:t xml:space="preserve"> </w:t>
            </w:r>
          </w:p>
          <w:p w:rsidR="007B44CF" w:rsidP="007B44CF" w:rsidRDefault="007B44CF" w14:paraId="7D115D6B" w14:textId="277861FC">
            <w:pPr>
              <w:spacing w:after="0"/>
              <w:rPr>
                <w:sz w:val="14"/>
                <w:szCs w:val="14"/>
              </w:rPr>
            </w:pPr>
            <w:r w:rsidRPr="00FE5A24">
              <w:rPr>
                <w:sz w:val="14"/>
                <w:szCs w:val="14"/>
              </w:rPr>
              <w:t>Culture</w:t>
            </w:r>
          </w:p>
          <w:p w:rsidR="007B44CF" w:rsidP="007B44CF" w:rsidRDefault="007B44CF" w14:paraId="3A0A14F7" w14:textId="77777777">
            <w:pPr>
              <w:spacing w:after="0"/>
              <w:rPr>
                <w:sz w:val="14"/>
                <w:szCs w:val="14"/>
              </w:rPr>
            </w:pPr>
            <w:r w:rsidRPr="00FE5A24">
              <w:rPr>
                <w:sz w:val="14"/>
                <w:szCs w:val="14"/>
              </w:rPr>
              <w:t>Beliefs/Religion</w:t>
            </w:r>
          </w:p>
          <w:p w:rsidR="007B44CF" w:rsidP="007B44CF" w:rsidRDefault="007B44CF" w14:paraId="0E11D1CF" w14:textId="15A36FF0">
            <w:pPr>
              <w:spacing w:after="0"/>
              <w:rPr>
                <w:sz w:val="14"/>
                <w:szCs w:val="14"/>
              </w:rPr>
            </w:pPr>
            <w:r w:rsidRPr="00EA3719">
              <w:rPr>
                <w:sz w:val="14"/>
                <w:szCs w:val="14"/>
              </w:rPr>
              <w:t>Freedom</w:t>
            </w:r>
            <w:r>
              <w:rPr>
                <w:sz w:val="14"/>
                <w:szCs w:val="14"/>
              </w:rPr>
              <w:t>/Slaves/</w:t>
            </w:r>
            <w:r>
              <w:t xml:space="preserve"> </w:t>
            </w:r>
            <w:r w:rsidRPr="00877CB8">
              <w:rPr>
                <w:sz w:val="14"/>
                <w:szCs w:val="14"/>
              </w:rPr>
              <w:t>Liberty</w:t>
            </w:r>
          </w:p>
          <w:p w:rsidRPr="00B12B36" w:rsidR="007B44CF" w:rsidP="007B44CF" w:rsidRDefault="007B44CF" w14:paraId="2AFA16BC" w14:textId="5BE85ED0">
            <w:pPr>
              <w:spacing w:after="0"/>
              <w:rPr>
                <w:sz w:val="14"/>
                <w:szCs w:val="14"/>
              </w:rPr>
            </w:pPr>
            <w:r w:rsidRPr="00877CB8">
              <w:rPr>
                <w:sz w:val="14"/>
                <w:szCs w:val="14"/>
              </w:rPr>
              <w:t>Invasion</w:t>
            </w:r>
          </w:p>
          <w:p w:rsidR="007B44CF" w:rsidP="007B44CF" w:rsidRDefault="007B44CF" w14:paraId="59B2A2CB" w14:textId="77777777">
            <w:pPr>
              <w:spacing w:after="0"/>
              <w:rPr>
                <w:sz w:val="14"/>
                <w:szCs w:val="14"/>
              </w:rPr>
            </w:pPr>
            <w:r w:rsidRPr="00B12B36">
              <w:rPr>
                <w:sz w:val="14"/>
                <w:szCs w:val="14"/>
              </w:rPr>
              <w:t>Democracy</w:t>
            </w:r>
          </w:p>
          <w:p w:rsidR="007B44CF" w:rsidP="007B44CF" w:rsidRDefault="007B44CF" w14:paraId="00E196CE" w14:textId="43D081C7">
            <w:pPr>
              <w:spacing w:after="0"/>
              <w:rPr>
                <w:sz w:val="14"/>
                <w:szCs w:val="14"/>
              </w:rPr>
            </w:pPr>
            <w:r w:rsidRPr="000F533C">
              <w:rPr>
                <w:sz w:val="14"/>
                <w:szCs w:val="14"/>
              </w:rPr>
              <w:t xml:space="preserve">Parliament Rules/Laws/ </w:t>
            </w:r>
            <w:r>
              <w:rPr>
                <w:sz w:val="14"/>
                <w:szCs w:val="14"/>
              </w:rPr>
              <w:t>Rights/</w:t>
            </w:r>
            <w:r w:rsidRPr="000F533C">
              <w:rPr>
                <w:sz w:val="14"/>
                <w:szCs w:val="14"/>
              </w:rPr>
              <w:t>Prime Minister</w:t>
            </w:r>
          </w:p>
          <w:p w:rsidRPr="00B12B36" w:rsidR="007B44CF" w:rsidP="007B44CF" w:rsidRDefault="007B44CF" w14:paraId="3EBC3BA1" w14:textId="0E8E668D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Society</w:t>
            </w:r>
          </w:p>
        </w:tc>
        <w:tc>
          <w:tcPr>
            <w:tcW w:w="2610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B12B36" w:rsidR="007B44CF" w:rsidP="007B44CF" w:rsidRDefault="007B44CF" w14:paraId="564873D1" w14:textId="21FF1DA6">
            <w:pPr>
              <w:spacing w:after="0"/>
              <w:rPr>
                <w:sz w:val="14"/>
                <w:szCs w:val="14"/>
              </w:rPr>
            </w:pPr>
          </w:p>
        </w:tc>
      </w:tr>
      <w:tr w:rsidR="007B44CF" w:rsidTr="64439E5A" w14:paraId="7292804B" w14:textId="77777777">
        <w:trPr>
          <w:trHeight w:val="1062"/>
        </w:trPr>
        <w:tc>
          <w:tcPr>
            <w:tcW w:w="1232" w:type="dxa"/>
            <w:tcMar/>
          </w:tcPr>
          <w:p w:rsidRPr="006706A9" w:rsidR="007B44CF" w:rsidP="007B44CF" w:rsidRDefault="007B44CF" w14:paraId="07E95175" w14:textId="7B35429A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Class 4</w:t>
            </w:r>
          </w:p>
          <w:p w:rsidRPr="006706A9" w:rsidR="007B44CF" w:rsidP="007B44CF" w:rsidRDefault="007B44CF" w14:paraId="4549114B" w14:textId="539DC79F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Yr5/6</w:t>
            </w:r>
          </w:p>
          <w:p w:rsidRPr="006706A9" w:rsidR="007B44CF" w:rsidP="007B44CF" w:rsidRDefault="007B44CF" w14:paraId="0161057A" w14:textId="41025DB5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B</w:t>
            </w:r>
          </w:p>
        </w:tc>
        <w:tc>
          <w:tcPr>
            <w:tcW w:w="2165" w:type="dxa"/>
            <w:shd w:val="clear" w:color="auto" w:fill="D9E2F3" w:themeFill="accent1" w:themeFillTint="33"/>
            <w:tcMar/>
          </w:tcPr>
          <w:p w:rsidR="007B44CF" w:rsidP="007B44CF" w:rsidRDefault="007B44CF" w14:paraId="4C95456C" w14:textId="4CFE6974">
            <w:pPr>
              <w:spacing w:after="0"/>
              <w:rPr>
                <w:sz w:val="14"/>
                <w:szCs w:val="14"/>
              </w:rPr>
            </w:pPr>
            <w:r w:rsidRPr="00E809D0">
              <w:rPr>
                <w:sz w:val="14"/>
                <w:szCs w:val="14"/>
              </w:rPr>
              <w:t>H</w:t>
            </w:r>
            <w:r>
              <w:rPr>
                <w:sz w:val="14"/>
                <w:szCs w:val="14"/>
              </w:rPr>
              <w:t>istory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UK</w:t>
            </w:r>
          </w:p>
          <w:p w:rsidRPr="00E809D0" w:rsidR="007B44CF" w:rsidP="007B44CF" w:rsidRDefault="007B44CF" w14:paraId="271B3E41" w14:textId="4C8CB1FE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E809D0">
              <w:rPr>
                <w:sz w:val="14"/>
                <w:szCs w:val="14"/>
              </w:rPr>
              <w:t xml:space="preserve"> A Local History Study</w:t>
            </w:r>
            <w:r w:rsidRPr="00E809D0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:rsidR="007B44CF" w:rsidP="007B44CF" w:rsidRDefault="007B44CF" w14:paraId="021BBD24" w14:textId="34B6A0AC">
            <w:pPr>
              <w:spacing w:after="0"/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4.</w:t>
            </w:r>
            <w:r w:rsidRPr="00157074">
              <w:rPr>
                <w:rFonts w:ascii="Comic Sans MS" w:hAnsi="Comic Sans MS"/>
                <w:b/>
                <w:bCs/>
                <w:sz w:val="14"/>
                <w:szCs w:val="14"/>
              </w:rPr>
              <w:t>Newark and its involvement in the English Civil War</w:t>
            </w:r>
          </w:p>
        </w:tc>
        <w:tc>
          <w:tcPr>
            <w:tcW w:w="2382" w:type="dxa"/>
            <w:shd w:val="clear" w:color="auto" w:fill="D9E2F3" w:themeFill="accent1" w:themeFillTint="33"/>
            <w:tcMar/>
          </w:tcPr>
          <w:p w:rsidRPr="00E809D0" w:rsidR="007B44CF" w:rsidP="007B44CF" w:rsidRDefault="007B44CF" w14:paraId="16D93CC3" w14:textId="1D36C18B">
            <w:pPr>
              <w:spacing w:after="0"/>
              <w:rPr>
                <w:sz w:val="14"/>
                <w:szCs w:val="14"/>
              </w:rPr>
            </w:pPr>
            <w:r w:rsidRPr="00E809D0">
              <w:rPr>
                <w:sz w:val="14"/>
                <w:szCs w:val="14"/>
              </w:rPr>
              <w:t>H</w:t>
            </w:r>
            <w:r>
              <w:rPr>
                <w:sz w:val="14"/>
                <w:szCs w:val="14"/>
              </w:rPr>
              <w:t>istory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UK</w:t>
            </w:r>
          </w:p>
          <w:p w:rsidRPr="00E809D0" w:rsidR="007B44CF" w:rsidP="007B44CF" w:rsidRDefault="007B44CF" w14:paraId="2CD19638" w14:textId="15952C82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E809D0">
              <w:rPr>
                <w:sz w:val="14"/>
                <w:szCs w:val="14"/>
              </w:rPr>
              <w:t>A Local History Study</w:t>
            </w:r>
            <w:r w:rsidRPr="00E809D0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  <w:p w:rsidR="007B44CF" w:rsidP="007B44CF" w:rsidRDefault="007B44CF" w14:paraId="7D33BACF" w14:textId="7F7CA387">
            <w:pPr>
              <w:spacing w:after="0"/>
            </w:pPr>
            <w:r w:rsidRPr="00157074">
              <w:rPr>
                <w:rFonts w:ascii="Comic Sans MS" w:hAnsi="Comic Sans MS"/>
                <w:b/>
                <w:bCs/>
                <w:sz w:val="14"/>
                <w:szCs w:val="14"/>
              </w:rPr>
              <w:t>Newark and its involvement in the English Civil War</w:t>
            </w:r>
          </w:p>
        </w:tc>
        <w:tc>
          <w:tcPr>
            <w:tcW w:w="2348" w:type="dxa"/>
            <w:shd w:val="clear" w:color="auto" w:fill="D9E2F3" w:themeFill="accent1" w:themeFillTint="33"/>
            <w:tcMar/>
          </w:tcPr>
          <w:p w:rsidRPr="001109DB" w:rsidR="00D35C14" w:rsidP="00D35C14" w:rsidRDefault="00D35C14" w14:paraId="31827A93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sz w:val="14"/>
                <w:szCs w:val="14"/>
              </w:rPr>
              <w:t xml:space="preserve">History </w:t>
            </w:r>
            <w:r w:rsidRPr="001109D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SOUTH AMERICA</w:t>
            </w:r>
          </w:p>
          <w:p w:rsidRPr="001109DB" w:rsidR="00D35C14" w:rsidP="00D35C14" w:rsidRDefault="00D35C14" w14:paraId="75A5193D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sz w:val="14"/>
                <w:szCs w:val="14"/>
              </w:rPr>
              <w:t>A non- European society that provides contrast with British History</w:t>
            </w:r>
          </w:p>
          <w:p w:rsidR="007B44CF" w:rsidP="00D35C14" w:rsidRDefault="00D35C14" w14:paraId="44928D65" w14:textId="59C63012">
            <w:pPr>
              <w:spacing w:after="0"/>
            </w:pPr>
            <w:r w:rsidRPr="001109DB">
              <w:rPr>
                <w:rFonts w:ascii="Comic Sans MS" w:hAnsi="Comic Sans MS"/>
                <w:b/>
                <w:bCs/>
                <w:sz w:val="14"/>
                <w:szCs w:val="14"/>
              </w:rPr>
              <w:t>The Mayans</w:t>
            </w:r>
          </w:p>
        </w:tc>
        <w:tc>
          <w:tcPr>
            <w:tcW w:w="2380" w:type="dxa"/>
            <w:shd w:val="clear" w:color="auto" w:fill="D9E2F3" w:themeFill="accent1" w:themeFillTint="33"/>
            <w:tcMar/>
          </w:tcPr>
          <w:p w:rsidR="007B44CF" w:rsidP="007B44CF" w:rsidRDefault="007B44CF" w14:paraId="76DB7AEB" w14:textId="7F2A658A">
            <w:pPr>
              <w:spacing w:after="0"/>
              <w:rPr>
                <w:sz w:val="14"/>
                <w:szCs w:val="14"/>
              </w:rPr>
            </w:pPr>
            <w:r w:rsidRPr="00CA142B">
              <w:rPr>
                <w:sz w:val="14"/>
                <w:szCs w:val="14"/>
              </w:rPr>
              <w:t>H</w:t>
            </w:r>
            <w:r>
              <w:rPr>
                <w:sz w:val="14"/>
                <w:szCs w:val="14"/>
              </w:rPr>
              <w:t xml:space="preserve">istory </w:t>
            </w:r>
            <w:r>
              <w:rPr>
                <w:b/>
                <w:bCs/>
                <w:color w:val="FF0000"/>
                <w:sz w:val="16"/>
                <w:szCs w:val="16"/>
              </w:rPr>
              <w:t>SOUTH AMERICA</w:t>
            </w:r>
          </w:p>
          <w:p w:rsidRPr="00CA142B" w:rsidR="007B44CF" w:rsidP="007B44CF" w:rsidRDefault="007B44CF" w14:paraId="1C4EC71C" w14:textId="694E2B2E">
            <w:pPr>
              <w:spacing w:after="0"/>
              <w:rPr>
                <w:sz w:val="14"/>
                <w:szCs w:val="14"/>
              </w:rPr>
            </w:pPr>
            <w:r w:rsidRPr="00CA142B">
              <w:rPr>
                <w:sz w:val="14"/>
                <w:szCs w:val="14"/>
              </w:rPr>
              <w:t>A non- European society that provides contrast with British History</w:t>
            </w:r>
          </w:p>
          <w:p w:rsidR="007B44CF" w:rsidP="007B44CF" w:rsidRDefault="007B44CF" w14:paraId="45474677" w14:textId="49D573CD">
            <w:pPr>
              <w:spacing w:after="0"/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5.The Mayans</w:t>
            </w:r>
          </w:p>
        </w:tc>
        <w:tc>
          <w:tcPr>
            <w:tcW w:w="2476" w:type="dxa"/>
            <w:shd w:val="clear" w:color="auto" w:fill="D9E2F3" w:themeFill="accent1" w:themeFillTint="33"/>
            <w:tcMar/>
          </w:tcPr>
          <w:p w:rsidRPr="009B5157" w:rsidR="00D35C14" w:rsidP="00D35C14" w:rsidRDefault="00D35C14" w14:paraId="5041A18F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9B5157">
              <w:rPr>
                <w:rFonts w:ascii="Comic Sans MS" w:hAnsi="Comic Sans MS"/>
                <w:sz w:val="14"/>
                <w:szCs w:val="14"/>
              </w:rPr>
              <w:t xml:space="preserve">History </w:t>
            </w:r>
            <w:r w:rsidRPr="009B5157">
              <w:rPr>
                <w:rFonts w:ascii="Comic Sans MS" w:hAnsi="Comic Sans MS"/>
                <w:color w:val="FF0000"/>
                <w:sz w:val="14"/>
                <w:szCs w:val="14"/>
              </w:rPr>
              <w:t>UK</w:t>
            </w:r>
          </w:p>
          <w:p w:rsidRPr="009B5157" w:rsidR="00D35C14" w:rsidP="00D35C14" w:rsidRDefault="00D35C14" w14:paraId="00DFBA61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9B5157">
              <w:rPr>
                <w:rFonts w:ascii="Comic Sans MS" w:hAnsi="Comic Sans MS"/>
                <w:sz w:val="14"/>
                <w:szCs w:val="14"/>
              </w:rPr>
              <w:t>Britain settlements by Anglo Saxons and Scots-</w:t>
            </w:r>
          </w:p>
          <w:p w:rsidRPr="009B5157" w:rsidR="00D35C14" w:rsidP="00D35C14" w:rsidRDefault="00D35C14" w14:paraId="21FDBD08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9B5157">
              <w:rPr>
                <w:rFonts w:ascii="Comic Sans MS" w:hAnsi="Comic Sans MS"/>
                <w:sz w:val="14"/>
                <w:szCs w:val="14"/>
              </w:rPr>
              <w:t>-Scots invasion form Ireland</w:t>
            </w:r>
          </w:p>
          <w:p w:rsidR="007B44CF" w:rsidP="00D35C14" w:rsidRDefault="00D35C14" w14:paraId="5A6716D9" w14:textId="1E49B2AD">
            <w:pPr>
              <w:spacing w:after="0"/>
            </w:pPr>
            <w:r w:rsidRPr="009B5157">
              <w:rPr>
                <w:rFonts w:ascii="Comic Sans MS" w:hAnsi="Comic Sans MS"/>
                <w:sz w:val="14"/>
                <w:szCs w:val="14"/>
              </w:rPr>
              <w:t>-Anglo Saxon invasion and kingdoms place names village life.</w:t>
            </w:r>
          </w:p>
        </w:tc>
        <w:tc>
          <w:tcPr>
            <w:tcW w:w="2610" w:type="dxa"/>
            <w:shd w:val="clear" w:color="auto" w:fill="D9E2F3" w:themeFill="accent1" w:themeFillTint="33"/>
            <w:tcMar/>
          </w:tcPr>
          <w:p w:rsidRPr="001109DB" w:rsidR="00D35C14" w:rsidP="00D35C14" w:rsidRDefault="00D35C14" w14:paraId="0A346107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sz w:val="14"/>
                <w:szCs w:val="14"/>
              </w:rPr>
              <w:t>History</w:t>
            </w:r>
            <w:r w:rsidRPr="001109D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UK</w:t>
            </w:r>
          </w:p>
          <w:p w:rsidRPr="001109DB" w:rsidR="00D35C14" w:rsidP="00D35C14" w:rsidRDefault="00D35C14" w14:paraId="167AFEF8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sz w:val="14"/>
                <w:szCs w:val="14"/>
              </w:rPr>
              <w:t>The Viking and Anglo-Saxon struggle for the Kingdom of England to the time of Edward the Confessor</w:t>
            </w:r>
          </w:p>
          <w:p w:rsidR="007B44CF" w:rsidP="00D35C14" w:rsidRDefault="00D35C14" w14:paraId="774D7BC7" w14:textId="07943721">
            <w:pPr>
              <w:spacing w:after="0"/>
            </w:pPr>
            <w:r w:rsidRPr="001109DB">
              <w:rPr>
                <w:rFonts w:ascii="Comic Sans MS" w:hAnsi="Comic Sans MS"/>
                <w:b/>
                <w:bCs/>
                <w:sz w:val="14"/>
                <w:szCs w:val="14"/>
              </w:rPr>
              <w:t>Viking Raids and Settling in England</w:t>
            </w:r>
          </w:p>
        </w:tc>
      </w:tr>
      <w:tr w:rsidR="007B44CF" w:rsidTr="64439E5A" w14:paraId="3549BA7B" w14:textId="77777777">
        <w:trPr>
          <w:trHeight w:val="543"/>
        </w:trPr>
        <w:tc>
          <w:tcPr>
            <w:tcW w:w="1232" w:type="dxa"/>
            <w:tcMar/>
          </w:tcPr>
          <w:p w:rsidRPr="006706A9" w:rsidR="007B44CF" w:rsidP="007B44CF" w:rsidRDefault="007B44CF" w14:paraId="49C38DF3" w14:textId="540EA536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Historical Enquiry Title</w:t>
            </w:r>
          </w:p>
        </w:tc>
        <w:tc>
          <w:tcPr>
            <w:tcW w:w="2165" w:type="dxa"/>
            <w:shd w:val="clear" w:color="auto" w:fill="D9E2F3" w:themeFill="accent1" w:themeFillTint="33"/>
            <w:tcMar/>
          </w:tcPr>
          <w:p w:rsidRPr="00FD2C1A" w:rsidR="007B44CF" w:rsidP="007B44CF" w:rsidRDefault="007B44CF" w14:paraId="6E297E8A" w14:textId="53A12353">
            <w:pPr>
              <w:rPr>
                <w:rFonts w:ascii="Comic Sans MS" w:hAnsi="Comic Sans MS"/>
                <w:b/>
                <w:bCs/>
                <w:color w:val="00B050"/>
                <w:sz w:val="18"/>
                <w:szCs w:val="20"/>
              </w:rPr>
            </w:pPr>
            <w:r w:rsidRPr="00FD2C1A">
              <w:rPr>
                <w:rFonts w:ascii="Comic Sans MS" w:hAnsi="Comic Sans MS"/>
                <w:b/>
                <w:bCs/>
                <w:color w:val="00B050"/>
                <w:sz w:val="18"/>
                <w:szCs w:val="20"/>
              </w:rPr>
              <w:t>Roundhead or Cavalier? Why?</w:t>
            </w:r>
          </w:p>
        </w:tc>
        <w:tc>
          <w:tcPr>
            <w:tcW w:w="2382" w:type="dxa"/>
            <w:shd w:val="clear" w:color="auto" w:fill="D9E2F3" w:themeFill="accent1" w:themeFillTint="33"/>
            <w:tcMar/>
          </w:tcPr>
          <w:p w:rsidRPr="00FD2C1A" w:rsidR="007B44CF" w:rsidP="007B44CF" w:rsidRDefault="007B44CF" w14:paraId="48E8571D" w14:textId="0F2D3043">
            <w:pPr>
              <w:rPr>
                <w:rFonts w:ascii="Comic Sans MS" w:hAnsi="Comic Sans MS"/>
                <w:b/>
                <w:bCs/>
                <w:color w:val="00B050"/>
                <w:lang w:val="en-US"/>
              </w:rPr>
            </w:pPr>
            <w:r w:rsidRPr="00FD2C1A">
              <w:rPr>
                <w:rFonts w:ascii="Comic Sans MS" w:hAnsi="Comic Sans MS"/>
                <w:b/>
                <w:bCs/>
                <w:color w:val="00B050"/>
                <w:sz w:val="18"/>
                <w:szCs w:val="20"/>
              </w:rPr>
              <w:t>What did citizenship look like in the 17</w:t>
            </w:r>
            <w:r w:rsidRPr="00FD2C1A">
              <w:rPr>
                <w:rFonts w:ascii="Comic Sans MS" w:hAnsi="Comic Sans MS"/>
                <w:b/>
                <w:bCs/>
                <w:color w:val="00B050"/>
                <w:sz w:val="18"/>
                <w:szCs w:val="20"/>
                <w:vertAlign w:val="superscript"/>
              </w:rPr>
              <w:t>th</w:t>
            </w:r>
            <w:r w:rsidRPr="00FD2C1A">
              <w:rPr>
                <w:rFonts w:ascii="Comic Sans MS" w:hAnsi="Comic Sans MS"/>
                <w:b/>
                <w:bCs/>
                <w:color w:val="00B050"/>
                <w:sz w:val="18"/>
                <w:szCs w:val="20"/>
              </w:rPr>
              <w:t xml:space="preserve"> Century?</w:t>
            </w:r>
          </w:p>
        </w:tc>
        <w:tc>
          <w:tcPr>
            <w:tcW w:w="2348" w:type="dxa"/>
            <w:shd w:val="clear" w:color="auto" w:fill="auto"/>
            <w:tcMar/>
          </w:tcPr>
          <w:p w:rsidR="007B44CF" w:rsidP="007B44CF" w:rsidRDefault="007B44CF" w14:paraId="1462CB6E" w14:textId="77777777">
            <w:pPr>
              <w:spacing w:after="0"/>
            </w:pPr>
          </w:p>
        </w:tc>
        <w:tc>
          <w:tcPr>
            <w:tcW w:w="2380" w:type="dxa"/>
            <w:shd w:val="clear" w:color="auto" w:fill="D9E2F3" w:themeFill="accent1" w:themeFillTint="33"/>
            <w:tcMar/>
          </w:tcPr>
          <w:p w:rsidRPr="00FD2C1A" w:rsidR="007B44CF" w:rsidP="007B44CF" w:rsidRDefault="007B44CF" w14:paraId="63329EF4" w14:textId="77777777">
            <w:pPr>
              <w:rPr>
                <w:rFonts w:ascii="Comic Sans MS" w:hAnsi="Comic Sans MS"/>
                <w:b/>
                <w:bCs/>
                <w:color w:val="00B050"/>
                <w:lang w:val="en-US"/>
              </w:rPr>
            </w:pPr>
            <w:r w:rsidRPr="00FD2C1A">
              <w:rPr>
                <w:rFonts w:ascii="Comic Sans MS" w:hAnsi="Comic Sans MS"/>
                <w:b/>
                <w:bCs/>
                <w:color w:val="00B050"/>
                <w:sz w:val="18"/>
                <w:szCs w:val="20"/>
              </w:rPr>
              <w:t>Who were the Mayans and what have we learnt from them?</w:t>
            </w:r>
          </w:p>
          <w:p w:rsidRPr="00FD2C1A" w:rsidR="007B44CF" w:rsidP="007B44CF" w:rsidRDefault="007B44CF" w14:paraId="2D22F0E9" w14:textId="102F1E88">
            <w:pPr>
              <w:spacing w:after="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476" w:type="dxa"/>
            <w:shd w:val="clear" w:color="auto" w:fill="auto"/>
            <w:tcMar/>
          </w:tcPr>
          <w:p w:rsidR="007B44CF" w:rsidP="007B44CF" w:rsidRDefault="007B44CF" w14:paraId="3080EC18" w14:textId="77777777">
            <w:pPr>
              <w:spacing w:after="0"/>
            </w:pPr>
          </w:p>
        </w:tc>
        <w:tc>
          <w:tcPr>
            <w:tcW w:w="2610" w:type="dxa"/>
            <w:shd w:val="clear" w:color="auto" w:fill="D9E2F3" w:themeFill="accent1" w:themeFillTint="33"/>
            <w:tcMar/>
          </w:tcPr>
          <w:p w:rsidRPr="00CA142B" w:rsidR="007B44CF" w:rsidP="007B44CF" w:rsidRDefault="007B44CF" w14:paraId="5CEE1934" w14:textId="4C2B641E">
            <w:pPr>
              <w:spacing w:after="0"/>
              <w:rPr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W</w:t>
            </w:r>
            <w:r w:rsidRPr="00FD2C1A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hy did the Vikings </w:t>
            </w:r>
            <w:r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 xml:space="preserve">raid and then </w:t>
            </w:r>
            <w:r w:rsidRPr="00FD2C1A">
              <w:rPr>
                <w:rFonts w:ascii="Comic Sans MS" w:hAnsi="Comic Sans MS"/>
                <w:b/>
                <w:bCs/>
                <w:color w:val="00B050"/>
                <w:sz w:val="18"/>
                <w:szCs w:val="18"/>
              </w:rPr>
              <w:t>migrate to Britain?</w:t>
            </w:r>
          </w:p>
        </w:tc>
      </w:tr>
      <w:tr w:rsidR="007B44CF" w:rsidTr="64439E5A" w14:paraId="2E77F5D4" w14:textId="77777777">
        <w:trPr>
          <w:trHeight w:val="1719"/>
        </w:trPr>
        <w:tc>
          <w:tcPr>
            <w:tcW w:w="1232" w:type="dxa"/>
            <w:tcMar/>
          </w:tcPr>
          <w:p w:rsidR="007B44CF" w:rsidP="007B44CF" w:rsidRDefault="007B44CF" w14:paraId="577DF4AF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Substantive</w:t>
            </w:r>
          </w:p>
          <w:p w:rsidRPr="006706A9" w:rsidR="007B44CF" w:rsidP="007B44CF" w:rsidRDefault="007B44CF" w14:paraId="6091AF57" w14:textId="1620C31B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>Concepts</w:t>
            </w:r>
          </w:p>
        </w:tc>
        <w:tc>
          <w:tcPr>
            <w:tcW w:w="2165" w:type="dxa"/>
            <w:shd w:val="clear" w:color="auto" w:fill="auto"/>
            <w:tcMar/>
          </w:tcPr>
          <w:p w:rsidR="007B44CF" w:rsidP="007B44CF" w:rsidRDefault="007B44CF" w14:paraId="03FEB6E6" w14:textId="7C1E09ED">
            <w:pPr>
              <w:spacing w:after="0"/>
              <w:rPr>
                <w:sz w:val="14"/>
                <w:szCs w:val="14"/>
              </w:rPr>
            </w:pPr>
            <w:r w:rsidRPr="00B12B36">
              <w:rPr>
                <w:sz w:val="14"/>
                <w:szCs w:val="14"/>
              </w:rPr>
              <w:t>Army</w:t>
            </w:r>
            <w:r>
              <w:rPr>
                <w:sz w:val="14"/>
                <w:szCs w:val="14"/>
              </w:rPr>
              <w:t xml:space="preserve"> </w:t>
            </w:r>
            <w:r w:rsidRPr="0000361B">
              <w:rPr>
                <w:sz w:val="14"/>
                <w:szCs w:val="14"/>
              </w:rPr>
              <w:t>Military</w:t>
            </w:r>
          </w:p>
          <w:p w:rsidR="007B44CF" w:rsidP="007B44CF" w:rsidRDefault="007B44CF" w14:paraId="39D37B92" w14:textId="77777777">
            <w:pPr>
              <w:spacing w:after="0"/>
              <w:rPr>
                <w:sz w:val="14"/>
                <w:szCs w:val="14"/>
              </w:rPr>
            </w:pPr>
            <w:r w:rsidRPr="00B12B36">
              <w:rPr>
                <w:sz w:val="14"/>
                <w:szCs w:val="14"/>
              </w:rPr>
              <w:t>Civil War</w:t>
            </w:r>
          </w:p>
          <w:p w:rsidRPr="002E02B1" w:rsidR="007B44CF" w:rsidP="007B44CF" w:rsidRDefault="007B44CF" w14:paraId="04EBE673" w14:textId="7F2F5FF7">
            <w:pPr>
              <w:spacing w:after="0"/>
              <w:rPr>
                <w:sz w:val="14"/>
                <w:szCs w:val="14"/>
              </w:rPr>
            </w:pPr>
            <w:r>
              <w:t xml:space="preserve"> </w:t>
            </w:r>
            <w:r w:rsidRPr="00B12B36">
              <w:rPr>
                <w:sz w:val="14"/>
                <w:szCs w:val="14"/>
              </w:rPr>
              <w:t xml:space="preserve">Conflict </w:t>
            </w:r>
          </w:p>
          <w:p w:rsidR="007B44CF" w:rsidP="007B44CF" w:rsidRDefault="007B44CF" w14:paraId="60E841D9" w14:textId="03C96113">
            <w:pPr>
              <w:spacing w:after="0"/>
              <w:rPr>
                <w:sz w:val="14"/>
                <w:szCs w:val="14"/>
              </w:rPr>
            </w:pPr>
            <w:r w:rsidRPr="00B12B36">
              <w:rPr>
                <w:sz w:val="14"/>
                <w:szCs w:val="14"/>
              </w:rPr>
              <w:t>Democracy</w:t>
            </w:r>
          </w:p>
          <w:p w:rsidR="007B44CF" w:rsidP="007B44CF" w:rsidRDefault="007B44CF" w14:paraId="7F7F96DA" w14:textId="123BABE5">
            <w:pPr>
              <w:spacing w:after="0"/>
              <w:rPr>
                <w:sz w:val="14"/>
                <w:szCs w:val="14"/>
              </w:rPr>
            </w:pPr>
            <w:r w:rsidRPr="00EA3719">
              <w:rPr>
                <w:sz w:val="14"/>
                <w:szCs w:val="14"/>
              </w:rPr>
              <w:t>Freedom</w:t>
            </w:r>
            <w:r>
              <w:rPr>
                <w:sz w:val="14"/>
                <w:szCs w:val="14"/>
              </w:rPr>
              <w:t xml:space="preserve"> /Liberty</w:t>
            </w:r>
          </w:p>
          <w:p w:rsidRPr="000F533C" w:rsidR="007B44CF" w:rsidP="007B44CF" w:rsidRDefault="007B44CF" w14:paraId="5DA9B9FF" w14:textId="5781776C">
            <w:pPr>
              <w:spacing w:after="0"/>
              <w:rPr>
                <w:sz w:val="14"/>
                <w:szCs w:val="14"/>
              </w:rPr>
            </w:pPr>
            <w:r w:rsidRPr="000F533C">
              <w:rPr>
                <w:sz w:val="14"/>
                <w:szCs w:val="14"/>
              </w:rPr>
              <w:t>Monarchy</w:t>
            </w:r>
          </w:p>
          <w:p w:rsidR="007B44CF" w:rsidP="007B44CF" w:rsidRDefault="007B44CF" w14:paraId="18D7FFE3" w14:textId="1D95E13B">
            <w:pPr>
              <w:spacing w:after="0"/>
            </w:pPr>
            <w:r w:rsidRPr="000F533C">
              <w:rPr>
                <w:sz w:val="14"/>
                <w:szCs w:val="14"/>
              </w:rPr>
              <w:t>Nobility</w:t>
            </w:r>
            <w:r>
              <w:t xml:space="preserve"> </w:t>
            </w:r>
          </w:p>
          <w:p w:rsidRPr="00B12B36" w:rsidR="007B44CF" w:rsidP="007B44CF" w:rsidRDefault="007B44CF" w14:paraId="500074B8" w14:textId="33A8B5D1">
            <w:pPr>
              <w:spacing w:after="0"/>
              <w:rPr>
                <w:sz w:val="14"/>
                <w:szCs w:val="14"/>
              </w:rPr>
            </w:pPr>
            <w:r w:rsidRPr="000F533C">
              <w:rPr>
                <w:sz w:val="14"/>
                <w:szCs w:val="14"/>
              </w:rPr>
              <w:t>Parliament</w:t>
            </w:r>
            <w:r>
              <w:rPr>
                <w:sz w:val="14"/>
                <w:szCs w:val="14"/>
              </w:rPr>
              <w:t xml:space="preserve"> Rules/Laws</w:t>
            </w:r>
            <w:r w:rsidRPr="000F533C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 xml:space="preserve"> Rights</w:t>
            </w:r>
            <w:r w:rsidRPr="000F533C">
              <w:rPr>
                <w:sz w:val="14"/>
                <w:szCs w:val="14"/>
              </w:rPr>
              <w:t xml:space="preserve"> Prime Minister</w:t>
            </w:r>
          </w:p>
        </w:tc>
        <w:tc>
          <w:tcPr>
            <w:tcW w:w="2382" w:type="dxa"/>
            <w:shd w:val="clear" w:color="auto" w:fill="auto"/>
            <w:tcMar/>
          </w:tcPr>
          <w:p w:rsidRPr="00B12B36" w:rsidR="007B44CF" w:rsidP="007B44CF" w:rsidRDefault="007B44CF" w14:paraId="3C8AA810" w14:textId="5321385A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348" w:type="dxa"/>
            <w:shd w:val="clear" w:color="auto" w:fill="auto"/>
            <w:tcMar/>
          </w:tcPr>
          <w:p w:rsidRPr="00B12B36" w:rsidR="007B44CF" w:rsidP="007B44CF" w:rsidRDefault="007B44CF" w14:paraId="2E5E32E6" w14:textId="7777777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380" w:type="dxa"/>
            <w:shd w:val="clear" w:color="auto" w:fill="auto"/>
            <w:tcMar/>
          </w:tcPr>
          <w:p w:rsidR="007B44CF" w:rsidP="007B44CF" w:rsidRDefault="007B44CF" w14:paraId="2CD2EADE" w14:textId="77777777">
            <w:pPr>
              <w:spacing w:after="0"/>
            </w:pPr>
            <w:r w:rsidRPr="00877CB8">
              <w:rPr>
                <w:sz w:val="14"/>
                <w:szCs w:val="14"/>
              </w:rPr>
              <w:t>Society</w:t>
            </w:r>
            <w:r>
              <w:t xml:space="preserve"> </w:t>
            </w:r>
          </w:p>
          <w:p w:rsidRPr="00877CB8" w:rsidR="007B44CF" w:rsidP="007B44CF" w:rsidRDefault="007B44CF" w14:paraId="5B8A6824" w14:textId="4F05CE94">
            <w:pPr>
              <w:spacing w:after="0"/>
              <w:rPr>
                <w:sz w:val="14"/>
                <w:szCs w:val="14"/>
              </w:rPr>
            </w:pPr>
            <w:r w:rsidRPr="00877CB8">
              <w:rPr>
                <w:sz w:val="14"/>
                <w:szCs w:val="14"/>
              </w:rPr>
              <w:t xml:space="preserve">Civilisation </w:t>
            </w:r>
          </w:p>
          <w:p w:rsidR="007B44CF" w:rsidP="007B44CF" w:rsidRDefault="007B44CF" w14:paraId="47297AE8" w14:textId="3851DA72">
            <w:pPr>
              <w:spacing w:after="0"/>
              <w:rPr>
                <w:sz w:val="14"/>
                <w:szCs w:val="14"/>
              </w:rPr>
            </w:pPr>
            <w:r w:rsidRPr="00877CB8">
              <w:rPr>
                <w:sz w:val="14"/>
                <w:szCs w:val="14"/>
              </w:rPr>
              <w:t>Freedom/Slaves</w:t>
            </w:r>
            <w:r>
              <w:rPr>
                <w:sz w:val="14"/>
                <w:szCs w:val="14"/>
              </w:rPr>
              <w:t>/</w:t>
            </w:r>
            <w:r>
              <w:t xml:space="preserve"> </w:t>
            </w:r>
            <w:r w:rsidRPr="00877CB8">
              <w:rPr>
                <w:sz w:val="14"/>
                <w:szCs w:val="14"/>
              </w:rPr>
              <w:t>Liberty</w:t>
            </w:r>
          </w:p>
          <w:p w:rsidR="007B44CF" w:rsidP="007B44CF" w:rsidRDefault="007B44CF" w14:paraId="52818CDD" w14:textId="1DEF55F3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Culture</w:t>
            </w:r>
          </w:p>
          <w:p w:rsidRPr="00B12B36" w:rsidR="007B44CF" w:rsidP="007B44CF" w:rsidRDefault="007B44CF" w14:paraId="6ED36729" w14:textId="4D68C3B9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476" w:type="dxa"/>
            <w:shd w:val="clear" w:color="auto" w:fill="auto"/>
            <w:tcMar/>
          </w:tcPr>
          <w:p w:rsidRPr="00B12B36" w:rsidR="007B44CF" w:rsidP="007B44CF" w:rsidRDefault="007B44CF" w14:paraId="3F298648" w14:textId="7777777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610" w:type="dxa"/>
            <w:shd w:val="clear" w:color="auto" w:fill="auto"/>
            <w:tcMar/>
          </w:tcPr>
          <w:p w:rsidRPr="00EA3719" w:rsidR="007B44CF" w:rsidP="007B44CF" w:rsidRDefault="007B44CF" w14:paraId="319E36CF" w14:textId="02873754">
            <w:pPr>
              <w:spacing w:after="0"/>
              <w:rPr>
                <w:sz w:val="14"/>
                <w:szCs w:val="14"/>
              </w:rPr>
            </w:pPr>
            <w:r w:rsidRPr="00EA3719">
              <w:rPr>
                <w:sz w:val="14"/>
                <w:szCs w:val="14"/>
              </w:rPr>
              <w:t>Ancestor</w:t>
            </w:r>
          </w:p>
          <w:p w:rsidRPr="00EA3719" w:rsidR="007B44CF" w:rsidP="007B44CF" w:rsidRDefault="007B44CF" w14:paraId="013874E6" w14:textId="77777777">
            <w:pPr>
              <w:spacing w:after="0"/>
              <w:rPr>
                <w:rFonts w:asciiTheme="majorHAnsi" w:hAnsiTheme="majorHAnsi" w:cstheme="majorHAnsi"/>
                <w:sz w:val="14"/>
                <w:szCs w:val="14"/>
              </w:rPr>
            </w:pPr>
            <w:r w:rsidRPr="00EA3719">
              <w:rPr>
                <w:rFonts w:asciiTheme="majorHAnsi" w:hAnsiTheme="majorHAnsi" w:cstheme="majorHAnsi"/>
                <w:sz w:val="14"/>
                <w:szCs w:val="14"/>
              </w:rPr>
              <w:t xml:space="preserve">Conflict </w:t>
            </w:r>
          </w:p>
          <w:p w:rsidR="007B44CF" w:rsidP="007B44CF" w:rsidRDefault="007B44CF" w14:paraId="6DE93B66" w14:textId="32891E17">
            <w:pPr>
              <w:spacing w:after="0"/>
              <w:rPr>
                <w:rFonts w:asciiTheme="majorHAnsi" w:hAnsiTheme="majorHAnsi" w:cstheme="majorHAnsi"/>
                <w:sz w:val="14"/>
                <w:szCs w:val="14"/>
              </w:rPr>
            </w:pPr>
            <w:r w:rsidRPr="00EA3719">
              <w:rPr>
                <w:rFonts w:asciiTheme="majorHAnsi" w:hAnsiTheme="majorHAnsi" w:cstheme="majorHAnsi"/>
                <w:sz w:val="14"/>
                <w:szCs w:val="14"/>
              </w:rPr>
              <w:t>Conquer</w:t>
            </w:r>
          </w:p>
          <w:p w:rsidR="007B44CF" w:rsidP="007B44CF" w:rsidRDefault="007B44CF" w14:paraId="51543138" w14:textId="6302DA7F">
            <w:pPr>
              <w:spacing w:after="0"/>
              <w:rPr>
                <w:rFonts w:asciiTheme="majorHAnsi" w:hAnsiTheme="majorHAnsi" w:cstheme="majorHAnsi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sz w:val="14"/>
                <w:szCs w:val="14"/>
              </w:rPr>
              <w:t>Invasion</w:t>
            </w:r>
          </w:p>
          <w:p w:rsidRPr="00EA3719" w:rsidR="007B44CF" w:rsidP="007B44CF" w:rsidRDefault="007B44CF" w14:paraId="629E21E0" w14:textId="000BD424">
            <w:pPr>
              <w:spacing w:after="0"/>
              <w:rPr>
                <w:rFonts w:asciiTheme="majorHAnsi" w:hAnsiTheme="majorHAnsi" w:cstheme="majorHAnsi"/>
                <w:sz w:val="14"/>
                <w:szCs w:val="14"/>
              </w:rPr>
            </w:pPr>
            <w:r w:rsidRPr="00EA3719">
              <w:rPr>
                <w:rFonts w:asciiTheme="majorHAnsi" w:hAnsiTheme="majorHAnsi" w:cstheme="majorHAnsi"/>
                <w:sz w:val="14"/>
                <w:szCs w:val="14"/>
              </w:rPr>
              <w:t>Migration</w:t>
            </w:r>
            <w:r>
              <w:t xml:space="preserve"> </w:t>
            </w:r>
          </w:p>
          <w:p w:rsidR="007B44CF" w:rsidP="007B44CF" w:rsidRDefault="007B44CF" w14:paraId="02AD901A" w14:textId="04E18957">
            <w:pPr>
              <w:spacing w:after="0"/>
              <w:rPr>
                <w:sz w:val="14"/>
                <w:szCs w:val="14"/>
              </w:rPr>
            </w:pPr>
            <w:r w:rsidRPr="0000361B">
              <w:rPr>
                <w:sz w:val="14"/>
                <w:szCs w:val="14"/>
              </w:rPr>
              <w:t>Immigration</w:t>
            </w:r>
          </w:p>
          <w:p w:rsidR="007B44CF" w:rsidP="007B44CF" w:rsidRDefault="007B44CF" w14:paraId="134563B0" w14:textId="77777777">
            <w:pPr>
              <w:spacing w:after="0"/>
              <w:rPr>
                <w:rFonts w:asciiTheme="majorHAnsi" w:hAnsiTheme="majorHAnsi" w:cstheme="majorHAnsi"/>
                <w:sz w:val="14"/>
                <w:szCs w:val="14"/>
              </w:rPr>
            </w:pPr>
            <w:r w:rsidRPr="00E0403A">
              <w:rPr>
                <w:rFonts w:asciiTheme="majorHAnsi" w:hAnsiTheme="majorHAnsi" w:cstheme="majorHAnsi"/>
                <w:sz w:val="14"/>
                <w:szCs w:val="14"/>
              </w:rPr>
              <w:t>Settlement</w:t>
            </w:r>
          </w:p>
          <w:p w:rsidR="007B44CF" w:rsidP="007B44CF" w:rsidRDefault="007B44CF" w14:paraId="66724785" w14:textId="77777777">
            <w:pPr>
              <w:spacing w:after="0"/>
            </w:pPr>
            <w:r>
              <w:t xml:space="preserve"> </w:t>
            </w:r>
            <w:r w:rsidRPr="00FE5A24">
              <w:rPr>
                <w:rFonts w:asciiTheme="majorHAnsi" w:hAnsiTheme="majorHAnsi" w:cstheme="majorHAnsi"/>
                <w:sz w:val="14"/>
                <w:szCs w:val="14"/>
              </w:rPr>
              <w:t>Culture</w:t>
            </w:r>
            <w:r>
              <w:t xml:space="preserve"> </w:t>
            </w:r>
          </w:p>
          <w:p w:rsidRPr="00DF3920" w:rsidR="007B44CF" w:rsidP="007B44CF" w:rsidRDefault="007B44CF" w14:paraId="371151B2" w14:textId="0800DB49">
            <w:pPr>
              <w:spacing w:after="0"/>
              <w:rPr>
                <w:rFonts w:asciiTheme="majorHAnsi" w:hAnsiTheme="majorHAnsi" w:cstheme="majorHAnsi"/>
                <w:sz w:val="14"/>
                <w:szCs w:val="14"/>
              </w:rPr>
            </w:pPr>
            <w:r w:rsidRPr="00FE5A24">
              <w:rPr>
                <w:rFonts w:asciiTheme="majorHAnsi" w:hAnsiTheme="majorHAnsi" w:cstheme="majorHAnsi"/>
                <w:sz w:val="14"/>
                <w:szCs w:val="14"/>
              </w:rPr>
              <w:t>Beliefs</w:t>
            </w:r>
            <w:r>
              <w:rPr>
                <w:rFonts w:asciiTheme="majorHAnsi" w:hAnsiTheme="majorHAnsi" w:cstheme="majorHAnsi"/>
                <w:sz w:val="14"/>
                <w:szCs w:val="14"/>
              </w:rPr>
              <w:t>/Religion</w:t>
            </w:r>
          </w:p>
        </w:tc>
      </w:tr>
    </w:tbl>
    <w:p w:rsidR="00AA0661" w:rsidRDefault="00AA0661" w14:paraId="4CE00552" w14:textId="77777777"/>
    <w:sectPr w:rsidR="00AA0661" w:rsidSect="00D853F7">
      <w:pgSz w:w="16838" w:h="11906" w:orient="landscape"/>
      <w:pgMar w:top="284" w:right="42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2CFB" w:rsidP="00CF501E" w:rsidRDefault="00A02CFB" w14:paraId="67ADBC6B" w14:textId="77777777">
      <w:pPr>
        <w:spacing w:after="0" w:line="240" w:lineRule="auto"/>
      </w:pPr>
      <w:r>
        <w:separator/>
      </w:r>
    </w:p>
  </w:endnote>
  <w:endnote w:type="continuationSeparator" w:id="0">
    <w:p w:rsidR="00A02CFB" w:rsidP="00CF501E" w:rsidRDefault="00A02CFB" w14:paraId="2F71F6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2CFB" w:rsidP="00CF501E" w:rsidRDefault="00A02CFB" w14:paraId="506FFDFE" w14:textId="77777777">
      <w:pPr>
        <w:spacing w:after="0" w:line="240" w:lineRule="auto"/>
      </w:pPr>
      <w:r>
        <w:separator/>
      </w:r>
    </w:p>
  </w:footnote>
  <w:footnote w:type="continuationSeparator" w:id="0">
    <w:p w:rsidR="00A02CFB" w:rsidP="00CF501E" w:rsidRDefault="00A02CFB" w14:paraId="23A6D559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01E"/>
    <w:rsid w:val="0000361B"/>
    <w:rsid w:val="000D3E83"/>
    <w:rsid w:val="000D5498"/>
    <w:rsid w:val="000E3571"/>
    <w:rsid w:val="000F449A"/>
    <w:rsid w:val="000F533C"/>
    <w:rsid w:val="00135F67"/>
    <w:rsid w:val="00164696"/>
    <w:rsid w:val="00166AFA"/>
    <w:rsid w:val="00167E9B"/>
    <w:rsid w:val="001D2F35"/>
    <w:rsid w:val="00235197"/>
    <w:rsid w:val="00253642"/>
    <w:rsid w:val="00293A37"/>
    <w:rsid w:val="002A5874"/>
    <w:rsid w:val="002E02B1"/>
    <w:rsid w:val="00317C6E"/>
    <w:rsid w:val="003530E0"/>
    <w:rsid w:val="00377D6B"/>
    <w:rsid w:val="003C779E"/>
    <w:rsid w:val="00470C8D"/>
    <w:rsid w:val="00497B82"/>
    <w:rsid w:val="004B7DDA"/>
    <w:rsid w:val="004C590A"/>
    <w:rsid w:val="00502D5F"/>
    <w:rsid w:val="005138AB"/>
    <w:rsid w:val="00546EAD"/>
    <w:rsid w:val="00571951"/>
    <w:rsid w:val="00582D4E"/>
    <w:rsid w:val="00645653"/>
    <w:rsid w:val="006706A9"/>
    <w:rsid w:val="00677610"/>
    <w:rsid w:val="007335DE"/>
    <w:rsid w:val="0075577D"/>
    <w:rsid w:val="00797DE4"/>
    <w:rsid w:val="007A72F9"/>
    <w:rsid w:val="007B44CF"/>
    <w:rsid w:val="007F223C"/>
    <w:rsid w:val="00806C64"/>
    <w:rsid w:val="00851CC1"/>
    <w:rsid w:val="00864E12"/>
    <w:rsid w:val="00877CB8"/>
    <w:rsid w:val="008B3ADA"/>
    <w:rsid w:val="008D3D6C"/>
    <w:rsid w:val="008F781A"/>
    <w:rsid w:val="0092324B"/>
    <w:rsid w:val="00997586"/>
    <w:rsid w:val="009A2CAD"/>
    <w:rsid w:val="009F2CC0"/>
    <w:rsid w:val="00A02CFB"/>
    <w:rsid w:val="00A5256D"/>
    <w:rsid w:val="00A97CDC"/>
    <w:rsid w:val="00AA0661"/>
    <w:rsid w:val="00AC2B0B"/>
    <w:rsid w:val="00B12B36"/>
    <w:rsid w:val="00B17189"/>
    <w:rsid w:val="00B377BA"/>
    <w:rsid w:val="00CA142B"/>
    <w:rsid w:val="00CA1A14"/>
    <w:rsid w:val="00CE0C31"/>
    <w:rsid w:val="00CF501E"/>
    <w:rsid w:val="00D35C14"/>
    <w:rsid w:val="00D853F7"/>
    <w:rsid w:val="00DF3920"/>
    <w:rsid w:val="00E0403A"/>
    <w:rsid w:val="00E107E3"/>
    <w:rsid w:val="00E31A9C"/>
    <w:rsid w:val="00E704A5"/>
    <w:rsid w:val="00E745E9"/>
    <w:rsid w:val="00E809D0"/>
    <w:rsid w:val="00E83023"/>
    <w:rsid w:val="00E85F19"/>
    <w:rsid w:val="00EA17C0"/>
    <w:rsid w:val="00EA3719"/>
    <w:rsid w:val="00EA582E"/>
    <w:rsid w:val="00F11D2C"/>
    <w:rsid w:val="00F13A96"/>
    <w:rsid w:val="00F17F71"/>
    <w:rsid w:val="00FB2E79"/>
    <w:rsid w:val="00FD1649"/>
    <w:rsid w:val="00FD2C1A"/>
    <w:rsid w:val="00FD36E9"/>
    <w:rsid w:val="00FE5A24"/>
    <w:rsid w:val="64439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3B753"/>
  <w15:chartTrackingRefBased/>
  <w15:docId w15:val="{C48E4599-282B-4871-BC98-8C9AF44A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2B3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03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61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03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61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036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03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image" Target="media/image2.png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a32a-007c-4509-9dda-bc32aaf628fa" xsi:nil="true"/>
    <lcf76f155ced4ddcb4097134ff3c332f xmlns="de8ea94d-ebc6-41f0-8519-946fb0493a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731300-00A4-4639-B247-C534A3392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ea94d-ebc6-41f0-8519-946fb0493a8c"/>
    <ds:schemaRef ds:uri="32aba32a-007c-4509-9dda-bc32aaf62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81BDB-7F93-4213-BA7E-A02490A02934}">
  <ds:schemaRefs>
    <ds:schemaRef ds:uri="http://schemas.microsoft.com/office/2006/metadata/properties"/>
    <ds:schemaRef ds:uri="http://schemas.microsoft.com/office/infopath/2007/PartnerControls"/>
    <ds:schemaRef ds:uri="32aba32a-007c-4509-9dda-bc32aaf628fa"/>
    <ds:schemaRef ds:uri="de8ea94d-ebc6-41f0-8519-946fb0493a8c"/>
  </ds:schemaRefs>
</ds:datastoreItem>
</file>

<file path=customXml/itemProps3.xml><?xml version="1.0" encoding="utf-8"?>
<ds:datastoreItem xmlns:ds="http://schemas.openxmlformats.org/officeDocument/2006/customXml" ds:itemID="{219AE18B-A02B-4314-9F8F-4BFB916E319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2879996-5697-4bb8-9555-dc7f1cf86046}" enabled="1" method="Privileged" siteId="{a2f1665d-1208-4262-afdc-d0fb324900b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Bartlett</dc:creator>
  <cp:keywords/>
  <dc:description/>
  <cp:lastModifiedBy>Mrs Smith</cp:lastModifiedBy>
  <cp:revision>8</cp:revision>
  <cp:lastPrinted>2020-01-10T12:20:00Z</cp:lastPrinted>
  <dcterms:created xsi:type="dcterms:W3CDTF">2022-04-27T13:19:00Z</dcterms:created>
  <dcterms:modified xsi:type="dcterms:W3CDTF">2023-02-10T09:52:19Z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879996-5697-4bb8-9555-dc7f1cf86046_Enabled">
    <vt:lpwstr>True</vt:lpwstr>
  </property>
  <property fmtid="{D5CDD505-2E9C-101B-9397-08002B2CF9AE}" pid="3" name="MSIP_Label_72879996-5697-4bb8-9555-dc7f1cf86046_SiteId">
    <vt:lpwstr>a2f1665d-1208-4262-afdc-d0fb324900b2</vt:lpwstr>
  </property>
  <property fmtid="{D5CDD505-2E9C-101B-9397-08002B2CF9AE}" pid="4" name="MSIP_Label_72879996-5697-4bb8-9555-dc7f1cf86046_Owner">
    <vt:lpwstr>head@flintham.notts.sch.uk</vt:lpwstr>
  </property>
  <property fmtid="{D5CDD505-2E9C-101B-9397-08002B2CF9AE}" pid="5" name="MSIP_Label_72879996-5697-4bb8-9555-dc7f1cf86046_SetDate">
    <vt:lpwstr>2020-02-06T22:03:24.7765794Z</vt:lpwstr>
  </property>
  <property fmtid="{D5CDD505-2E9C-101B-9397-08002B2CF9AE}" pid="6" name="MSIP_Label_72879996-5697-4bb8-9555-dc7f1cf86046_Name">
    <vt:lpwstr>Personal</vt:lpwstr>
  </property>
  <property fmtid="{D5CDD505-2E9C-101B-9397-08002B2CF9AE}" pid="7" name="MSIP_Label_72879996-5697-4bb8-9555-dc7f1cf86046_Application">
    <vt:lpwstr>Microsoft Azure Information Protection</vt:lpwstr>
  </property>
  <property fmtid="{D5CDD505-2E9C-101B-9397-08002B2CF9AE}" pid="8" name="MSIP_Label_72879996-5697-4bb8-9555-dc7f1cf86046_ActionId">
    <vt:lpwstr>922fc37f-4e75-430c-b600-7eacccfb79ca</vt:lpwstr>
  </property>
  <property fmtid="{D5CDD505-2E9C-101B-9397-08002B2CF9AE}" pid="9" name="MSIP_Label_72879996-5697-4bb8-9555-dc7f1cf86046_Extended_MSFT_Method">
    <vt:lpwstr>Manual</vt:lpwstr>
  </property>
  <property fmtid="{D5CDD505-2E9C-101B-9397-08002B2CF9AE}" pid="10" name="Sensitivity">
    <vt:lpwstr>Personal</vt:lpwstr>
  </property>
  <property fmtid="{D5CDD505-2E9C-101B-9397-08002B2CF9AE}" pid="11" name="ContentTypeId">
    <vt:lpwstr>0x010100D19AE1EE4015604BB219D470AB2305A7</vt:lpwstr>
  </property>
  <property fmtid="{D5CDD505-2E9C-101B-9397-08002B2CF9AE}" pid="12" name="MediaServiceImageTags">
    <vt:lpwstr/>
  </property>
</Properties>
</file>