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14"/>
      </w:tblGrid>
      <w:tr w:rsidR="00817E3D" w14:paraId="1E4A746F" w14:textId="77777777" w:rsidTr="00374284">
        <w:trPr>
          <w:trHeight w:val="11388"/>
        </w:trPr>
        <w:tc>
          <w:tcPr>
            <w:tcW w:w="16114" w:type="dxa"/>
            <w:tcBorders>
              <w:top w:val="nil"/>
              <w:left w:val="nil"/>
              <w:bottom w:val="nil"/>
              <w:right w:val="nil"/>
            </w:tcBorders>
          </w:tcPr>
          <w:p w14:paraId="18C6D0F1" w14:textId="07739FB9" w:rsidR="00817E3D" w:rsidRDefault="00753742">
            <w:r w:rsidRPr="00753742">
              <w:drawing>
                <wp:anchor distT="0" distB="0" distL="114300" distR="114300" simplePos="0" relativeHeight="251704320" behindDoc="0" locked="0" layoutInCell="1" allowOverlap="1" wp14:anchorId="070A842E" wp14:editId="05C315E6">
                  <wp:simplePos x="0" y="0"/>
                  <wp:positionH relativeFrom="column">
                    <wp:posOffset>2625090</wp:posOffset>
                  </wp:positionH>
                  <wp:positionV relativeFrom="paragraph">
                    <wp:posOffset>6409690</wp:posOffset>
                  </wp:positionV>
                  <wp:extent cx="1469919" cy="860425"/>
                  <wp:effectExtent l="0" t="0" r="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86" cy="869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5550" w:rsidRPr="00614902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01881B9E" wp14:editId="161409B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5670550</wp:posOffset>
                      </wp:positionV>
                      <wp:extent cx="4312920" cy="1661160"/>
                      <wp:effectExtent l="0" t="0" r="11430" b="15240"/>
                      <wp:wrapSquare wrapText="bothSides"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2920" cy="1661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2C59D3" w14:textId="19C4C8F5" w:rsidR="00696A7B" w:rsidRPr="004E0CB3" w:rsidRDefault="00696A7B" w:rsidP="0025555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bookmarkStart w:id="0" w:name="_Hlk109805196"/>
                                  <w:bookmarkEnd w:id="0"/>
                                  <w:r w:rsidRPr="004E0CB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Key Question: </w:t>
                                  </w:r>
                                  <w:r w:rsidRPr="004E0CB3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What </w:t>
                                  </w:r>
                                  <w:r w:rsidR="00255550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is in soil?</w:t>
                                  </w:r>
                                  <w:r w:rsidRPr="004E0CB3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2BC9CD09" w14:textId="4C287163" w:rsidR="00696A7B" w:rsidRDefault="00696A7B" w:rsidP="0025555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0CB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Learning:</w:t>
                                  </w:r>
                                  <w:r w:rsidRPr="004E0CB3">
                                    <w:rPr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255550"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Soil consists of a mix of organic material (decayed plants and animals) and broken bits of rocks and minerals.</w:t>
                                  </w:r>
                                  <w:r w:rsidR="00255550" w:rsidRPr="00255550">
                                    <w:t xml:space="preserve"> </w:t>
                                  </w:r>
                                  <w:r w:rsidR="00753742">
                                    <w:drawing>
                                      <wp:inline distT="0" distB="0" distL="0" distR="0" wp14:anchorId="3C4FBF6A" wp14:editId="2BFD149E">
                                        <wp:extent cx="1155600" cy="871200"/>
                                        <wp:effectExtent l="0" t="0" r="6985" b="5715"/>
                                        <wp:docPr id="195" name="Picture 1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600" cy="87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53742">
                                    <w:drawing>
                                      <wp:inline distT="0" distB="0" distL="0" distR="0" wp14:anchorId="4692AFEB" wp14:editId="047392C1">
                                        <wp:extent cx="1133418" cy="703580"/>
                                        <wp:effectExtent l="0" t="0" r="0" b="1270"/>
                                        <wp:docPr id="196" name="Picture 1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9687" cy="726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07B81E1" w14:textId="2977E7E9" w:rsidR="00255550" w:rsidRPr="004E0CB3" w:rsidRDefault="00255550" w:rsidP="0025555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77CBAE5A" w14:textId="77777777" w:rsidR="00696A7B" w:rsidRDefault="00696A7B" w:rsidP="00696A7B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4"/>
                                      <w:szCs w:val="24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5BECBBF6" w14:textId="77777777" w:rsidR="00696A7B" w:rsidRDefault="00696A7B" w:rsidP="00696A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881B9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.1pt;margin-top:446.5pt;width:339.6pt;height:130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" strokecolor="#ffc000" strokeweight="1pt">
                      <v:textbox>
                        <w:txbxContent>
                          <w:p w14:paraId="3B2C59D3" w14:textId="19C4C8F5" w:rsidR="00696A7B" w:rsidRPr="004E0CB3" w:rsidRDefault="00696A7B" w:rsidP="00255550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109805196"/>
                            <w:bookmarkEnd w:id="1"/>
                            <w:r w:rsidRPr="004E0CB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Question: </w:t>
                            </w:r>
                            <w:r w:rsidRPr="004E0CB3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</w:t>
                            </w:r>
                            <w:r w:rsidR="00255550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in soil?</w:t>
                            </w:r>
                            <w:r w:rsidRPr="004E0CB3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BC9CD09" w14:textId="4C287163" w:rsidR="00696A7B" w:rsidRDefault="00696A7B" w:rsidP="00255550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0CB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Pr="004E0CB3">
                              <w:rPr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55550">
                              <w:rPr>
                                <w:rFonts w:ascii="Comic Sans MS" w:hAnsi="Comic Sans MS"/>
                                <w:bCs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Soil consists of a mix of organic material (decayed plants and animals) and broken bits of rocks and minerals.</w:t>
                            </w:r>
                            <w:r w:rsidR="00255550" w:rsidRPr="00255550">
                              <w:t xml:space="preserve"> </w:t>
                            </w:r>
                            <w:r w:rsidR="00753742">
                              <w:drawing>
                                <wp:inline distT="0" distB="0" distL="0" distR="0" wp14:anchorId="3C4FBF6A" wp14:editId="2BFD149E">
                                  <wp:extent cx="1155600" cy="871200"/>
                                  <wp:effectExtent l="0" t="0" r="6985" b="5715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00" cy="87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53742">
                              <w:drawing>
                                <wp:inline distT="0" distB="0" distL="0" distR="0" wp14:anchorId="4692AFEB" wp14:editId="047392C1">
                                  <wp:extent cx="1133418" cy="703580"/>
                                  <wp:effectExtent l="0" t="0" r="0" b="1270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687" cy="726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7B81E1" w14:textId="2977E7E9" w:rsidR="00255550" w:rsidRPr="004E0CB3" w:rsidRDefault="00255550" w:rsidP="00255550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7CBAE5A" w14:textId="77777777" w:rsidR="00696A7B" w:rsidRDefault="00696A7B" w:rsidP="00696A7B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ECBBF6" w14:textId="77777777" w:rsidR="00696A7B" w:rsidRDefault="00696A7B" w:rsidP="00696A7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104A8">
              <w:rPr>
                <w:rFonts w:ascii="Comic Sans MS" w:hAnsi="Comic Sans M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75B3666" wp14:editId="3F6E27F1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5502910</wp:posOffset>
                      </wp:positionV>
                      <wp:extent cx="2202180" cy="1851660"/>
                      <wp:effectExtent l="0" t="0" r="26670" b="15240"/>
                      <wp:wrapNone/>
                      <wp:docPr id="193" name="Text Box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2180" cy="1851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txbx>
                              <w:txbxContent>
                                <w:p w14:paraId="26A21CA9" w14:textId="20BF44BE" w:rsidR="003104A8" w:rsidRDefault="003104A8" w:rsidP="003104A8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0CB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Question:</w:t>
                                  </w:r>
                                  <w:r w:rsidRPr="004E0CB3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255550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 we make fossils?</w:t>
                                  </w:r>
                                </w:p>
                                <w:p w14:paraId="003C22F8" w14:textId="11CEF7B3" w:rsidR="003104A8" w:rsidRDefault="003104A8" w:rsidP="003104A8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1F4E79" w:themeColor="accent5" w:themeShade="8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04A8">
                                    <w:rPr>
                                      <w:rFonts w:ascii="Comic Sans MS" w:hAnsi="Comic Sans MS"/>
                                      <w:b/>
                                      <w:color w:val="1F4E79" w:themeColor="accent5" w:themeShade="8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Learning:</w:t>
                                  </w:r>
                                </w:p>
                                <w:p w14:paraId="4C013F68" w14:textId="49E42B87" w:rsidR="003104A8" w:rsidRPr="003104A8" w:rsidRDefault="003104A8" w:rsidP="003104A8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1F4E79" w:themeColor="accent5" w:themeShade="8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5166A8B8" wp14:editId="117952B1">
                                        <wp:extent cx="1318260" cy="1068705"/>
                                        <wp:effectExtent l="0" t="0" r="0" b="0"/>
                                        <wp:docPr id="194" name="Picture 1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7938" cy="10927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343442D" w14:textId="77777777" w:rsidR="003104A8" w:rsidRDefault="003104A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B3666" id="Text Box 193" o:spid="_x0000_s1027" type="#_x0000_t202" style="position:absolute;margin-left:352.5pt;margin-top:433.3pt;width:173.4pt;height:145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" fillcolor="white [3201]" strokecolor="#ffc000" strokeweight="1pt">
                      <v:textbox>
                        <w:txbxContent>
                          <w:p w14:paraId="26A21CA9" w14:textId="20BF44BE" w:rsidR="003104A8" w:rsidRDefault="003104A8" w:rsidP="003104A8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0CB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4E0CB3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55550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we make fossils?</w:t>
                            </w:r>
                          </w:p>
                          <w:p w14:paraId="003C22F8" w14:textId="11CEF7B3" w:rsidR="003104A8" w:rsidRDefault="003104A8" w:rsidP="003104A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1F4E79" w:themeColor="accent5" w:themeShade="8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4A8">
                              <w:rPr>
                                <w:rFonts w:ascii="Comic Sans MS" w:hAnsi="Comic Sans MS"/>
                                <w:b/>
                                <w:color w:val="1F4E79" w:themeColor="accent5" w:themeShade="8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</w:p>
                          <w:p w14:paraId="4C013F68" w14:textId="49E42B87" w:rsidR="003104A8" w:rsidRPr="003104A8" w:rsidRDefault="003104A8" w:rsidP="003104A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1F4E79" w:themeColor="accent5" w:themeShade="8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5166A8B8" wp14:editId="117952B1">
                                  <wp:extent cx="1318260" cy="1068705"/>
                                  <wp:effectExtent l="0" t="0" r="0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7938" cy="1092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43442D" w14:textId="77777777" w:rsidR="003104A8" w:rsidRDefault="003104A8"/>
                        </w:txbxContent>
                      </v:textbox>
                    </v:shape>
                  </w:pict>
                </mc:Fallback>
              </mc:AlternateContent>
            </w:r>
            <w:r w:rsidR="003104A8" w:rsidRPr="00614902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4EF785AC" wp14:editId="43157055">
                      <wp:simplePos x="0" y="0"/>
                      <wp:positionH relativeFrom="column">
                        <wp:posOffset>3989070</wp:posOffset>
                      </wp:positionH>
                      <wp:positionV relativeFrom="paragraph">
                        <wp:posOffset>580390</wp:posOffset>
                      </wp:positionV>
                      <wp:extent cx="2679700" cy="4853940"/>
                      <wp:effectExtent l="0" t="0" r="25400" b="2286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9700" cy="4853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3EE89C" w14:textId="2DF9BC4A" w:rsidR="00C10F60" w:rsidRDefault="00C10F60" w:rsidP="00C10F6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4284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Question:</w:t>
                                  </w:r>
                                  <w:r w:rsidRPr="00374284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86328F" w:rsidRPr="00D50338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Why are fossils so fantastic</w:t>
                                  </w:r>
                                  <w:r w:rsidR="006B7A1E" w:rsidRPr="00D50338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important</w:t>
                                  </w:r>
                                  <w:r w:rsidR="0086328F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</w:p>
                                <w:p w14:paraId="60B925A4" w14:textId="7DC11730" w:rsidR="00D50338" w:rsidRPr="00D50338" w:rsidRDefault="00D50338" w:rsidP="00C10F6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256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Key </w:t>
                                  </w:r>
                                  <w:r w:rsidRPr="00374284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Lear</w:t>
                                  </w:r>
                                  <w:r w:rsidRPr="006256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ning:</w:t>
                                  </w:r>
                                </w:p>
                                <w:p w14:paraId="476968CE" w14:textId="77777777" w:rsidR="00D50338" w:rsidRPr="00374284" w:rsidRDefault="00D50338" w:rsidP="00C10F6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5C9F694D" w14:textId="77777777" w:rsidR="00C10F60" w:rsidRPr="003104A8" w:rsidRDefault="00C10F60" w:rsidP="00C10F6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6A979A58" w14:textId="71D8A782" w:rsidR="00C10F60" w:rsidRDefault="003104A8" w:rsidP="00C10F60">
                                  <w:r>
                                    <w:drawing>
                                      <wp:inline distT="0" distB="0" distL="0" distR="0" wp14:anchorId="1F9F14E6" wp14:editId="4C6F9F3F">
                                        <wp:extent cx="2484120" cy="2758440"/>
                                        <wp:effectExtent l="0" t="0" r="0" b="3810"/>
                                        <wp:docPr id="192" name="Picture 1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" name="rocklayers2.jp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84120" cy="2758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785AC" id="_x0000_s1028" type="#_x0000_t202" style="position:absolute;margin-left:314.1pt;margin-top:45.7pt;width:211pt;height:382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" strokecolor="#ffc000" strokeweight="1pt">
                      <v:textbox>
                        <w:txbxContent>
                          <w:p w14:paraId="763EE89C" w14:textId="2DF9BC4A" w:rsidR="00C10F60" w:rsidRDefault="00C10F60" w:rsidP="00C10F60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284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374284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6328F" w:rsidRPr="00D50338">
                              <w:rPr>
                                <w:rFonts w:ascii="Comic Sans MS" w:hAnsi="Comic Sans MS"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are fossils so fantastic</w:t>
                            </w:r>
                            <w:r w:rsidR="006B7A1E" w:rsidRPr="00D50338">
                              <w:rPr>
                                <w:rFonts w:ascii="Comic Sans MS" w:hAnsi="Comic Sans MS"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important</w:t>
                            </w:r>
                            <w:r w:rsidR="0086328F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60B925A4" w14:textId="7DC11730" w:rsidR="00D50338" w:rsidRPr="00D50338" w:rsidRDefault="00D50338" w:rsidP="00C10F6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650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</w:t>
                            </w:r>
                            <w:r w:rsidRPr="0037428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Lear</w:t>
                            </w:r>
                            <w:r w:rsidRPr="00625650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ning:</w:t>
                            </w:r>
                          </w:p>
                          <w:p w14:paraId="476968CE" w14:textId="77777777" w:rsidR="00D50338" w:rsidRPr="00374284" w:rsidRDefault="00D50338" w:rsidP="00C10F60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9F694D" w14:textId="77777777" w:rsidR="00C10F60" w:rsidRPr="003104A8" w:rsidRDefault="00C10F60" w:rsidP="00C10F6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979A58" w14:textId="71D8A782" w:rsidR="00C10F60" w:rsidRDefault="003104A8" w:rsidP="00C10F60">
                            <w:r>
                              <w:drawing>
                                <wp:inline distT="0" distB="0" distL="0" distR="0" wp14:anchorId="1F9F14E6" wp14:editId="4C6F9F3F">
                                  <wp:extent cx="2484120" cy="2758440"/>
                                  <wp:effectExtent l="0" t="0" r="0" b="3810"/>
                                  <wp:docPr id="19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rocklayers2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4120" cy="2758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104A8">
              <w:rPr>
                <w:rFonts w:ascii="Comic Sans MS" w:hAnsi="Comic Sans M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5FAB179" wp14:editId="17837A9B">
                      <wp:simplePos x="0" y="0"/>
                      <wp:positionH relativeFrom="column">
                        <wp:posOffset>6777990</wp:posOffset>
                      </wp:positionH>
                      <wp:positionV relativeFrom="paragraph">
                        <wp:posOffset>5335270</wp:posOffset>
                      </wp:positionV>
                      <wp:extent cx="1356360" cy="1463040"/>
                      <wp:effectExtent l="0" t="0" r="15240" b="2286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6360" cy="146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803EBC" w14:textId="2DE6920C" w:rsidR="00335C39" w:rsidRPr="008846B1" w:rsidRDefault="008846B1">
                                  <w:pPr>
                                    <w:rPr>
                                      <w:color w:val="1F4E79" w:themeColor="accent5" w:themeShade="80"/>
                                      <w:lang w:val="en-US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8846B1">
                                    <w:rPr>
                                      <w:rFonts w:ascii="Comic Sans MS" w:hAnsi="Comic Sans MS"/>
                                      <w:bCs/>
                                      <w:color w:val="1F4E79" w:themeColor="accent5" w:themeShade="8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earth is made by many varieties of rocks. They can be grouped by similar charateristics.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AB179" id="Text Box 6" o:spid="_x0000_s1029" type="#_x0000_t202" style="position:absolute;margin-left:533.7pt;margin-top:420.1pt;width:106.8pt;height:11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" fillcolor="white [3201]" strokeweight=".5pt">
                      <v:textbox>
                        <w:txbxContent>
                          <w:p w14:paraId="3E803EBC" w14:textId="2DE6920C" w:rsidR="00335C39" w:rsidRPr="008846B1" w:rsidRDefault="008846B1">
                            <w:pPr>
                              <w:rPr>
                                <w:color w:val="1F4E79" w:themeColor="accent5" w:themeShade="80"/>
                                <w:lang w:val="en-US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8846B1">
                              <w:rPr>
                                <w:rFonts w:ascii="Comic Sans MS" w:hAnsi="Comic Sans MS"/>
                                <w:bCs/>
                                <w:color w:val="1F4E79" w:themeColor="accent5" w:themeShade="8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earth is made by many varieties of rocks. They can be grouped by similar charateristics.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04A8">
              <w:rPr>
                <w:rFonts w:ascii="Comic Sans MS" w:hAnsi="Comic Sans M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EE814F6" wp14:editId="0DC265BC">
                      <wp:simplePos x="0" y="0"/>
                      <wp:positionH relativeFrom="column">
                        <wp:posOffset>8157210</wp:posOffset>
                      </wp:positionH>
                      <wp:positionV relativeFrom="paragraph">
                        <wp:posOffset>5388610</wp:posOffset>
                      </wp:positionV>
                      <wp:extent cx="1882140" cy="1584960"/>
                      <wp:effectExtent l="0" t="0" r="22860" b="1524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2140" cy="1584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20F9C8" w14:textId="49FE4EF1" w:rsidR="008846B1" w:rsidRDefault="003104A8">
                                  <w:r>
                                    <w:drawing>
                                      <wp:inline distT="0" distB="0" distL="0" distR="0" wp14:anchorId="3C274F7D" wp14:editId="53BB5BF6">
                                        <wp:extent cx="1692910" cy="1392498"/>
                                        <wp:effectExtent l="0" t="0" r="2540" b="0"/>
                                        <wp:docPr id="63" name="Picture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background_backdrop_wallpaper_texture_gravel_group_isolated_life-1253401.jpg!s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2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2910" cy="13924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814F6" id="Text Box 9" o:spid="_x0000_s1030" type="#_x0000_t202" style="position:absolute;margin-left:642.3pt;margin-top:424.3pt;width:148.2pt;height:124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" fillcolor="white [3201]" strokeweight=".5pt">
                      <v:textbox>
                        <w:txbxContent>
                          <w:p w14:paraId="4E20F9C8" w14:textId="49FE4EF1" w:rsidR="008846B1" w:rsidRDefault="003104A8">
                            <w:r>
                              <w:drawing>
                                <wp:inline distT="0" distB="0" distL="0" distR="0" wp14:anchorId="3C274F7D" wp14:editId="53BB5BF6">
                                  <wp:extent cx="1692910" cy="1392498"/>
                                  <wp:effectExtent l="0" t="0" r="254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ackground_backdrop_wallpaper_texture_gravel_group_isolated_life-1253401.jpg!s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2910" cy="13924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04A8" w:rsidRPr="00614902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6F67F420" wp14:editId="1A1A783C">
                      <wp:simplePos x="0" y="0"/>
                      <wp:positionH relativeFrom="column">
                        <wp:posOffset>6724650</wp:posOffset>
                      </wp:positionH>
                      <wp:positionV relativeFrom="paragraph">
                        <wp:posOffset>4283710</wp:posOffset>
                      </wp:positionV>
                      <wp:extent cx="3409950" cy="2852420"/>
                      <wp:effectExtent l="0" t="0" r="19050" b="2413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0" cy="285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D2E553" w14:textId="77777777" w:rsidR="00335C39" w:rsidRDefault="001B4968" w:rsidP="001B4968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bookmarkStart w:id="2" w:name="_Hlk45187638"/>
                                  <w:r w:rsidRPr="004E0CB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Question:</w:t>
                                  </w:r>
                                  <w:r w:rsidRPr="004E0CB3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bookmarkStart w:id="3" w:name="_Hlk45181397"/>
                                  <w:r w:rsidR="00335C39" w:rsidRPr="00335C39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different rocks are there beneath my feet and how can I group them using their visual characteristics?</w:t>
                                  </w:r>
                                </w:p>
                                <w:p w14:paraId="0F7A0981" w14:textId="2DFBED7F" w:rsidR="00720FE0" w:rsidRPr="004E0CB3" w:rsidRDefault="001B4968" w:rsidP="001B4968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bookmarkStart w:id="4" w:name="_Hlk45181342"/>
                                  <w:bookmarkEnd w:id="2"/>
                                  <w:bookmarkEnd w:id="3"/>
                                  <w:r w:rsidRPr="004E0CB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Learning:</w:t>
                                  </w:r>
                                  <w:r w:rsidR="0045483D" w:rsidRPr="004E0CB3">
                                    <w:rPr>
                                      <w:b/>
                                      <w:bCs/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bookmarkEnd w:id="4"/>
                                <w:p w14:paraId="516039B4" w14:textId="3F9B39D3" w:rsidR="001B4968" w:rsidRPr="00055E5D" w:rsidRDefault="001B4968" w:rsidP="0045483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739287ED" w14:textId="77777777" w:rsidR="001B4968" w:rsidRDefault="001B4968" w:rsidP="001B4968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4"/>
                                      <w:szCs w:val="24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5775919F" w14:textId="5F2C852F" w:rsidR="001B4968" w:rsidRDefault="001B4968" w:rsidP="001B496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7F420" id="_x0000_s1031" type="#_x0000_t202" style="position:absolute;margin-left:529.5pt;margin-top:337.3pt;width:268.5pt;height:224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" strokecolor="#ffc000" strokeweight="1pt">
                      <v:textbox>
                        <w:txbxContent>
                          <w:p w14:paraId="34D2E553" w14:textId="77777777" w:rsidR="00335C39" w:rsidRDefault="001B4968" w:rsidP="001B4968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" w:name="_Hlk45187638"/>
                            <w:r w:rsidRPr="004E0CB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4E0CB3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bookmarkStart w:id="4" w:name="_Hlk45181397"/>
                            <w:r w:rsidR="00335C39" w:rsidRPr="00335C39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different rocks are there beneath my feet and how can I group them using their visual characteristics?</w:t>
                            </w:r>
                          </w:p>
                          <w:p w14:paraId="0F7A0981" w14:textId="2DFBED7F" w:rsidR="00720FE0" w:rsidRPr="004E0CB3" w:rsidRDefault="001B4968" w:rsidP="001B4968">
                            <w:pPr>
                              <w:spacing w:after="0"/>
                              <w:rPr>
                                <w:b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" w:name="_Hlk45181342"/>
                            <w:bookmarkEnd w:id="4"/>
                            <w:bookmarkEnd w:id="3"/>
                            <w:r w:rsidRPr="004E0CB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="0045483D" w:rsidRPr="004E0CB3">
                              <w:rPr>
                                <w:b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bookmarkEnd w:id="5"/>
                          <w:p w14:paraId="516039B4" w14:textId="3F9B39D3" w:rsidR="001B4968" w:rsidRPr="00055E5D" w:rsidRDefault="001B4968" w:rsidP="0045483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39287ED" w14:textId="77777777" w:rsidR="001B4968" w:rsidRDefault="001B4968" w:rsidP="001B496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75919F" w14:textId="5F2C852F" w:rsidR="001B4968" w:rsidRDefault="001B4968" w:rsidP="001B496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104A8">
              <w:rPr>
                <w:rFonts w:ascii="Comic Sans MS" w:hAnsi="Comic Sans M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D003096" wp14:editId="67508FD8">
                      <wp:simplePos x="0" y="0"/>
                      <wp:positionH relativeFrom="column">
                        <wp:posOffset>2518410</wp:posOffset>
                      </wp:positionH>
                      <wp:positionV relativeFrom="paragraph">
                        <wp:posOffset>4213860</wp:posOffset>
                      </wp:positionV>
                      <wp:extent cx="1242060" cy="967740"/>
                      <wp:effectExtent l="0" t="0" r="15240" b="2286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2060" cy="967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5E52CB" w14:textId="2025556E" w:rsidR="0030560A" w:rsidRDefault="0030560A">
                                  <w:r>
                                    <w:drawing>
                                      <wp:inline distT="0" distB="0" distL="0" distR="0" wp14:anchorId="534B2989" wp14:editId="0C52D375">
                                        <wp:extent cx="1052830" cy="861060"/>
                                        <wp:effectExtent l="0" t="0" r="0" b="0"/>
                                        <wp:docPr id="50" name="Picture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pexels-photo-580613.jpeg?cs=srgb&amp;dl=food-restaurant-hands-580613.jpg&amp;fm=jp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2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830" cy="861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003096" id="Text Box 33" o:spid="_x0000_s1032" type="#_x0000_t202" style="position:absolute;margin-left:198.3pt;margin-top:331.8pt;width:97.8pt;height:76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" fillcolor="white [3201]" strokeweight=".5pt">
                      <v:textbox>
                        <w:txbxContent>
                          <w:p w14:paraId="3F5E52CB" w14:textId="2025556E" w:rsidR="0030560A" w:rsidRDefault="0030560A">
                            <w:r>
                              <w:drawing>
                                <wp:inline distT="0" distB="0" distL="0" distR="0" wp14:anchorId="534B2989" wp14:editId="0C52D375">
                                  <wp:extent cx="1052830" cy="861060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exels-photo-580613.jpeg?cs=srgb&amp;dl=food-restaurant-hands-580613.jpg&amp;fm=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830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04A8" w:rsidRPr="00614902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13C0B2A7" wp14:editId="0D29066B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3239770</wp:posOffset>
                      </wp:positionV>
                      <wp:extent cx="2430780" cy="2377440"/>
                      <wp:effectExtent l="0" t="0" r="26670" b="22860"/>
                      <wp:wrapSquare wrapText="bothSides"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0780" cy="2377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A033F" w14:textId="45F29CEB" w:rsidR="0045483D" w:rsidRPr="00625650" w:rsidRDefault="0045483D" w:rsidP="0045483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256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Question:</w:t>
                                  </w:r>
                                  <w:r w:rsidRPr="00625650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696A7B" w:rsidRPr="00625650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What </w:t>
                                  </w:r>
                                  <w:r w:rsidR="0030560A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rock could be used to make a kitchen work top?</w:t>
                                  </w:r>
                                </w:p>
                                <w:p w14:paraId="6ABBD543" w14:textId="73A38871" w:rsidR="00696A7B" w:rsidRDefault="0045483D" w:rsidP="00720FE0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2F5496" w:themeColor="accent1" w:themeShade="BF"/>
                                      <w:sz w:val="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256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Learning:</w:t>
                                  </w:r>
                                  <w:r w:rsidR="00696A7B" w:rsidRPr="00625650">
                                    <w:rPr>
                                      <w:rFonts w:ascii="Comic Sans MS" w:hAnsi="Comic Sans MS"/>
                                      <w:b/>
                                      <w:color w:val="2F5496" w:themeColor="accent1" w:themeShade="BF"/>
                                      <w:sz w:val="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59081984" w14:textId="3079A681" w:rsidR="0030560A" w:rsidRDefault="0030560A" w:rsidP="00720FE0"/>
                                <w:p w14:paraId="45F571B0" w14:textId="38C53C8C" w:rsidR="0030560A" w:rsidRDefault="0030560A" w:rsidP="00720FE0">
                                  <w:r>
                                    <w:drawing>
                                      <wp:inline distT="0" distB="0" distL="0" distR="0" wp14:anchorId="01B0A2E0" wp14:editId="706520F2">
                                        <wp:extent cx="1051560" cy="933660"/>
                                        <wp:effectExtent l="0" t="0" r="0" b="0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" name="How-to-clean-granite-countertops-1024x909.jpeg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2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9516" cy="9407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C818C46" w14:textId="50EF3D75" w:rsidR="0030560A" w:rsidRDefault="0030560A" w:rsidP="00720FE0"/>
                                <w:p w14:paraId="05159E27" w14:textId="2961002E" w:rsidR="0030560A" w:rsidRDefault="0030560A" w:rsidP="00720FE0"/>
                                <w:p w14:paraId="0950BF87" w14:textId="79D05736" w:rsidR="0030560A" w:rsidRDefault="0030560A" w:rsidP="00720FE0"/>
                                <w:p w14:paraId="48AEA329" w14:textId="6EB62F23" w:rsidR="0030560A" w:rsidRDefault="0030560A" w:rsidP="00720FE0"/>
                                <w:p w14:paraId="5E3B4A59" w14:textId="23A02342" w:rsidR="0030560A" w:rsidRDefault="0030560A" w:rsidP="00720FE0"/>
                                <w:p w14:paraId="5175562B" w14:textId="1D779C7F" w:rsidR="0030560A" w:rsidRDefault="0030560A" w:rsidP="00720FE0"/>
                                <w:p w14:paraId="10BB64B2" w14:textId="0012A8C1" w:rsidR="0030560A" w:rsidRDefault="0030560A" w:rsidP="00720FE0"/>
                                <w:p w14:paraId="66E0AE68" w14:textId="548FB1C2" w:rsidR="0030560A" w:rsidRDefault="0030560A" w:rsidP="00720FE0"/>
                                <w:p w14:paraId="27A34F1F" w14:textId="3F1F2477" w:rsidR="0030560A" w:rsidRDefault="0030560A" w:rsidP="00720FE0"/>
                                <w:p w14:paraId="28C6B8A8" w14:textId="6AA6CD2F" w:rsidR="0030560A" w:rsidRDefault="0030560A" w:rsidP="00720FE0"/>
                                <w:p w14:paraId="1C1A8135" w14:textId="3FDB8EC4" w:rsidR="0030560A" w:rsidRDefault="0030560A" w:rsidP="00720FE0"/>
                                <w:p w14:paraId="6500DE1A" w14:textId="77777777" w:rsidR="0030560A" w:rsidRDefault="0030560A" w:rsidP="00720FE0"/>
                                <w:p w14:paraId="50C2D2FF" w14:textId="772C11A5" w:rsidR="0030560A" w:rsidRPr="00696A7B" w:rsidRDefault="0030560A" w:rsidP="00720FE0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7A017B2C" w14:textId="4EE26BB5" w:rsidR="0045483D" w:rsidRPr="00055E5D" w:rsidRDefault="0045483D" w:rsidP="0045483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25DF3CD9" w14:textId="0B80B0CE" w:rsidR="0045483D" w:rsidRDefault="0045483D" w:rsidP="0045483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4"/>
                                      <w:szCs w:val="24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002E2009" w14:textId="77777777" w:rsidR="0045483D" w:rsidRDefault="0045483D" w:rsidP="0045483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0B2A7" id="_x0000_s1033" type="#_x0000_t202" style="position:absolute;margin-left:108.3pt;margin-top:255.1pt;width:191.4pt;height:187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" strokecolor="#ffc000" strokeweight="1pt">
                      <v:textbox>
                        <w:txbxContent>
                          <w:p w14:paraId="325A033F" w14:textId="45F29CEB" w:rsidR="0045483D" w:rsidRPr="00625650" w:rsidRDefault="0045483D" w:rsidP="0045483D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650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625650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96A7B" w:rsidRPr="00625650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</w:t>
                            </w:r>
                            <w:r w:rsidR="0030560A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rock could be used to make a kitchen work top?</w:t>
                            </w:r>
                          </w:p>
                          <w:p w14:paraId="6ABBD543" w14:textId="73A38871" w:rsidR="00696A7B" w:rsidRDefault="0045483D" w:rsidP="00720FE0">
                            <w:pPr>
                              <w:rPr>
                                <w:rFonts w:ascii="Comic Sans MS" w:hAnsi="Comic Sans MS"/>
                                <w:b/>
                                <w:color w:val="2F5496" w:themeColor="accent1" w:themeShade="BF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650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="00696A7B" w:rsidRPr="00625650">
                              <w:rPr>
                                <w:rFonts w:ascii="Comic Sans MS" w:hAnsi="Comic Sans MS"/>
                                <w:b/>
                                <w:color w:val="2F5496" w:themeColor="accent1" w:themeShade="BF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9081984" w14:textId="3079A681" w:rsidR="0030560A" w:rsidRDefault="0030560A" w:rsidP="00720FE0"/>
                          <w:p w14:paraId="45F571B0" w14:textId="38C53C8C" w:rsidR="0030560A" w:rsidRDefault="0030560A" w:rsidP="00720FE0">
                            <w:r>
                              <w:drawing>
                                <wp:inline distT="0" distB="0" distL="0" distR="0" wp14:anchorId="01B0A2E0" wp14:editId="706520F2">
                                  <wp:extent cx="1051560" cy="93366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How-to-clean-granite-countertops-1024x909.jpe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516" cy="940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818C46" w14:textId="50EF3D75" w:rsidR="0030560A" w:rsidRDefault="0030560A" w:rsidP="00720FE0"/>
                          <w:p w14:paraId="05159E27" w14:textId="2961002E" w:rsidR="0030560A" w:rsidRDefault="0030560A" w:rsidP="00720FE0"/>
                          <w:p w14:paraId="0950BF87" w14:textId="79D05736" w:rsidR="0030560A" w:rsidRDefault="0030560A" w:rsidP="00720FE0"/>
                          <w:p w14:paraId="48AEA329" w14:textId="6EB62F23" w:rsidR="0030560A" w:rsidRDefault="0030560A" w:rsidP="00720FE0"/>
                          <w:p w14:paraId="5E3B4A59" w14:textId="23A02342" w:rsidR="0030560A" w:rsidRDefault="0030560A" w:rsidP="00720FE0"/>
                          <w:p w14:paraId="5175562B" w14:textId="1D779C7F" w:rsidR="0030560A" w:rsidRDefault="0030560A" w:rsidP="00720FE0"/>
                          <w:p w14:paraId="10BB64B2" w14:textId="0012A8C1" w:rsidR="0030560A" w:rsidRDefault="0030560A" w:rsidP="00720FE0"/>
                          <w:p w14:paraId="66E0AE68" w14:textId="548FB1C2" w:rsidR="0030560A" w:rsidRDefault="0030560A" w:rsidP="00720FE0"/>
                          <w:p w14:paraId="27A34F1F" w14:textId="3F1F2477" w:rsidR="0030560A" w:rsidRDefault="0030560A" w:rsidP="00720FE0"/>
                          <w:p w14:paraId="28C6B8A8" w14:textId="6AA6CD2F" w:rsidR="0030560A" w:rsidRDefault="0030560A" w:rsidP="00720FE0"/>
                          <w:p w14:paraId="1C1A8135" w14:textId="3FDB8EC4" w:rsidR="0030560A" w:rsidRDefault="0030560A" w:rsidP="00720FE0"/>
                          <w:p w14:paraId="6500DE1A" w14:textId="77777777" w:rsidR="0030560A" w:rsidRDefault="0030560A" w:rsidP="00720FE0"/>
                          <w:p w14:paraId="50C2D2FF" w14:textId="772C11A5" w:rsidR="0030560A" w:rsidRPr="00696A7B" w:rsidRDefault="0030560A" w:rsidP="00720FE0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017B2C" w14:textId="4EE26BB5" w:rsidR="0045483D" w:rsidRPr="00055E5D" w:rsidRDefault="0045483D" w:rsidP="0045483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DF3CD9" w14:textId="0B80B0CE" w:rsidR="0045483D" w:rsidRDefault="0045483D" w:rsidP="0045483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2E2009" w14:textId="77777777" w:rsidR="0045483D" w:rsidRDefault="0045483D" w:rsidP="0045483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902E4">
              <w:rPr>
                <w:rFonts w:ascii="Comic Sans MS" w:hAnsi="Comic Sans M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140D343" wp14:editId="79C3396C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3407410</wp:posOffset>
                      </wp:positionV>
                      <wp:extent cx="1211580" cy="922020"/>
                      <wp:effectExtent l="0" t="0" r="26670" b="1143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1580" cy="922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477D89" w14:textId="1B054851" w:rsidR="002902E4" w:rsidRDefault="002902E4">
                                  <w:r>
                                    <w:drawing>
                                      <wp:inline distT="0" distB="0" distL="0" distR="0" wp14:anchorId="34B40280" wp14:editId="40A86A22">
                                        <wp:extent cx="1022350" cy="814705"/>
                                        <wp:effectExtent l="0" t="0" r="6350" b="4445"/>
                                        <wp:docPr id="53" name="Picture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25129140578_46cffef460_b.jpg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3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2350" cy="8147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0D343" id="Text Box 16" o:spid="_x0000_s1034" type="#_x0000_t202" style="position:absolute;margin-left:5.7pt;margin-top:268.3pt;width:95.4pt;height:72.6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" fillcolor="white [3201]" strokeweight=".5pt">
                      <v:textbox>
                        <w:txbxContent>
                          <w:p w14:paraId="4F477D89" w14:textId="1B054851" w:rsidR="002902E4" w:rsidRDefault="002902E4">
                            <w:r>
                              <w:drawing>
                                <wp:inline distT="0" distB="0" distL="0" distR="0" wp14:anchorId="34B40280" wp14:editId="40A86A22">
                                  <wp:extent cx="1022350" cy="814705"/>
                                  <wp:effectExtent l="0" t="0" r="6350" b="444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25129140578_46cffef460_b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2350" cy="814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46B1">
              <w:rPr>
                <w:rFonts w:ascii="Comic Sans MS" w:hAnsi="Comic Sans M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FD06DB7" wp14:editId="73A8851B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2409190</wp:posOffset>
                      </wp:positionV>
                      <wp:extent cx="1242060" cy="906780"/>
                      <wp:effectExtent l="0" t="0" r="15240" b="2667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2060" cy="906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A26882" w14:textId="59B39651" w:rsidR="008846B1" w:rsidRDefault="002902E4">
                                  <w:r>
                                    <w:drawing>
                                      <wp:inline distT="0" distB="0" distL="0" distR="0" wp14:anchorId="599A8CDF" wp14:editId="112504B3">
                                        <wp:extent cx="1009650" cy="853440"/>
                                        <wp:effectExtent l="0" t="0" r="0" b="3810"/>
                                        <wp:docPr id="54" name="Picture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Layers_of_sedimentary_rock_in_Makhtesh_Ramon_%2850752%29.jpg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3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9650" cy="853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D06DB7" id="Text Box 12" o:spid="_x0000_s1036" type="#_x0000_t202" style="position:absolute;margin-left:4.5pt;margin-top:189.7pt;width:97.8pt;height:71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" fillcolor="white [3201]" strokeweight=".5pt">
                      <v:textbox>
                        <w:txbxContent>
                          <w:p w14:paraId="7DA26882" w14:textId="59B39651" w:rsidR="008846B1" w:rsidRDefault="002902E4">
                            <w:r>
                              <w:drawing>
                                <wp:inline distT="0" distB="0" distL="0" distR="0" wp14:anchorId="599A8CDF" wp14:editId="112504B3">
                                  <wp:extent cx="1009650" cy="853440"/>
                                  <wp:effectExtent l="0" t="0" r="0" b="381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Layers_of_sedimentary_rock_in_Makhtesh_Ramon_%2850752%29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650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5C39" w:rsidRPr="00387D6D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F08D3A3" wp14:editId="06410D4C">
                      <wp:simplePos x="0" y="0"/>
                      <wp:positionH relativeFrom="margin">
                        <wp:posOffset>7879080</wp:posOffset>
                      </wp:positionH>
                      <wp:positionV relativeFrom="paragraph">
                        <wp:posOffset>20320</wp:posOffset>
                      </wp:positionV>
                      <wp:extent cx="2038350" cy="552450"/>
                      <wp:effectExtent l="19050" t="19050" r="19050" b="19050"/>
                      <wp:wrapSquare wrapText="bothSides"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35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9D4515" w14:textId="77777777" w:rsidR="00817E3D" w:rsidRPr="00817E3D" w:rsidRDefault="00817E3D" w:rsidP="00817E3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17E3D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Super Scientist Investigates:</w:t>
                                  </w:r>
                                </w:p>
                                <w:p w14:paraId="2E70187D" w14:textId="7E3F7CC2" w:rsidR="00817E3D" w:rsidRPr="00335C39" w:rsidRDefault="00F10F04" w:rsidP="0011035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5C3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Why are rocks so useful?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8D3A3" id="Text Box 8" o:spid="_x0000_s1037" type="#_x0000_t202" style="position:absolute;margin-left:620.4pt;margin-top:1.6pt;width:160.5pt;height:4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" strokecolor="#ffc000" strokeweight="2.25pt">
                      <v:textbox>
                        <w:txbxContent>
                          <w:p w14:paraId="6A9D4515" w14:textId="77777777" w:rsidR="00817E3D" w:rsidRPr="00817E3D" w:rsidRDefault="00817E3D" w:rsidP="00817E3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E3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Super Scientist Investigates:</w:t>
                            </w:r>
                          </w:p>
                          <w:p w14:paraId="2E70187D" w14:textId="7E3F7CC2" w:rsidR="00817E3D" w:rsidRPr="00335C39" w:rsidRDefault="00F10F04" w:rsidP="0011035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5C39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are rocks so useful?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335C39" w:rsidRPr="00387D6D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F7E25B8" wp14:editId="611051E7">
                      <wp:simplePos x="0" y="0"/>
                      <wp:positionH relativeFrom="margin">
                        <wp:posOffset>6713220</wp:posOffset>
                      </wp:positionH>
                      <wp:positionV relativeFrom="paragraph">
                        <wp:posOffset>675640</wp:posOffset>
                      </wp:positionV>
                      <wp:extent cx="3383280" cy="3569970"/>
                      <wp:effectExtent l="19050" t="19050" r="26670" b="1143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3280" cy="3569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CCD8E7" w14:textId="77099DB6" w:rsidR="00817E3D" w:rsidRPr="00614902" w:rsidRDefault="001B4968" w:rsidP="00055E5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Key Voc</w:t>
                                  </w:r>
                                  <w:r w:rsidR="00817E3D" w:rsidRPr="00614902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abulary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4961" w:type="dxa"/>
                                    <w:tblInd w:w="137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669"/>
                                    <w:gridCol w:w="3292"/>
                                  </w:tblGrid>
                                  <w:tr w:rsidR="00817E3D" w:rsidRPr="00614902" w14:paraId="0D5DB95C" w14:textId="77777777" w:rsidTr="00335C39">
                                    <w:trPr>
                                      <w:trHeight w:val="602"/>
                                    </w:trPr>
                                    <w:tc>
                                      <w:tcPr>
                                        <w:tcW w:w="1427" w:type="dxa"/>
                                        <w:shd w:val="clear" w:color="auto" w:fill="D9E2F3" w:themeFill="accent1" w:themeFillTint="33"/>
                                      </w:tcPr>
                                      <w:p w14:paraId="6AA9FB4B" w14:textId="0BAEFB39" w:rsidR="00817E3D" w:rsidRPr="00335C39" w:rsidRDefault="00F10F04" w:rsidP="00055E5D">
                                        <w:pP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335C39"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igneous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34" w:type="dxa"/>
                                        <w:shd w:val="clear" w:color="auto" w:fill="D9E2F3" w:themeFill="accent1" w:themeFillTint="33"/>
                                      </w:tcPr>
                                      <w:p w14:paraId="161A633C" w14:textId="76F3CDD8" w:rsidR="00817E3D" w:rsidRPr="00335C39" w:rsidRDefault="00F10F04" w:rsidP="00055E5D">
                                        <w:pPr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335C39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Rock formed from magma or lava</w:t>
                                        </w:r>
                                      </w:p>
                                    </w:tc>
                                  </w:tr>
                                  <w:tr w:rsidR="00817E3D" w:rsidRPr="00614902" w14:paraId="2E21A333" w14:textId="77777777" w:rsidTr="00335C39">
                                    <w:trPr>
                                      <w:trHeight w:val="602"/>
                                    </w:trPr>
                                    <w:tc>
                                      <w:tcPr>
                                        <w:tcW w:w="1427" w:type="dxa"/>
                                        <w:shd w:val="clear" w:color="auto" w:fill="B4C6E7" w:themeFill="accent1" w:themeFillTint="66"/>
                                      </w:tcPr>
                                      <w:p w14:paraId="5F9CB99D" w14:textId="42AB7FEE" w:rsidR="00817E3D" w:rsidRPr="00335C39" w:rsidRDefault="00F10F04" w:rsidP="00055E5D">
                                        <w:pP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335C39"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metamorphic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34" w:type="dxa"/>
                                        <w:shd w:val="clear" w:color="auto" w:fill="B4C6E7" w:themeFill="accent1" w:themeFillTint="66"/>
                                      </w:tcPr>
                                      <w:p w14:paraId="1A89A8E9" w14:textId="7E7C8AA5" w:rsidR="00817E3D" w:rsidRPr="00335C39" w:rsidRDefault="00F10F04" w:rsidP="00055E5D">
                                        <w:pPr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335C39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Rock changed by heat or pressure</w:t>
                                        </w:r>
                                      </w:p>
                                    </w:tc>
                                  </w:tr>
                                  <w:tr w:rsidR="00817E3D" w:rsidRPr="00614902" w14:paraId="658A7A4C" w14:textId="77777777" w:rsidTr="00335C39">
                                    <w:trPr>
                                      <w:trHeight w:val="602"/>
                                    </w:trPr>
                                    <w:tc>
                                      <w:tcPr>
                                        <w:tcW w:w="1427" w:type="dxa"/>
                                        <w:shd w:val="clear" w:color="auto" w:fill="D9E2F3" w:themeFill="accent1" w:themeFillTint="33"/>
                                      </w:tcPr>
                                      <w:p w14:paraId="5B7EA9FA" w14:textId="22C0BEA4" w:rsidR="00817E3D" w:rsidRPr="00335C39" w:rsidRDefault="00F10F04" w:rsidP="00055E5D">
                                        <w:pP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335C39"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sedimentary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34" w:type="dxa"/>
                                        <w:shd w:val="clear" w:color="auto" w:fill="D9E2F3" w:themeFill="accent1" w:themeFillTint="33"/>
                                      </w:tcPr>
                                      <w:p w14:paraId="254BBC7B" w14:textId="19648617" w:rsidR="00817E3D" w:rsidRPr="00335C39" w:rsidRDefault="00F10F04" w:rsidP="00055E5D">
                                        <w:pPr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335C39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Rocks formed by the build up of small particles from minerals and dead animal and plants</w:t>
                                        </w:r>
                                      </w:p>
                                    </w:tc>
                                  </w:tr>
                                  <w:tr w:rsidR="00817E3D" w:rsidRPr="00614902" w14:paraId="46072B40" w14:textId="77777777" w:rsidTr="00335C39">
                                    <w:trPr>
                                      <w:trHeight w:val="602"/>
                                    </w:trPr>
                                    <w:tc>
                                      <w:tcPr>
                                        <w:tcW w:w="1427" w:type="dxa"/>
                                        <w:shd w:val="clear" w:color="auto" w:fill="B4C6E7" w:themeFill="accent1" w:themeFillTint="66"/>
                                      </w:tcPr>
                                      <w:p w14:paraId="0C82979E" w14:textId="0AA06E57" w:rsidR="00817E3D" w:rsidRPr="00335C39" w:rsidRDefault="00335C39" w:rsidP="00055E5D">
                                        <w:pP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335C39"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durable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34" w:type="dxa"/>
                                        <w:shd w:val="clear" w:color="auto" w:fill="B4C6E7" w:themeFill="accent1" w:themeFillTint="66"/>
                                      </w:tcPr>
                                      <w:p w14:paraId="08FF525B" w14:textId="5761A8D6" w:rsidR="00817E3D" w:rsidRPr="00335C39" w:rsidRDefault="00335C39" w:rsidP="00055E5D">
                                        <w:pPr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335C39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the ability to withstand wear, pressure or damage</w:t>
                                        </w:r>
                                        <w:r w:rsidR="00817E3D" w:rsidRPr="00335C39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817E3D" w:rsidRPr="00614902" w14:paraId="5A47B345" w14:textId="77777777" w:rsidTr="00335C39">
                                    <w:trPr>
                                      <w:trHeight w:val="622"/>
                                    </w:trPr>
                                    <w:tc>
                                      <w:tcPr>
                                        <w:tcW w:w="1427" w:type="dxa"/>
                                        <w:shd w:val="clear" w:color="auto" w:fill="D9E2F3" w:themeFill="accent1" w:themeFillTint="33"/>
                                      </w:tcPr>
                                      <w:p w14:paraId="1C1306F3" w14:textId="017D4218" w:rsidR="00817E3D" w:rsidRPr="00335C39" w:rsidRDefault="00335C39" w:rsidP="00055E5D">
                                        <w:pP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335C39"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permeable</w:t>
                                        </w:r>
                                        <w:r w:rsidR="00817E3D" w:rsidRPr="00335C39"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34" w:type="dxa"/>
                                        <w:shd w:val="clear" w:color="auto" w:fill="D9E2F3" w:themeFill="accent1" w:themeFillTint="33"/>
                                      </w:tcPr>
                                      <w:p w14:paraId="20FE63CF" w14:textId="6E3B7CAF" w:rsidR="00817E3D" w:rsidRPr="00335C39" w:rsidRDefault="00335C39" w:rsidP="00055E5D">
                                        <w:pPr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335C39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Having pores or openings that let liquids or gases pass through</w:t>
                                        </w:r>
                                      </w:p>
                                    </w:tc>
                                  </w:tr>
                                </w:tbl>
                                <w:p w14:paraId="6ED1B7A5" w14:textId="77777777" w:rsidR="00817E3D" w:rsidRPr="00387D6D" w:rsidRDefault="00817E3D" w:rsidP="00817E3D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E25B8" id="_x0000_s1037" type="#_x0000_t202" style="position:absolute;margin-left:528.6pt;margin-top:53.2pt;width:266.4pt;height:281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" strokecolor="#ffc000" strokeweight="2.25pt">
                      <v:textbox>
                        <w:txbxContent>
                          <w:p w14:paraId="41CCD8E7" w14:textId="77099DB6" w:rsidR="00817E3D" w:rsidRPr="00614902" w:rsidRDefault="001B4968" w:rsidP="00055E5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Key Voc</w:t>
                            </w:r>
                            <w:r w:rsidR="00817E3D" w:rsidRPr="00614902"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abulary</w:t>
                            </w:r>
                          </w:p>
                          <w:tbl>
                            <w:tblPr>
                              <w:tblStyle w:val="TableGrid"/>
                              <w:tblW w:w="4961" w:type="dxa"/>
                              <w:tblInd w:w="13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9"/>
                              <w:gridCol w:w="3292"/>
                            </w:tblGrid>
                            <w:tr w:rsidR="00817E3D" w:rsidRPr="00614902" w14:paraId="0D5DB95C" w14:textId="77777777" w:rsidTr="00335C39">
                              <w:trPr>
                                <w:trHeight w:val="602"/>
                              </w:trPr>
                              <w:tc>
                                <w:tcPr>
                                  <w:tcW w:w="1427" w:type="dxa"/>
                                  <w:shd w:val="clear" w:color="auto" w:fill="D9E2F3" w:themeFill="accent1" w:themeFillTint="33"/>
                                </w:tcPr>
                                <w:p w14:paraId="6AA9FB4B" w14:textId="0BAEFB39" w:rsidR="00817E3D" w:rsidRPr="00335C39" w:rsidRDefault="00F10F04" w:rsidP="00055E5D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5C39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igneous</w:t>
                                  </w:r>
                                </w:p>
                              </w:tc>
                              <w:tc>
                                <w:tcPr>
                                  <w:tcW w:w="3534" w:type="dxa"/>
                                  <w:shd w:val="clear" w:color="auto" w:fill="D9E2F3" w:themeFill="accent1" w:themeFillTint="33"/>
                                </w:tcPr>
                                <w:p w14:paraId="161A633C" w14:textId="76F3CDD8" w:rsidR="00817E3D" w:rsidRPr="00335C39" w:rsidRDefault="00F10F04" w:rsidP="00055E5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5C3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Rock formed from magma or lava</w:t>
                                  </w:r>
                                </w:p>
                              </w:tc>
                            </w:tr>
                            <w:tr w:rsidR="00817E3D" w:rsidRPr="00614902" w14:paraId="2E21A333" w14:textId="77777777" w:rsidTr="00335C39">
                              <w:trPr>
                                <w:trHeight w:val="602"/>
                              </w:trPr>
                              <w:tc>
                                <w:tcPr>
                                  <w:tcW w:w="1427" w:type="dxa"/>
                                  <w:shd w:val="clear" w:color="auto" w:fill="B4C6E7" w:themeFill="accent1" w:themeFillTint="66"/>
                                </w:tcPr>
                                <w:p w14:paraId="5F9CB99D" w14:textId="42AB7FEE" w:rsidR="00817E3D" w:rsidRPr="00335C39" w:rsidRDefault="00F10F04" w:rsidP="00055E5D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5C39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metamorphic</w:t>
                                  </w:r>
                                </w:p>
                              </w:tc>
                              <w:tc>
                                <w:tcPr>
                                  <w:tcW w:w="3534" w:type="dxa"/>
                                  <w:shd w:val="clear" w:color="auto" w:fill="B4C6E7" w:themeFill="accent1" w:themeFillTint="66"/>
                                </w:tcPr>
                                <w:p w14:paraId="1A89A8E9" w14:textId="7E7C8AA5" w:rsidR="00817E3D" w:rsidRPr="00335C39" w:rsidRDefault="00F10F04" w:rsidP="00055E5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5C3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Rock changed by heat or pressure</w:t>
                                  </w:r>
                                </w:p>
                              </w:tc>
                            </w:tr>
                            <w:tr w:rsidR="00817E3D" w:rsidRPr="00614902" w14:paraId="658A7A4C" w14:textId="77777777" w:rsidTr="00335C39">
                              <w:trPr>
                                <w:trHeight w:val="602"/>
                              </w:trPr>
                              <w:tc>
                                <w:tcPr>
                                  <w:tcW w:w="1427" w:type="dxa"/>
                                  <w:shd w:val="clear" w:color="auto" w:fill="D9E2F3" w:themeFill="accent1" w:themeFillTint="33"/>
                                </w:tcPr>
                                <w:p w14:paraId="5B7EA9FA" w14:textId="22C0BEA4" w:rsidR="00817E3D" w:rsidRPr="00335C39" w:rsidRDefault="00F10F04" w:rsidP="00055E5D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5C39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sedimentary</w:t>
                                  </w:r>
                                </w:p>
                              </w:tc>
                              <w:tc>
                                <w:tcPr>
                                  <w:tcW w:w="3534" w:type="dxa"/>
                                  <w:shd w:val="clear" w:color="auto" w:fill="D9E2F3" w:themeFill="accent1" w:themeFillTint="33"/>
                                </w:tcPr>
                                <w:p w14:paraId="254BBC7B" w14:textId="19648617" w:rsidR="00817E3D" w:rsidRPr="00335C39" w:rsidRDefault="00F10F04" w:rsidP="00055E5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5C3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Rocks formed by the build up of small particles from minerals and dead animal and plants</w:t>
                                  </w:r>
                                </w:p>
                              </w:tc>
                            </w:tr>
                            <w:tr w:rsidR="00817E3D" w:rsidRPr="00614902" w14:paraId="46072B40" w14:textId="77777777" w:rsidTr="00335C39">
                              <w:trPr>
                                <w:trHeight w:val="602"/>
                              </w:trPr>
                              <w:tc>
                                <w:tcPr>
                                  <w:tcW w:w="1427" w:type="dxa"/>
                                  <w:shd w:val="clear" w:color="auto" w:fill="B4C6E7" w:themeFill="accent1" w:themeFillTint="66"/>
                                </w:tcPr>
                                <w:p w14:paraId="0C82979E" w14:textId="0AA06E57" w:rsidR="00817E3D" w:rsidRPr="00335C39" w:rsidRDefault="00335C39" w:rsidP="00055E5D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5C39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durable</w:t>
                                  </w:r>
                                </w:p>
                              </w:tc>
                              <w:tc>
                                <w:tcPr>
                                  <w:tcW w:w="3534" w:type="dxa"/>
                                  <w:shd w:val="clear" w:color="auto" w:fill="B4C6E7" w:themeFill="accent1" w:themeFillTint="66"/>
                                </w:tcPr>
                                <w:p w14:paraId="08FF525B" w14:textId="5761A8D6" w:rsidR="00817E3D" w:rsidRPr="00335C39" w:rsidRDefault="00335C39" w:rsidP="00055E5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5C3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ability to withstand wear, pressure or damage</w:t>
                                  </w:r>
                                  <w:r w:rsidR="00817E3D" w:rsidRPr="00335C3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17E3D" w:rsidRPr="00614902" w14:paraId="5A47B345" w14:textId="77777777" w:rsidTr="00335C39">
                              <w:trPr>
                                <w:trHeight w:val="622"/>
                              </w:trPr>
                              <w:tc>
                                <w:tcPr>
                                  <w:tcW w:w="1427" w:type="dxa"/>
                                  <w:shd w:val="clear" w:color="auto" w:fill="D9E2F3" w:themeFill="accent1" w:themeFillTint="33"/>
                                </w:tcPr>
                                <w:p w14:paraId="1C1306F3" w14:textId="017D4218" w:rsidR="00817E3D" w:rsidRPr="00335C39" w:rsidRDefault="00335C39" w:rsidP="00055E5D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5C39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permeable</w:t>
                                  </w:r>
                                  <w:r w:rsidR="00817E3D" w:rsidRPr="00335C39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534" w:type="dxa"/>
                                  <w:shd w:val="clear" w:color="auto" w:fill="D9E2F3" w:themeFill="accent1" w:themeFillTint="33"/>
                                </w:tcPr>
                                <w:p w14:paraId="20FE63CF" w14:textId="6E3B7CAF" w:rsidR="00817E3D" w:rsidRPr="00335C39" w:rsidRDefault="00335C39" w:rsidP="00055E5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5C3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Having pores or openings that let liquids or gases pass through</w:t>
                                  </w:r>
                                </w:p>
                              </w:tc>
                            </w:tr>
                          </w:tbl>
                          <w:p w14:paraId="6ED1B7A5" w14:textId="77777777" w:rsidR="00817E3D" w:rsidRPr="00387D6D" w:rsidRDefault="00817E3D" w:rsidP="00817E3D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720FE0" w:rsidRPr="00720FE0">
              <w:t xml:space="preserve"> </w:t>
            </w:r>
            <w:r w:rsidR="00696A7B" w:rsidRPr="00614902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107375F8" wp14:editId="27CE80AE">
                      <wp:simplePos x="0" y="0"/>
                      <wp:positionH relativeFrom="column">
                        <wp:posOffset>1478280</wp:posOffset>
                      </wp:positionH>
                      <wp:positionV relativeFrom="paragraph">
                        <wp:posOffset>718820</wp:posOffset>
                      </wp:positionV>
                      <wp:extent cx="2461260" cy="2400300"/>
                      <wp:effectExtent l="0" t="0" r="15240" b="19050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1260" cy="2400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65109F" w14:textId="77777777" w:rsidR="00D50338" w:rsidRDefault="00C10F60" w:rsidP="00D50338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256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Question</w:t>
                                  </w:r>
                                  <w:r w:rsidRPr="00625650">
                                    <w:rPr>
                                      <w:rFonts w:ascii="Comic Sans MS" w:hAnsi="Comic Sans MS"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  <w:r w:rsidRPr="00625650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2902E4" w:rsidRPr="00D50338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is the rock cycle?</w:t>
                                  </w:r>
                                  <w:r w:rsidR="00D50338" w:rsidRPr="00D50338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76029BCA" w14:textId="02D67C24" w:rsidR="00D50338" w:rsidRPr="00625650" w:rsidRDefault="00D50338" w:rsidP="00D50338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256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Key </w:t>
                                  </w:r>
                                  <w:r w:rsidRPr="00374284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Lear</w:t>
                                  </w:r>
                                  <w:r w:rsidRPr="006256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ning:</w:t>
                                  </w:r>
                                </w:p>
                                <w:p w14:paraId="5F2CE39A" w14:textId="517D9412" w:rsidR="00C10F60" w:rsidRDefault="00D50338" w:rsidP="00C10F6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59A668A7" wp14:editId="6009C102">
                                        <wp:extent cx="2034540" cy="1296803"/>
                                        <wp:effectExtent l="0" t="0" r="3810" b="0"/>
                                        <wp:docPr id="52" name="Picture 52" descr="Diagram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Picture 52" descr="Diagram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4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7828" cy="13116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68E8EA2" w14:textId="77777777" w:rsidR="00D50338" w:rsidRPr="00C10F60" w:rsidRDefault="00D50338" w:rsidP="00C10F6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37DAB921" w14:textId="4ADF3B7C" w:rsidR="00C10F60" w:rsidRPr="00055E5D" w:rsidRDefault="00C10F60" w:rsidP="00C10F6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7A4F95AC" w14:textId="7ED5BB26" w:rsidR="00C10F60" w:rsidRDefault="00C10F60" w:rsidP="00C10F6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4"/>
                                      <w:szCs w:val="24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5A2DE477" w14:textId="09771F16" w:rsidR="00C10F60" w:rsidRDefault="00C10F60" w:rsidP="00C10F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375F8" id="_x0000_s1038" type="#_x0000_t202" style="position:absolute;margin-left:116.4pt;margin-top:56.6pt;width:193.8pt;height:18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" strokecolor="#ffc000" strokeweight="1pt">
                      <v:textbox>
                        <w:txbxContent>
                          <w:p w14:paraId="7965109F" w14:textId="77777777" w:rsidR="00D50338" w:rsidRDefault="00C10F60" w:rsidP="00D5033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650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</w:t>
                            </w:r>
                            <w:r w:rsidRPr="00625650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625650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902E4" w:rsidRPr="00D50338">
                              <w:rPr>
                                <w:rFonts w:ascii="Comic Sans MS" w:hAnsi="Comic Sans MS"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the rock cycle?</w:t>
                            </w:r>
                            <w:r w:rsidR="00D50338" w:rsidRPr="00D50338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6029BCA" w14:textId="02D67C24" w:rsidR="00D50338" w:rsidRPr="00625650" w:rsidRDefault="00D50338" w:rsidP="00D5033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650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</w:t>
                            </w:r>
                            <w:r w:rsidRPr="0037428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Lear</w:t>
                            </w:r>
                            <w:r w:rsidRPr="00625650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ning:</w:t>
                            </w:r>
                          </w:p>
                          <w:p w14:paraId="5F2CE39A" w14:textId="517D9412" w:rsidR="00C10F60" w:rsidRDefault="00D50338" w:rsidP="00C10F60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59A668A7" wp14:editId="6009C102">
                                  <wp:extent cx="2034540" cy="1296803"/>
                                  <wp:effectExtent l="0" t="0" r="3810" b="0"/>
                                  <wp:docPr id="52" name="Picture 52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52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7828" cy="13116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8E8EA2" w14:textId="77777777" w:rsidR="00D50338" w:rsidRPr="00C10F60" w:rsidRDefault="00D50338" w:rsidP="00C10F60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7DAB921" w14:textId="4ADF3B7C" w:rsidR="00C10F60" w:rsidRPr="00055E5D" w:rsidRDefault="00C10F60" w:rsidP="00C10F6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4F95AC" w14:textId="7ED5BB26" w:rsidR="00C10F60" w:rsidRDefault="00C10F60" w:rsidP="00C10F6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A2DE477" w14:textId="09771F16" w:rsidR="00C10F60" w:rsidRDefault="00C10F60" w:rsidP="00C10F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96A7B" w:rsidRPr="00614902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3F42FCCC" wp14:editId="37B98313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690880</wp:posOffset>
                      </wp:positionV>
                      <wp:extent cx="1428750" cy="4864100"/>
                      <wp:effectExtent l="0" t="0" r="19050" b="12700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4864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B886EE" w14:textId="77777777" w:rsidR="00C10F60" w:rsidRPr="00625650" w:rsidRDefault="00055E5D" w:rsidP="00055E5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25650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Key Question: </w:t>
                                  </w:r>
                                </w:p>
                                <w:p w14:paraId="4379BC3A" w14:textId="77777777" w:rsidR="008846B1" w:rsidRDefault="008846B1" w:rsidP="00055E5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846B1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can you find out about sedimentary, metamorphic and igneous rocks?</w:t>
                                  </w:r>
                                </w:p>
                                <w:p w14:paraId="723E89DA" w14:textId="6E6568FE" w:rsidR="00C10F60" w:rsidRPr="00625650" w:rsidRDefault="00C10F60" w:rsidP="00055E5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256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Key </w:t>
                                  </w:r>
                                  <w:r w:rsidRPr="00374284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Lear</w:t>
                                  </w:r>
                                  <w:r w:rsidRPr="006256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ning:</w:t>
                                  </w:r>
                                </w:p>
                                <w:p w14:paraId="236B42B6" w14:textId="3CE29698" w:rsidR="00055E5D" w:rsidRDefault="00055E5D" w:rsidP="00055E5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4"/>
                                      <w:szCs w:val="24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64EAFF21" w14:textId="1FFB8671" w:rsidR="00055E5D" w:rsidRDefault="00055E5D" w:rsidP="00055E5D"/>
                                <w:p w14:paraId="0F617013" w14:textId="49C22B9A" w:rsidR="008846B1" w:rsidRDefault="008846B1" w:rsidP="00055E5D"/>
                                <w:p w14:paraId="390F8C43" w14:textId="2484AD99" w:rsidR="008846B1" w:rsidRDefault="008846B1" w:rsidP="00055E5D"/>
                                <w:p w14:paraId="11049675" w14:textId="7C188C23" w:rsidR="008846B1" w:rsidRDefault="008846B1" w:rsidP="00055E5D"/>
                                <w:p w14:paraId="54C50350" w14:textId="1FD8AA52" w:rsidR="002902E4" w:rsidRDefault="002902E4" w:rsidP="00055E5D"/>
                                <w:p w14:paraId="560AD452" w14:textId="78802108" w:rsidR="002902E4" w:rsidRDefault="002902E4" w:rsidP="00055E5D"/>
                                <w:p w14:paraId="6680288A" w14:textId="5DA0210E" w:rsidR="002902E4" w:rsidRDefault="002902E4" w:rsidP="00055E5D"/>
                                <w:p w14:paraId="6320F7A4" w14:textId="7CFA81B1" w:rsidR="002902E4" w:rsidRDefault="002902E4" w:rsidP="00055E5D">
                                  <w:r>
                                    <w:drawing>
                                      <wp:inline distT="0" distB="0" distL="0" distR="0" wp14:anchorId="314E581E" wp14:editId="6C69C6F6">
                                        <wp:extent cx="1233170" cy="815340"/>
                                        <wp:effectExtent l="0" t="0" r="5080" b="381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16758993751_84ee96a682_b.jpg"/>
                                                <pic:cNvPicPr/>
                                              </pic:nvPicPr>
                                              <pic:blipFill>
                                                <a:blip r:embed="rId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4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3170" cy="815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2FCCC" id="_x0000_s1040" type="#_x0000_t202" style="position:absolute;margin-left:-1.7pt;margin-top:54.4pt;width:112.5pt;height:38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" strokecolor="#ffc000" strokeweight="1pt">
                      <v:textbox>
                        <w:txbxContent>
                          <w:p w14:paraId="16B886EE" w14:textId="77777777" w:rsidR="00C10F60" w:rsidRPr="00625650" w:rsidRDefault="00055E5D" w:rsidP="00055E5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650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Question: </w:t>
                            </w:r>
                          </w:p>
                          <w:p w14:paraId="4379BC3A" w14:textId="77777777" w:rsidR="008846B1" w:rsidRDefault="008846B1" w:rsidP="00055E5D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46B1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can you find out about sedimentary, metamorphic and igneous rocks?</w:t>
                            </w:r>
                          </w:p>
                          <w:p w14:paraId="723E89DA" w14:textId="6E6568FE" w:rsidR="00C10F60" w:rsidRPr="00625650" w:rsidRDefault="00C10F60" w:rsidP="00055E5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650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</w:t>
                            </w:r>
                            <w:r w:rsidRPr="0037428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Lear</w:t>
                            </w:r>
                            <w:r w:rsidRPr="00625650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ning:</w:t>
                            </w:r>
                          </w:p>
                          <w:p w14:paraId="236B42B6" w14:textId="3CE29698" w:rsidR="00055E5D" w:rsidRDefault="00055E5D" w:rsidP="00055E5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4EAFF21" w14:textId="1FFB8671" w:rsidR="00055E5D" w:rsidRDefault="00055E5D" w:rsidP="00055E5D"/>
                          <w:p w14:paraId="0F617013" w14:textId="49C22B9A" w:rsidR="008846B1" w:rsidRDefault="008846B1" w:rsidP="00055E5D"/>
                          <w:p w14:paraId="390F8C43" w14:textId="2484AD99" w:rsidR="008846B1" w:rsidRDefault="008846B1" w:rsidP="00055E5D"/>
                          <w:p w14:paraId="11049675" w14:textId="7C188C23" w:rsidR="008846B1" w:rsidRDefault="008846B1" w:rsidP="00055E5D"/>
                          <w:p w14:paraId="54C50350" w14:textId="1FD8AA52" w:rsidR="002902E4" w:rsidRDefault="002902E4" w:rsidP="00055E5D"/>
                          <w:p w14:paraId="560AD452" w14:textId="78802108" w:rsidR="002902E4" w:rsidRDefault="002902E4" w:rsidP="00055E5D"/>
                          <w:p w14:paraId="6680288A" w14:textId="5DA0210E" w:rsidR="002902E4" w:rsidRDefault="002902E4" w:rsidP="00055E5D"/>
                          <w:p w14:paraId="6320F7A4" w14:textId="7CFA81B1" w:rsidR="002902E4" w:rsidRDefault="002902E4" w:rsidP="00055E5D">
                            <w:r>
                              <w:drawing>
                                <wp:inline distT="0" distB="0" distL="0" distR="0" wp14:anchorId="314E581E" wp14:editId="6C69C6F6">
                                  <wp:extent cx="1233170" cy="815340"/>
                                  <wp:effectExtent l="0" t="0" r="5080" b="381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16758993751_84ee96a682_b.jpg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3170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17E3D" w:rsidRPr="00387D6D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49B5359" wp14:editId="5D3892F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0</wp:posOffset>
                      </wp:positionV>
                      <wp:extent cx="3143250" cy="1404620"/>
                      <wp:effectExtent l="19050" t="19050" r="19050" b="2413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9B176D" w14:textId="70AD1970" w:rsidR="00817E3D" w:rsidRPr="00817E3D" w:rsidRDefault="00817E3D" w:rsidP="00817E3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17E3D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FPS SCIENCE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: Unit </w:t>
                                  </w:r>
                                  <w:r w:rsidR="00F10F04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Rocks, fossils and soils</w:t>
                                  </w:r>
                                </w:p>
                                <w:p w14:paraId="63DE6E30" w14:textId="77777777" w:rsidR="00817E3D" w:rsidRPr="00956A1A" w:rsidRDefault="00817E3D" w:rsidP="00817E3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16"/>
                                      <w:szCs w:val="1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16"/>
                                      <w:szCs w:val="1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KNOWLEDGE ORGANISER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9B5359" id="_x0000_s1041" type="#_x0000_t202" style="position:absolute;margin-left:1.5pt;margin-top:0;width:247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" strokecolor="#ffc000" strokeweight="2.25pt">
                      <v:textbox style="mso-fit-shape-to-text:t">
                        <w:txbxContent>
                          <w:p w14:paraId="079B176D" w14:textId="70AD1970" w:rsidR="00817E3D" w:rsidRPr="00817E3D" w:rsidRDefault="00817E3D" w:rsidP="00817E3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E3D"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FPS SCIENCE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Unit </w:t>
                            </w:r>
                            <w:r w:rsidR="00F10F04"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Rocks, fossils and soils</w:t>
                            </w:r>
                          </w:p>
                          <w:p w14:paraId="63DE6E30" w14:textId="77777777" w:rsidR="00817E3D" w:rsidRPr="00956A1A" w:rsidRDefault="00817E3D" w:rsidP="00817E3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v:textbox>
                      <w10:wrap type="square" anchorx="page"/>
                    </v:shape>
                  </w:pict>
                </mc:Fallback>
              </mc:AlternateContent>
            </w:r>
            <w:r w:rsidR="00817E3D" w:rsidRPr="00387D6D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2714421" wp14:editId="46252B79">
                      <wp:simplePos x="0" y="0"/>
                      <wp:positionH relativeFrom="page">
                        <wp:posOffset>3246755</wp:posOffset>
                      </wp:positionH>
                      <wp:positionV relativeFrom="paragraph">
                        <wp:posOffset>0</wp:posOffset>
                      </wp:positionV>
                      <wp:extent cx="4244975" cy="1404620"/>
                      <wp:effectExtent l="19050" t="19050" r="22225" b="1714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49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8E370C" w14:textId="04665A4D" w:rsidR="00817E3D" w:rsidRPr="000C2C12" w:rsidRDefault="00817E3D" w:rsidP="00817E3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bookmarkStart w:id="5" w:name="_Hlk35855555"/>
                                  <w:bookmarkEnd w:id="5"/>
                                  <w:r w:rsidRPr="00817E3D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Year </w:t>
                                  </w:r>
                                  <w:r w:rsidR="00F10F04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3/4 What is under our feet?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714421" id="_x0000_s1042" type="#_x0000_t202" style="position:absolute;margin-left:255.65pt;margin-top:0;width:334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" strokecolor="#ffc000" strokeweight="2.25pt">
                      <v:textbox style="mso-fit-shape-to-text:t">
                        <w:txbxContent>
                          <w:p w14:paraId="678E370C" w14:textId="04665A4D" w:rsidR="00817E3D" w:rsidRPr="000C2C12" w:rsidRDefault="00817E3D" w:rsidP="00817E3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" w:name="_Hlk35855555"/>
                            <w:bookmarkEnd w:id="7"/>
                            <w:r w:rsidRPr="00817E3D"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F10F04"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3/4 What is under our feet?</w:t>
                            </w:r>
                          </w:p>
                        </w:txbxContent>
                      </v:textbox>
                      <w10:wrap type="square" anchorx="page"/>
                    </v:shape>
                  </w:pict>
                </mc:Fallback>
              </mc:AlternateContent>
            </w:r>
          </w:p>
        </w:tc>
      </w:tr>
    </w:tbl>
    <w:p w14:paraId="38DE5495" w14:textId="7BD0A2D7" w:rsidR="00013A4D" w:rsidRDefault="0011035D">
      <w:r>
        <w:lastRenderedPageBreak/>
        <w:t xml:space="preserve">       </w:t>
      </w:r>
    </w:p>
    <w:p w14:paraId="308BC33E" w14:textId="4D794EE5" w:rsidR="0011035D" w:rsidRDefault="0011035D"/>
    <w:p w14:paraId="031488C6" w14:textId="45CFCE99" w:rsidR="0011035D" w:rsidRDefault="0011035D"/>
    <w:p w14:paraId="5035A60A" w14:textId="639E7095" w:rsidR="0011035D" w:rsidRDefault="0011035D"/>
    <w:p w14:paraId="01CDEC66" w14:textId="2CA610B3" w:rsidR="0011035D" w:rsidRDefault="0011035D"/>
    <w:p w14:paraId="20B5358F" w14:textId="3FBCC12C" w:rsidR="0011035D" w:rsidRDefault="0011035D"/>
    <w:p w14:paraId="0A7A2E22" w14:textId="46BCF90D" w:rsidR="0011035D" w:rsidRDefault="0011035D"/>
    <w:p w14:paraId="552DADBD" w14:textId="0DF21A55" w:rsidR="0011035D" w:rsidRDefault="0011035D"/>
    <w:p w14:paraId="4277CE11" w14:textId="09294BC1" w:rsidR="0011035D" w:rsidRDefault="0011035D"/>
    <w:p w14:paraId="104BDBF8" w14:textId="1F0C2E0F" w:rsidR="0011035D" w:rsidRDefault="0011035D"/>
    <w:sectPr w:rsidR="0011035D" w:rsidSect="00817E3D">
      <w:pgSz w:w="16838" w:h="11906" w:orient="landscape"/>
      <w:pgMar w:top="142" w:right="253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906B0" w14:textId="77777777" w:rsidR="007A421C" w:rsidRDefault="007A421C" w:rsidP="0011035D">
      <w:pPr>
        <w:spacing w:after="0" w:line="240" w:lineRule="auto"/>
      </w:pPr>
      <w:r>
        <w:separator/>
      </w:r>
    </w:p>
  </w:endnote>
  <w:endnote w:type="continuationSeparator" w:id="0">
    <w:p w14:paraId="53E1C047" w14:textId="77777777" w:rsidR="007A421C" w:rsidRDefault="007A421C" w:rsidP="00110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FB556" w14:textId="77777777" w:rsidR="007A421C" w:rsidRDefault="007A421C" w:rsidP="0011035D">
      <w:pPr>
        <w:spacing w:after="0" w:line="240" w:lineRule="auto"/>
      </w:pPr>
      <w:r>
        <w:separator/>
      </w:r>
    </w:p>
  </w:footnote>
  <w:footnote w:type="continuationSeparator" w:id="0">
    <w:p w14:paraId="4A5275A2" w14:textId="77777777" w:rsidR="007A421C" w:rsidRDefault="007A421C" w:rsidP="001103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C021C2"/>
    <w:multiLevelType w:val="hybridMultilevel"/>
    <w:tmpl w:val="74EAC3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710210"/>
    <w:multiLevelType w:val="hybridMultilevel"/>
    <w:tmpl w:val="9AA41F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03010802">
    <w:abstractNumId w:val="0"/>
  </w:num>
  <w:num w:numId="2" w16cid:durableId="46762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E3D"/>
    <w:rsid w:val="00013A4D"/>
    <w:rsid w:val="00055E5D"/>
    <w:rsid w:val="0011035D"/>
    <w:rsid w:val="001B4968"/>
    <w:rsid w:val="002515B3"/>
    <w:rsid w:val="00255550"/>
    <w:rsid w:val="002902E4"/>
    <w:rsid w:val="0030560A"/>
    <w:rsid w:val="003104A8"/>
    <w:rsid w:val="00335C39"/>
    <w:rsid w:val="00374284"/>
    <w:rsid w:val="00397AF0"/>
    <w:rsid w:val="0045483D"/>
    <w:rsid w:val="004E0CB3"/>
    <w:rsid w:val="00513BE8"/>
    <w:rsid w:val="00625650"/>
    <w:rsid w:val="00675A7E"/>
    <w:rsid w:val="00696A7B"/>
    <w:rsid w:val="006B7A1E"/>
    <w:rsid w:val="00720FE0"/>
    <w:rsid w:val="00753742"/>
    <w:rsid w:val="007646A6"/>
    <w:rsid w:val="007A421C"/>
    <w:rsid w:val="00817E3D"/>
    <w:rsid w:val="0086328F"/>
    <w:rsid w:val="008846B1"/>
    <w:rsid w:val="00B44618"/>
    <w:rsid w:val="00C10F60"/>
    <w:rsid w:val="00D50338"/>
    <w:rsid w:val="00F10F04"/>
    <w:rsid w:val="00F454BE"/>
    <w:rsid w:val="00F5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4F67DD"/>
  <w15:chartTrackingRefBased/>
  <w15:docId w15:val="{FB72BCDE-167D-48BB-8586-D063D9D8D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6B1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7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03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5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bio4esobil2011.wordpress.com/2011/12/15/page/2" TargetMode="External"/><Relationship Id="rId26" Type="http://schemas.openxmlformats.org/officeDocument/2006/relationships/hyperlink" Target="https://www.pexels.com/photo/chef-holding-white-tea-cup-887827/" TargetMode="External"/><Relationship Id="rId21" Type="http://schemas.openxmlformats.org/officeDocument/2006/relationships/image" Target="media/image60.jpg"/><Relationship Id="rId42" Type="http://schemas.openxmlformats.org/officeDocument/2006/relationships/hyperlink" Target="https://commons.wikimedia.org/wiki/File:Layers_of_sedimentary_rock_in_Makhtesh_Ramon_(50752).jpg" TargetMode="External"/><Relationship Id="rId47" Type="http://schemas.openxmlformats.org/officeDocument/2006/relationships/image" Target="media/image120.jpg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jpg"/><Relationship Id="rId25" Type="http://schemas.openxmlformats.org/officeDocument/2006/relationships/image" Target="media/image70.jpg"/><Relationship Id="rId46" Type="http://schemas.openxmlformats.org/officeDocument/2006/relationships/hyperlink" Target="https://www.flickr.com/photos/jsjgeology/16758993751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20" Type="http://schemas.openxmlformats.org/officeDocument/2006/relationships/hyperlink" Target="https://pxhere.com/en/photo/1444709" TargetMode="External"/><Relationship Id="rId29" Type="http://schemas.openxmlformats.org/officeDocument/2006/relationships/image" Target="media/image9.jpg"/><Relationship Id="rId41" Type="http://schemas.openxmlformats.org/officeDocument/2006/relationships/image" Target="media/image1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pexels.com/photo/chef-holding-white-tea-cup-887827/" TargetMode="External"/><Relationship Id="rId32" Type="http://schemas.openxmlformats.org/officeDocument/2006/relationships/hyperlink" Target="https://commons.wikimedia.org/wiki/File:Layers_of_sedimentary_rock_in_Makhtesh_Ramon_(50752).jpg" TargetMode="External"/><Relationship Id="rId45" Type="http://schemas.openxmlformats.org/officeDocument/2006/relationships/image" Target="media/image12.jpg"/><Relationship Id="rId5" Type="http://schemas.openxmlformats.org/officeDocument/2006/relationships/styles" Target="styles.xml"/><Relationship Id="rId23" Type="http://schemas.openxmlformats.org/officeDocument/2006/relationships/image" Target="media/image7.jpg"/><Relationship Id="rId28" Type="http://schemas.openxmlformats.org/officeDocument/2006/relationships/hyperlink" Target="http://www.theidearoom.net/2014/09/25-best-cleaning-tips.html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jpg"/><Relationship Id="rId31" Type="http://schemas.openxmlformats.org/officeDocument/2006/relationships/image" Target="media/image10.jpeg"/><Relationship Id="rId44" Type="http://schemas.openxmlformats.org/officeDocument/2006/relationships/hyperlink" Target="http://santi-profe.blogspot.com/2013/10/rock-cycle-unit-2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2" Type="http://schemas.openxmlformats.org/officeDocument/2006/relationships/hyperlink" Target="https://pxhere.com/en/photo/1444709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www.flickr.com/photos/jsjgeology/25129140578" TargetMode="External"/><Relationship Id="rId43" Type="http://schemas.openxmlformats.org/officeDocument/2006/relationships/image" Target="media/image11.png"/><Relationship Id="rId48" Type="http://schemas.openxmlformats.org/officeDocument/2006/relationships/hyperlink" Target="https://www.flickr.com/photos/jsjgeology/16758993751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9AE1EE4015604BB219D470AB2305A7" ma:contentTypeVersion="10" ma:contentTypeDescription="Create a new document." ma:contentTypeScope="" ma:versionID="3fc7150f0801e6c3f641b8effcb961d5">
  <xsd:schema xmlns:xsd="http://www.w3.org/2001/XMLSchema" xmlns:xs="http://www.w3.org/2001/XMLSchema" xmlns:p="http://schemas.microsoft.com/office/2006/metadata/properties" xmlns:ns2="de8ea94d-ebc6-41f0-8519-946fb0493a8c" targetNamespace="http://schemas.microsoft.com/office/2006/metadata/properties" ma:root="true" ma:fieldsID="79ac5902d00e7a6e8968634dc5692ed4" ns2:_="">
    <xsd:import namespace="de8ea94d-ebc6-41f0-8519-946fb0493a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ea94d-ebc6-41f0-8519-946fb0493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CBDAED-681D-4D90-9805-709CDA879B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ea94d-ebc6-41f0-8519-946fb0493a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D48396-3BF8-4F3D-9D04-FA879F87D5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03E08F2-793B-45C6-9A13-DF0E3EED9F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Bartlett</dc:creator>
  <cp:keywords/>
  <dc:description/>
  <cp:lastModifiedBy>Mrs Holley</cp:lastModifiedBy>
  <cp:revision>4</cp:revision>
  <dcterms:created xsi:type="dcterms:W3CDTF">2020-07-09T11:07:00Z</dcterms:created>
  <dcterms:modified xsi:type="dcterms:W3CDTF">2022-07-27T08:07:00Z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0x010100D19AE1EE4015604BB219D470AB2305A7</vt:lpwstr>
  </property>
</Properties>
</file>