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AF03" w14:textId="651A306B" w:rsidR="00FF1197" w:rsidRPr="0088360B" w:rsidRDefault="00AB547D" w:rsidP="0088360B">
      <w:pPr>
        <w:spacing w:after="0" w:line="240" w:lineRule="auto"/>
        <w:jc w:val="center"/>
        <w:rPr>
          <w:rFonts w:ascii="SassoonInfant" w:hAnsi="SassoonInfant"/>
          <w:b/>
          <w:sz w:val="36"/>
        </w:rPr>
      </w:pPr>
      <w:r>
        <w:rPr>
          <w:rFonts w:ascii="SassoonInfant" w:hAnsi="SassoonInfant"/>
          <w:b/>
          <w:noProof/>
          <w:sz w:val="36"/>
          <w:lang w:eastAsia="en-GB"/>
        </w:rPr>
        <w:drawing>
          <wp:anchor distT="0" distB="0" distL="114300" distR="114300" simplePos="0" relativeHeight="251663360" behindDoc="0" locked="0" layoutInCell="1" allowOverlap="1" wp14:anchorId="5F485F1E" wp14:editId="6B13B2C2">
            <wp:simplePos x="0" y="0"/>
            <wp:positionH relativeFrom="column">
              <wp:posOffset>12952537</wp:posOffset>
            </wp:positionH>
            <wp:positionV relativeFrom="paragraph">
              <wp:posOffset>-38847</wp:posOffset>
            </wp:positionV>
            <wp:extent cx="907506" cy="1120878"/>
            <wp:effectExtent l="0" t="0" r="698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intam smal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06" cy="112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Infant" w:hAnsi="SassoonInfant"/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1D99B277" wp14:editId="0F1CA0F9">
            <wp:simplePos x="0" y="0"/>
            <wp:positionH relativeFrom="column">
              <wp:posOffset>154458</wp:posOffset>
            </wp:positionH>
            <wp:positionV relativeFrom="paragraph">
              <wp:posOffset>13673</wp:posOffset>
            </wp:positionV>
            <wp:extent cx="907415" cy="1120775"/>
            <wp:effectExtent l="0" t="0" r="698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intam smal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60B" w:rsidRPr="0088360B">
        <w:rPr>
          <w:rFonts w:ascii="SassoonInfant" w:hAnsi="SassoonInfant"/>
          <w:b/>
          <w:sz w:val="36"/>
        </w:rPr>
        <w:t>Flintham Primary School</w:t>
      </w:r>
    </w:p>
    <w:p w14:paraId="1D99AF04" w14:textId="0E9C4470" w:rsidR="0088360B" w:rsidRDefault="0088360B" w:rsidP="0088360B">
      <w:pPr>
        <w:spacing w:after="0" w:line="240" w:lineRule="auto"/>
        <w:jc w:val="center"/>
        <w:rPr>
          <w:rFonts w:ascii="SassoonInfant" w:hAnsi="SassoonInfant"/>
          <w:b/>
          <w:sz w:val="36"/>
        </w:rPr>
      </w:pPr>
      <w:r w:rsidRPr="0088360B">
        <w:rPr>
          <w:rFonts w:ascii="SassoonInfant" w:hAnsi="SassoonInfant"/>
          <w:b/>
          <w:sz w:val="36"/>
        </w:rPr>
        <w:t>Whole Sc</w:t>
      </w:r>
      <w:r w:rsidR="00556EA7">
        <w:rPr>
          <w:rFonts w:ascii="SassoonInfant" w:hAnsi="SassoonInfant"/>
          <w:b/>
          <w:sz w:val="36"/>
        </w:rPr>
        <w:t>hool Curriculum Topic Overview</w:t>
      </w:r>
      <w:r w:rsidR="00C52465">
        <w:rPr>
          <w:rFonts w:ascii="SassoonInfant" w:hAnsi="SassoonInfant"/>
          <w:b/>
          <w:sz w:val="36"/>
        </w:rPr>
        <w:t xml:space="preserve"> Two</w:t>
      </w:r>
      <w:r w:rsidR="00126006">
        <w:rPr>
          <w:rFonts w:ascii="SassoonInfant" w:hAnsi="SassoonInfant"/>
          <w:b/>
          <w:sz w:val="36"/>
        </w:rPr>
        <w:t xml:space="preserve"> Year Plan</w:t>
      </w:r>
    </w:p>
    <w:p w14:paraId="1D99AF05" w14:textId="77777777" w:rsidR="0088360B" w:rsidRPr="0088360B" w:rsidRDefault="0088360B" w:rsidP="0088360B">
      <w:pPr>
        <w:spacing w:after="0" w:line="240" w:lineRule="auto"/>
        <w:jc w:val="center"/>
        <w:rPr>
          <w:rFonts w:ascii="SassoonInfant" w:hAnsi="SassoonInfant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2"/>
      </w:tblGrid>
      <w:tr w:rsidR="000B259D" w:rsidRPr="0088360B" w14:paraId="1D99AF0C" w14:textId="77777777" w:rsidTr="00087D6F">
        <w:trPr>
          <w:trHeight w:val="440"/>
          <w:jc w:val="center"/>
        </w:trPr>
        <w:tc>
          <w:tcPr>
            <w:tcW w:w="2002" w:type="dxa"/>
            <w:shd w:val="clear" w:color="auto" w:fill="FFFF00"/>
          </w:tcPr>
          <w:p w14:paraId="1D99AF0A" w14:textId="77777777" w:rsidR="000B259D" w:rsidRPr="002672D1" w:rsidRDefault="000B259D" w:rsidP="002672D1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  <w:r w:rsidRPr="002672D1">
              <w:rPr>
                <w:rFonts w:ascii="SassoonInfant" w:hAnsi="SassoonInfant"/>
                <w:b/>
                <w:sz w:val="28"/>
                <w:szCs w:val="28"/>
              </w:rPr>
              <w:t>Science Focus</w:t>
            </w:r>
          </w:p>
        </w:tc>
      </w:tr>
    </w:tbl>
    <w:tbl>
      <w:tblPr>
        <w:tblStyle w:val="TableGrid"/>
        <w:tblpPr w:leftFromText="180" w:rightFromText="180" w:vertAnchor="text" w:horzAnchor="margin" w:tblpY="441"/>
        <w:tblW w:w="22250" w:type="dxa"/>
        <w:tblLayout w:type="fixed"/>
        <w:tblLook w:val="04A0" w:firstRow="1" w:lastRow="0" w:firstColumn="1" w:lastColumn="0" w:noHBand="0" w:noVBand="1"/>
      </w:tblPr>
      <w:tblGrid>
        <w:gridCol w:w="704"/>
        <w:gridCol w:w="1146"/>
        <w:gridCol w:w="3248"/>
        <w:gridCol w:w="993"/>
        <w:gridCol w:w="4677"/>
        <w:gridCol w:w="993"/>
        <w:gridCol w:w="5103"/>
        <w:gridCol w:w="992"/>
        <w:gridCol w:w="4394"/>
      </w:tblGrid>
      <w:tr w:rsidR="0088360B" w14:paraId="1D99AF12" w14:textId="77777777" w:rsidTr="002672D1">
        <w:trPr>
          <w:trHeight w:val="410"/>
        </w:trPr>
        <w:tc>
          <w:tcPr>
            <w:tcW w:w="704" w:type="dxa"/>
          </w:tcPr>
          <w:p w14:paraId="1D99AF0D" w14:textId="77777777" w:rsidR="0088360B" w:rsidRPr="002672D1" w:rsidRDefault="0088360B" w:rsidP="0088360B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 w:rsidRPr="002672D1">
              <w:rPr>
                <w:rFonts w:ascii="SassoonInfant" w:hAnsi="SassoonInfant"/>
                <w:b/>
                <w:sz w:val="20"/>
                <w:szCs w:val="20"/>
              </w:rPr>
              <w:t>Cycle A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D99AF0E" w14:textId="77777777" w:rsidR="0088360B" w:rsidRPr="00DD5423" w:rsidRDefault="0088360B" w:rsidP="0088360B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  <w:r w:rsidRPr="00DD5423">
              <w:rPr>
                <w:rFonts w:ascii="SassoonInfant" w:hAnsi="SassoonInfant"/>
                <w:b/>
                <w:sz w:val="28"/>
                <w:szCs w:val="28"/>
              </w:rPr>
              <w:t>Class 1</w:t>
            </w:r>
          </w:p>
        </w:tc>
        <w:tc>
          <w:tcPr>
            <w:tcW w:w="5670" w:type="dxa"/>
            <w:gridSpan w:val="2"/>
          </w:tcPr>
          <w:p w14:paraId="1D99AF0F" w14:textId="77777777" w:rsidR="0088360B" w:rsidRPr="00DD5423" w:rsidRDefault="0088360B" w:rsidP="0088360B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  <w:r w:rsidRPr="00DD5423">
              <w:rPr>
                <w:rFonts w:ascii="SassoonInfant" w:hAnsi="SassoonInfant"/>
                <w:b/>
                <w:sz w:val="28"/>
                <w:szCs w:val="28"/>
              </w:rPr>
              <w:t>Class 2</w:t>
            </w:r>
          </w:p>
        </w:tc>
        <w:tc>
          <w:tcPr>
            <w:tcW w:w="6096" w:type="dxa"/>
            <w:gridSpan w:val="2"/>
          </w:tcPr>
          <w:p w14:paraId="1D99AF10" w14:textId="77777777" w:rsidR="0088360B" w:rsidRPr="00DD5423" w:rsidRDefault="0088360B" w:rsidP="0088360B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  <w:r w:rsidRPr="00DD5423">
              <w:rPr>
                <w:rFonts w:ascii="SassoonInfant" w:hAnsi="SassoonInfant"/>
                <w:b/>
                <w:sz w:val="28"/>
                <w:szCs w:val="28"/>
              </w:rPr>
              <w:t>Class 3</w:t>
            </w:r>
          </w:p>
        </w:tc>
        <w:tc>
          <w:tcPr>
            <w:tcW w:w="5386" w:type="dxa"/>
            <w:gridSpan w:val="2"/>
          </w:tcPr>
          <w:p w14:paraId="1D99AF11" w14:textId="77777777" w:rsidR="0088360B" w:rsidRPr="00DD5423" w:rsidRDefault="0088360B" w:rsidP="003522E4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  <w:r w:rsidRPr="00DD5423">
              <w:rPr>
                <w:rFonts w:ascii="SassoonInfant" w:hAnsi="SassoonInfant"/>
                <w:b/>
                <w:sz w:val="28"/>
                <w:szCs w:val="28"/>
              </w:rPr>
              <w:t>Class 4</w:t>
            </w:r>
          </w:p>
        </w:tc>
      </w:tr>
      <w:tr w:rsidR="00DD5423" w14:paraId="1D99AF1C" w14:textId="77777777" w:rsidTr="002672D1">
        <w:trPr>
          <w:trHeight w:val="261"/>
        </w:trPr>
        <w:tc>
          <w:tcPr>
            <w:tcW w:w="704" w:type="dxa"/>
          </w:tcPr>
          <w:p w14:paraId="1D99AF13" w14:textId="5871DA42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AF14" w14:textId="398E942D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3248" w:type="dxa"/>
            <w:shd w:val="clear" w:color="auto" w:fill="auto"/>
          </w:tcPr>
          <w:p w14:paraId="1D99AF15" w14:textId="16ADF4AE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Body Parts and the 5 senses</w:t>
            </w:r>
          </w:p>
        </w:tc>
        <w:tc>
          <w:tcPr>
            <w:tcW w:w="993" w:type="dxa"/>
            <w:shd w:val="clear" w:color="auto" w:fill="auto"/>
          </w:tcPr>
          <w:p w14:paraId="1D99AF16" w14:textId="5B00B77B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4677" w:type="dxa"/>
            <w:shd w:val="clear" w:color="auto" w:fill="FFFFFF" w:themeFill="background1"/>
          </w:tcPr>
          <w:p w14:paraId="1D99AF17" w14:textId="685588EC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Use of everyday materials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AF18" w14:textId="62F530B2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9AF19" w14:textId="33CF7FC0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99AF1A" w14:textId="3CDCA1EA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AF1B" w14:textId="00D4E1DA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Light and the eye</w:t>
            </w:r>
          </w:p>
        </w:tc>
      </w:tr>
      <w:tr w:rsidR="00DD5423" w14:paraId="1D99AF70" w14:textId="77777777" w:rsidTr="002672D1">
        <w:trPr>
          <w:trHeight w:val="261"/>
        </w:trPr>
        <w:tc>
          <w:tcPr>
            <w:tcW w:w="704" w:type="dxa"/>
          </w:tcPr>
          <w:p w14:paraId="1D99AF67" w14:textId="22CF0133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AF68" w14:textId="2DD760FC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3248" w:type="dxa"/>
            <w:shd w:val="clear" w:color="auto" w:fill="auto"/>
          </w:tcPr>
          <w:p w14:paraId="1D99AF69" w14:textId="7BB32E95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eastAsiaTheme="minorEastAsia"/>
                <w:sz w:val="28"/>
                <w:szCs w:val="28"/>
              </w:rPr>
              <w:t>Where does food come from?</w:t>
            </w:r>
            <w:r w:rsidRPr="00DD5423">
              <w:rPr>
                <w:rFonts w:ascii="SassoonInfant" w:hAnsi="SassoonInfant"/>
                <w:sz w:val="28"/>
                <w:szCs w:val="28"/>
              </w:rPr>
              <w:t xml:space="preserve"> Autumn seasonal changes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AF6A" w14:textId="458BDD26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4677" w:type="dxa"/>
            <w:shd w:val="clear" w:color="auto" w:fill="FFFFFF" w:themeFill="background1"/>
          </w:tcPr>
          <w:p w14:paraId="1D99AF6B" w14:textId="1AB4955A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 xml:space="preserve">Air power  - </w:t>
            </w:r>
            <w:proofErr w:type="spellStart"/>
            <w:r w:rsidRPr="00DD5423">
              <w:rPr>
                <w:rFonts w:ascii="SassoonInfant" w:hAnsi="SassoonInfant"/>
                <w:sz w:val="28"/>
                <w:szCs w:val="28"/>
              </w:rPr>
              <w:t>va</w:t>
            </w:r>
            <w:proofErr w:type="spellEnd"/>
            <w:r w:rsidRPr="00DD5423">
              <w:rPr>
                <w:rFonts w:ascii="SassoonInfant" w:hAnsi="SassoonInfant"/>
                <w:sz w:val="28"/>
                <w:szCs w:val="28"/>
              </w:rPr>
              <w:t xml:space="preserve"> force to move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AF6C" w14:textId="735A0DA7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9AF6D" w14:textId="3A64C237" w:rsidR="00DD5423" w:rsidRPr="00DD5423" w:rsidRDefault="00245A75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>
              <w:rPr>
                <w:rFonts w:ascii="SassoonInfant" w:hAnsi="SassoonInfant"/>
                <w:sz w:val="28"/>
                <w:szCs w:val="28"/>
              </w:rPr>
              <w:t xml:space="preserve">Rocks, </w:t>
            </w:r>
            <w:proofErr w:type="gramStart"/>
            <w:r>
              <w:rPr>
                <w:rFonts w:ascii="SassoonInfant" w:hAnsi="SassoonInfant"/>
                <w:sz w:val="28"/>
                <w:szCs w:val="28"/>
              </w:rPr>
              <w:t>soil</w:t>
            </w:r>
            <w:proofErr w:type="gramEnd"/>
            <w:r>
              <w:rPr>
                <w:rFonts w:ascii="SassoonInfant" w:hAnsi="SassoonInfant"/>
                <w:sz w:val="28"/>
                <w:szCs w:val="28"/>
              </w:rPr>
              <w:t xml:space="preserve"> and fossils</w:t>
            </w:r>
          </w:p>
        </w:tc>
        <w:tc>
          <w:tcPr>
            <w:tcW w:w="992" w:type="dxa"/>
            <w:shd w:val="clear" w:color="auto" w:fill="FFFFFF" w:themeFill="background1"/>
          </w:tcPr>
          <w:p w14:paraId="1D99AF6E" w14:textId="773C5017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AF6F" w14:textId="78AF6221" w:rsidR="00DD5423" w:rsidRPr="00DD5423" w:rsidRDefault="00DD5423" w:rsidP="00DD5423">
            <w:pPr>
              <w:tabs>
                <w:tab w:val="left" w:pos="1346"/>
                <w:tab w:val="center" w:pos="2089"/>
              </w:tabs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Elect</w:t>
            </w:r>
            <w:r w:rsidR="002672D1">
              <w:rPr>
                <w:rFonts w:ascii="SassoonInfant" w:hAnsi="SassoonInfant"/>
                <w:sz w:val="28"/>
                <w:szCs w:val="28"/>
              </w:rPr>
              <w:t>ri</w:t>
            </w:r>
            <w:r w:rsidRPr="00DD5423">
              <w:rPr>
                <w:rFonts w:ascii="SassoonInfant" w:hAnsi="SassoonInfant"/>
                <w:sz w:val="28"/>
                <w:szCs w:val="28"/>
              </w:rPr>
              <w:t>city</w:t>
            </w:r>
          </w:p>
        </w:tc>
      </w:tr>
      <w:tr w:rsidR="00DD5423" w14:paraId="1D99AFC5" w14:textId="77777777" w:rsidTr="002672D1">
        <w:trPr>
          <w:trHeight w:val="261"/>
        </w:trPr>
        <w:tc>
          <w:tcPr>
            <w:tcW w:w="704" w:type="dxa"/>
          </w:tcPr>
          <w:p w14:paraId="1D99AFBC" w14:textId="7A6DD897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AFBD" w14:textId="3AB066D5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3248" w:type="dxa"/>
            <w:shd w:val="clear" w:color="auto" w:fill="auto"/>
          </w:tcPr>
          <w:p w14:paraId="1D99AFBE" w14:textId="4403E21F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Basic properties of materials</w:t>
            </w:r>
          </w:p>
        </w:tc>
        <w:tc>
          <w:tcPr>
            <w:tcW w:w="993" w:type="dxa"/>
            <w:shd w:val="clear" w:color="auto" w:fill="auto"/>
          </w:tcPr>
          <w:p w14:paraId="1D99AFBF" w14:textId="21AFD12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4677" w:type="dxa"/>
            <w:shd w:val="clear" w:color="auto" w:fill="FFFFFF" w:themeFill="background1"/>
          </w:tcPr>
          <w:p w14:paraId="671E5FC1" w14:textId="77777777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Animals around the world</w:t>
            </w:r>
          </w:p>
          <w:p w14:paraId="1D99AFC0" w14:textId="79D67F10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Food chains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AFC1" w14:textId="60CABC92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5103" w:type="dxa"/>
            <w:shd w:val="clear" w:color="auto" w:fill="FFFFFF" w:themeFill="background1"/>
          </w:tcPr>
          <w:p w14:paraId="5E4ACD99" w14:textId="77777777" w:rsidR="00944DC4" w:rsidRPr="0049067F" w:rsidRDefault="00944DC4" w:rsidP="00944DC4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Teeth</w:t>
            </w:r>
            <w:r>
              <w:rPr>
                <w:rFonts w:ascii="SassoonInfant" w:hAnsi="SassoonInfant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SassoonInfant" w:hAnsi="SassoonInfant"/>
                <w:sz w:val="28"/>
                <w:szCs w:val="28"/>
              </w:rPr>
              <w:t>bones</w:t>
            </w:r>
            <w:proofErr w:type="gramEnd"/>
            <w:r>
              <w:rPr>
                <w:rFonts w:ascii="SassoonInfant" w:hAnsi="SassoonInfant"/>
                <w:sz w:val="28"/>
                <w:szCs w:val="28"/>
              </w:rPr>
              <w:t xml:space="preserve"> </w:t>
            </w:r>
            <w:r w:rsidRPr="0049067F">
              <w:rPr>
                <w:rFonts w:ascii="SassoonInfant" w:hAnsi="SassoonInfant"/>
                <w:sz w:val="28"/>
                <w:szCs w:val="28"/>
              </w:rPr>
              <w:t>and digestion</w:t>
            </w:r>
          </w:p>
          <w:p w14:paraId="1D99AFC2" w14:textId="41B43782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99AFC3" w14:textId="5FD98A8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4394" w:type="dxa"/>
            <w:shd w:val="clear" w:color="auto" w:fill="FFFFFF" w:themeFill="background1"/>
          </w:tcPr>
          <w:p w14:paraId="5FC5C38D" w14:textId="77777777" w:rsidR="00C52465" w:rsidRPr="00DD5423" w:rsidRDefault="00C52465" w:rsidP="00C52465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Evolution</w:t>
            </w:r>
          </w:p>
          <w:p w14:paraId="1D99AFC4" w14:textId="7E8733FC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</w:tr>
      <w:tr w:rsidR="00DD5423" w14:paraId="780DDC62" w14:textId="77777777" w:rsidTr="002672D1">
        <w:trPr>
          <w:trHeight w:val="261"/>
        </w:trPr>
        <w:tc>
          <w:tcPr>
            <w:tcW w:w="704" w:type="dxa"/>
          </w:tcPr>
          <w:p w14:paraId="551D933D" w14:textId="631B1B9B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6AA65F74" w14:textId="1C65D791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3248" w:type="dxa"/>
            <w:shd w:val="clear" w:color="auto" w:fill="auto"/>
          </w:tcPr>
          <w:p w14:paraId="58E4AF2A" w14:textId="77777777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Things that Grow</w:t>
            </w:r>
          </w:p>
          <w:p w14:paraId="0BA8CC3F" w14:textId="1E687613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Spring seasonal changes</w:t>
            </w:r>
          </w:p>
        </w:tc>
        <w:tc>
          <w:tcPr>
            <w:tcW w:w="993" w:type="dxa"/>
            <w:shd w:val="clear" w:color="auto" w:fill="auto"/>
          </w:tcPr>
          <w:p w14:paraId="65B03DF6" w14:textId="2EA40CE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4677" w:type="dxa"/>
            <w:shd w:val="clear" w:color="auto" w:fill="FFFFFF" w:themeFill="background1"/>
          </w:tcPr>
          <w:p w14:paraId="35460599" w14:textId="317E27D2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Seasons and the Earth</w:t>
            </w:r>
          </w:p>
        </w:tc>
        <w:tc>
          <w:tcPr>
            <w:tcW w:w="993" w:type="dxa"/>
            <w:shd w:val="clear" w:color="auto" w:fill="FFFFFF" w:themeFill="background1"/>
          </w:tcPr>
          <w:p w14:paraId="5A518264" w14:textId="668EB66E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5103" w:type="dxa"/>
            <w:shd w:val="clear" w:color="auto" w:fill="FFFFFF" w:themeFill="background1"/>
          </w:tcPr>
          <w:p w14:paraId="04041EEF" w14:textId="19A9EF2C" w:rsidR="00DD5423" w:rsidRPr="0049067F" w:rsidRDefault="00DD5423" w:rsidP="00944DC4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2359D1" w14:textId="0BF977A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4394" w:type="dxa"/>
            <w:shd w:val="clear" w:color="auto" w:fill="FFFFFF" w:themeFill="background1"/>
          </w:tcPr>
          <w:p w14:paraId="40397A19" w14:textId="2D50691B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Classifying animals</w:t>
            </w:r>
          </w:p>
        </w:tc>
      </w:tr>
      <w:tr w:rsidR="00DD5423" w14:paraId="1D99B04A" w14:textId="77777777" w:rsidTr="002672D1">
        <w:trPr>
          <w:trHeight w:val="261"/>
        </w:trPr>
        <w:tc>
          <w:tcPr>
            <w:tcW w:w="704" w:type="dxa"/>
          </w:tcPr>
          <w:p w14:paraId="1D99B03E" w14:textId="21FEE1CD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B03F" w14:textId="0A0B9585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3248" w:type="dxa"/>
            <w:shd w:val="clear" w:color="auto" w:fill="auto"/>
          </w:tcPr>
          <w:p w14:paraId="7E178E20" w14:textId="77777777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Woodland Habitat</w:t>
            </w:r>
          </w:p>
          <w:p w14:paraId="1D99B041" w14:textId="3AB7FE0F" w:rsidR="00DD5423" w:rsidRPr="00DD5423" w:rsidRDefault="00DD5423" w:rsidP="006C0010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Introduction to food chains and minibeasts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042" w14:textId="70F675B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4677" w:type="dxa"/>
            <w:shd w:val="clear" w:color="auto" w:fill="FFFFFF" w:themeFill="background1"/>
          </w:tcPr>
          <w:p w14:paraId="49A384FE" w14:textId="77777777" w:rsidR="00DD5423" w:rsidRPr="0049067F" w:rsidRDefault="00DD5423" w:rsidP="00DD54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9067F">
              <w:rPr>
                <w:rFonts w:eastAsiaTheme="minorEastAsia"/>
                <w:sz w:val="28"/>
                <w:szCs w:val="28"/>
              </w:rPr>
              <w:t>Does a big seed grow a big plant?</w:t>
            </w:r>
          </w:p>
          <w:p w14:paraId="1D99B043" w14:textId="51279353" w:rsidR="00DD5423" w:rsidRPr="0049067F" w:rsidRDefault="00DD5423" w:rsidP="00DD5423">
            <w:pPr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D99B044" w14:textId="5CB12573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9B045" w14:textId="6516C672" w:rsidR="00DD5423" w:rsidRPr="0049067F" w:rsidRDefault="00944DC4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Light  and sound</w:t>
            </w:r>
          </w:p>
        </w:tc>
        <w:tc>
          <w:tcPr>
            <w:tcW w:w="992" w:type="dxa"/>
            <w:shd w:val="clear" w:color="auto" w:fill="FFFFFF" w:themeFill="background1"/>
          </w:tcPr>
          <w:p w14:paraId="1D99B046" w14:textId="37A32BFD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B049" w14:textId="5C8B19BA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sz w:val="28"/>
                <w:szCs w:val="28"/>
              </w:rPr>
              <w:t>The human body/Heart, lungs and circulatory system</w:t>
            </w:r>
          </w:p>
        </w:tc>
      </w:tr>
      <w:tr w:rsidR="00DD5423" w14:paraId="1D99B07A" w14:textId="77777777" w:rsidTr="002672D1">
        <w:trPr>
          <w:trHeight w:val="261"/>
        </w:trPr>
        <w:tc>
          <w:tcPr>
            <w:tcW w:w="704" w:type="dxa"/>
          </w:tcPr>
          <w:p w14:paraId="1D99B06E" w14:textId="4A293CCE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1D99B06F" w14:textId="7973B97F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3248" w:type="dxa"/>
            <w:shd w:val="clear" w:color="auto" w:fill="FFFFFF" w:themeFill="background1"/>
          </w:tcPr>
          <w:p w14:paraId="387C27A4" w14:textId="77777777" w:rsidR="006B0AC4" w:rsidRPr="00DD5423" w:rsidRDefault="006B0AC4" w:rsidP="006B0AC4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The sea</w:t>
            </w:r>
          </w:p>
          <w:p w14:paraId="1D99B070" w14:textId="0E099EF0" w:rsidR="00DD5423" w:rsidRPr="00DD5423" w:rsidRDefault="006B0AC4" w:rsidP="006B0AC4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Summer seasonal changes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071" w14:textId="3A0DE29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4677" w:type="dxa"/>
            <w:shd w:val="clear" w:color="auto" w:fill="FFFFFF" w:themeFill="background1"/>
          </w:tcPr>
          <w:p w14:paraId="0AA1D948" w14:textId="77777777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Living and non-living things</w:t>
            </w:r>
          </w:p>
          <w:p w14:paraId="1D99B072" w14:textId="7E1959E6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proofErr w:type="gramStart"/>
            <w:r w:rsidRPr="0049067F">
              <w:rPr>
                <w:rFonts w:ascii="SassoonInfant" w:hAnsi="SassoonInfant"/>
                <w:sz w:val="28"/>
                <w:szCs w:val="28"/>
              </w:rPr>
              <w:t>Mini-beasts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14:paraId="1D99B073" w14:textId="12F682A6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9B075" w14:textId="33E14B69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99B076" w14:textId="09DB5A7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4394" w:type="dxa"/>
            <w:shd w:val="clear" w:color="auto" w:fill="FFFFFF" w:themeFill="background1"/>
          </w:tcPr>
          <w:p w14:paraId="7912FBDB" w14:textId="77777777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Structure of a plant</w:t>
            </w:r>
          </w:p>
          <w:p w14:paraId="1D99B079" w14:textId="1EA69AA0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7 Life processes/ Life cycles</w:t>
            </w:r>
          </w:p>
        </w:tc>
      </w:tr>
      <w:tr w:rsidR="00DD5423" w14:paraId="1D99B0D0" w14:textId="77777777" w:rsidTr="002672D1">
        <w:trPr>
          <w:trHeight w:val="261"/>
        </w:trPr>
        <w:tc>
          <w:tcPr>
            <w:tcW w:w="704" w:type="dxa"/>
            <w:shd w:val="clear" w:color="auto" w:fill="BFBFBF" w:themeFill="background1" w:themeFillShade="BF"/>
          </w:tcPr>
          <w:p w14:paraId="1D99B0C9" w14:textId="6FD56F80" w:rsidR="00DD5423" w:rsidRPr="002672D1" w:rsidRDefault="00DD5423" w:rsidP="00DD5423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 w:rsidRPr="002672D1">
              <w:rPr>
                <w:rFonts w:ascii="SassoonInfant" w:hAnsi="SassoonInfant"/>
                <w:b/>
                <w:sz w:val="20"/>
                <w:szCs w:val="20"/>
              </w:rPr>
              <w:t>Cycle B</w:t>
            </w:r>
          </w:p>
        </w:tc>
        <w:tc>
          <w:tcPr>
            <w:tcW w:w="21546" w:type="dxa"/>
            <w:gridSpan w:val="8"/>
            <w:shd w:val="clear" w:color="auto" w:fill="BFBFBF" w:themeFill="background1" w:themeFillShade="BF"/>
          </w:tcPr>
          <w:p w14:paraId="1D99B0CF" w14:textId="7B2FB23B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</w:tr>
      <w:tr w:rsidR="00DD5423" w14:paraId="1D99B0DB" w14:textId="77777777" w:rsidTr="002672D1">
        <w:trPr>
          <w:trHeight w:val="261"/>
        </w:trPr>
        <w:tc>
          <w:tcPr>
            <w:tcW w:w="704" w:type="dxa"/>
          </w:tcPr>
          <w:p w14:paraId="1D99B0D1" w14:textId="3EDC7A41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B0D2" w14:textId="36946283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3248" w:type="dxa"/>
            <w:shd w:val="clear" w:color="auto" w:fill="auto"/>
          </w:tcPr>
          <w:p w14:paraId="1D99B0D3" w14:textId="16A19531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 xml:space="preserve">Autumn seasonal changes including the weather 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0D4" w14:textId="070D81CF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4677" w:type="dxa"/>
            <w:shd w:val="clear" w:color="auto" w:fill="FFFFFF" w:themeFill="background1"/>
          </w:tcPr>
          <w:p w14:paraId="6167A897" w14:textId="6FF24C59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Ourselves and our amazing bodies</w:t>
            </w:r>
          </w:p>
          <w:p w14:paraId="1D99B0D5" w14:textId="4A3C8F98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Keeping healthy through exercise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0D6" w14:textId="15FED3ED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9B0D7" w14:textId="0E1320F8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99B0D8" w14:textId="3F291FC7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1</w:t>
            </w:r>
          </w:p>
        </w:tc>
        <w:tc>
          <w:tcPr>
            <w:tcW w:w="4394" w:type="dxa"/>
            <w:shd w:val="clear" w:color="auto" w:fill="FFFFFF" w:themeFill="background1"/>
          </w:tcPr>
          <w:p w14:paraId="49B15D00" w14:textId="77777777" w:rsidR="00DD5423" w:rsidRPr="00DD5423" w:rsidRDefault="00DD5423" w:rsidP="00DD5423">
            <w:pPr>
              <w:jc w:val="center"/>
              <w:rPr>
                <w:sz w:val="28"/>
                <w:szCs w:val="28"/>
              </w:rPr>
            </w:pPr>
            <w:r w:rsidRPr="00DD5423">
              <w:rPr>
                <w:sz w:val="28"/>
                <w:szCs w:val="28"/>
              </w:rPr>
              <w:t xml:space="preserve">Materials </w:t>
            </w:r>
          </w:p>
          <w:p w14:paraId="1D99B0DA" w14:textId="172D8E1B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sz w:val="28"/>
                <w:szCs w:val="28"/>
              </w:rPr>
              <w:t xml:space="preserve"> reversible and irreversible changes</w:t>
            </w:r>
          </w:p>
        </w:tc>
      </w:tr>
      <w:tr w:rsidR="00DD5423" w14:paraId="1D99B130" w14:textId="77777777" w:rsidTr="002672D1">
        <w:trPr>
          <w:trHeight w:val="261"/>
        </w:trPr>
        <w:tc>
          <w:tcPr>
            <w:tcW w:w="704" w:type="dxa"/>
          </w:tcPr>
          <w:p w14:paraId="1D99B126" w14:textId="2B4AE34F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B127" w14:textId="75940970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3248" w:type="dxa"/>
            <w:shd w:val="clear" w:color="auto" w:fill="FFFFFF" w:themeFill="background1"/>
          </w:tcPr>
          <w:p w14:paraId="1D99B128" w14:textId="4D506AB9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D99B129" w14:textId="2C3988F0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4677" w:type="dxa"/>
            <w:shd w:val="clear" w:color="auto" w:fill="FFFFFF" w:themeFill="background1"/>
          </w:tcPr>
          <w:p w14:paraId="1D99B12A" w14:textId="77EF8E0B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Materials and their properties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12B" w14:textId="6C14F8B9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5103" w:type="dxa"/>
            <w:shd w:val="clear" w:color="auto" w:fill="FFFFFF" w:themeFill="background1"/>
          </w:tcPr>
          <w:p w14:paraId="6CF6DCFF" w14:textId="77777777" w:rsidR="00944DC4" w:rsidRPr="00DD5423" w:rsidRDefault="00944DC4" w:rsidP="00944DC4">
            <w:pPr>
              <w:jc w:val="center"/>
              <w:rPr>
                <w:sz w:val="28"/>
                <w:szCs w:val="28"/>
              </w:rPr>
            </w:pPr>
            <w:r w:rsidRPr="00DD5423">
              <w:rPr>
                <w:sz w:val="28"/>
                <w:szCs w:val="28"/>
              </w:rPr>
              <w:t xml:space="preserve">Changing States of </w:t>
            </w:r>
            <w:r>
              <w:rPr>
                <w:sz w:val="28"/>
                <w:szCs w:val="28"/>
              </w:rPr>
              <w:t>material</w:t>
            </w:r>
          </w:p>
          <w:p w14:paraId="1D99B12C" w14:textId="5589125B" w:rsidR="00DD5423" w:rsidRPr="0049067F" w:rsidRDefault="00944DC4" w:rsidP="00944DC4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sz w:val="28"/>
                <w:szCs w:val="28"/>
              </w:rPr>
              <w:t>The Water Cycle</w:t>
            </w:r>
          </w:p>
        </w:tc>
        <w:tc>
          <w:tcPr>
            <w:tcW w:w="992" w:type="dxa"/>
            <w:shd w:val="clear" w:color="auto" w:fill="FFFFFF" w:themeFill="background1"/>
          </w:tcPr>
          <w:p w14:paraId="1D99B12D" w14:textId="27B4EBC3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Autumn 2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B12F" w14:textId="54AE6B53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</w:tr>
      <w:tr w:rsidR="00DD5423" w14:paraId="1D99B15A" w14:textId="77777777" w:rsidTr="002672D1">
        <w:trPr>
          <w:trHeight w:val="489"/>
        </w:trPr>
        <w:tc>
          <w:tcPr>
            <w:tcW w:w="704" w:type="dxa"/>
          </w:tcPr>
          <w:p w14:paraId="1D99B151" w14:textId="72FF236A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B152" w14:textId="4B3B0353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3248" w:type="dxa"/>
            <w:shd w:val="clear" w:color="auto" w:fill="FFFFFF" w:themeFill="background1"/>
          </w:tcPr>
          <w:p w14:paraId="1D99B153" w14:textId="268849F6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D99B154" w14:textId="36473581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4677" w:type="dxa"/>
            <w:shd w:val="clear" w:color="auto" w:fill="FFFFFF" w:themeFill="background1"/>
          </w:tcPr>
          <w:p w14:paraId="721FE8D0" w14:textId="77777777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Living and non-living things</w:t>
            </w:r>
          </w:p>
          <w:p w14:paraId="1F397947" w14:textId="77777777" w:rsidR="00DD5423" w:rsidRPr="0049067F" w:rsidRDefault="00DD5423" w:rsidP="00DD5423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49067F">
              <w:rPr>
                <w:rFonts w:ascii="SassoonInfant" w:hAnsi="SassoonInfant"/>
                <w:sz w:val="28"/>
                <w:szCs w:val="28"/>
              </w:rPr>
              <w:t>Mini-beasts</w:t>
            </w:r>
            <w:proofErr w:type="gramEnd"/>
            <w:r w:rsidRPr="0049067F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1D99B155" w14:textId="2FD1D086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eastAsiaTheme="minorEastAsia"/>
                <w:sz w:val="28"/>
                <w:szCs w:val="28"/>
              </w:rPr>
              <w:t>Plants and their habitats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156" w14:textId="7B96B1F0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9B157" w14:textId="4EA00640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99B158" w14:textId="62C562D7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1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B159" w14:textId="49E874B4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Micro-organisms</w:t>
            </w:r>
          </w:p>
        </w:tc>
      </w:tr>
      <w:tr w:rsidR="00DD5423" w14:paraId="1D99B184" w14:textId="77777777" w:rsidTr="002672D1">
        <w:trPr>
          <w:trHeight w:val="489"/>
        </w:trPr>
        <w:tc>
          <w:tcPr>
            <w:tcW w:w="704" w:type="dxa"/>
          </w:tcPr>
          <w:p w14:paraId="1D99B17B" w14:textId="40FE91EB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B17C" w14:textId="31FB67E3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3248" w:type="dxa"/>
            <w:shd w:val="clear" w:color="auto" w:fill="FFFFFF" w:themeFill="background1"/>
          </w:tcPr>
          <w:p w14:paraId="3C2E1355" w14:textId="77777777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 xml:space="preserve">The solar system </w:t>
            </w:r>
          </w:p>
          <w:p w14:paraId="1D99B17D" w14:textId="09DE9CB2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Push and Pull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17E" w14:textId="64DC794B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4677" w:type="dxa"/>
            <w:shd w:val="clear" w:color="auto" w:fill="FFFFFF" w:themeFill="background1"/>
          </w:tcPr>
          <w:p w14:paraId="1D99B17F" w14:textId="1E608D74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Healthy Food: Where does it come from?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180" w14:textId="5F353135" w:rsidR="00DD5423" w:rsidRPr="0049067F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49067F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5103" w:type="dxa"/>
            <w:shd w:val="clear" w:color="auto" w:fill="FFFFFF" w:themeFill="background1"/>
          </w:tcPr>
          <w:p w14:paraId="48A03BCB" w14:textId="77777777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 xml:space="preserve">Magnets </w:t>
            </w:r>
          </w:p>
          <w:p w14:paraId="1D99B181" w14:textId="3F520540" w:rsidR="00DD5423" w:rsidRPr="0049067F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Electricity</w:t>
            </w:r>
          </w:p>
        </w:tc>
        <w:tc>
          <w:tcPr>
            <w:tcW w:w="992" w:type="dxa"/>
            <w:shd w:val="clear" w:color="auto" w:fill="FFFFFF" w:themeFill="background1"/>
          </w:tcPr>
          <w:p w14:paraId="1D99B182" w14:textId="496DCB7D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Spring 2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B183" w14:textId="5DA1C319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Forces</w:t>
            </w:r>
          </w:p>
        </w:tc>
      </w:tr>
      <w:tr w:rsidR="00DD5423" w14:paraId="1D99B203" w14:textId="77777777" w:rsidTr="002672D1">
        <w:trPr>
          <w:trHeight w:val="462"/>
        </w:trPr>
        <w:tc>
          <w:tcPr>
            <w:tcW w:w="704" w:type="dxa"/>
          </w:tcPr>
          <w:p w14:paraId="1D99B1F8" w14:textId="0130BA51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B1F9" w14:textId="14CD360D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3248" w:type="dxa"/>
            <w:shd w:val="clear" w:color="auto" w:fill="auto"/>
          </w:tcPr>
          <w:p w14:paraId="1D99B1FA" w14:textId="05F8E52A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D99B1FB" w14:textId="79260D81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4677" w:type="dxa"/>
            <w:shd w:val="clear" w:color="auto" w:fill="FFFFFF" w:themeFill="background1"/>
          </w:tcPr>
          <w:p w14:paraId="1D99B1FC" w14:textId="3988EB0F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 xml:space="preserve">Comparing </w:t>
            </w:r>
            <w:proofErr w:type="spellStart"/>
            <w:r w:rsidRPr="00DD5423">
              <w:rPr>
                <w:rFonts w:ascii="SassoonInfant" w:hAnsi="SassoonInfant"/>
                <w:sz w:val="28"/>
                <w:szCs w:val="28"/>
              </w:rPr>
              <w:t>dinosuars</w:t>
            </w:r>
            <w:proofErr w:type="spellEnd"/>
            <w:r w:rsidRPr="00DD5423">
              <w:rPr>
                <w:rFonts w:ascii="SassoonInfant" w:hAnsi="SassoonInfant"/>
                <w:sz w:val="28"/>
                <w:szCs w:val="28"/>
              </w:rPr>
              <w:t xml:space="preserve"> including herbivores with </w:t>
            </w:r>
            <w:proofErr w:type="spellStart"/>
            <w:r w:rsidRPr="00DD5423">
              <w:rPr>
                <w:rFonts w:ascii="SassoonInfant" w:hAnsi="SassoonInfant"/>
                <w:sz w:val="28"/>
                <w:szCs w:val="28"/>
              </w:rPr>
              <w:t>omivores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1D99B1FD" w14:textId="16ADA32F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9B1FF" w14:textId="5F490DC1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99B200" w14:textId="14245E25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1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B202" w14:textId="6074B022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</w:tr>
      <w:tr w:rsidR="00DD5423" w14:paraId="1D99B22C" w14:textId="77777777" w:rsidTr="002672D1">
        <w:trPr>
          <w:trHeight w:val="489"/>
        </w:trPr>
        <w:tc>
          <w:tcPr>
            <w:tcW w:w="704" w:type="dxa"/>
          </w:tcPr>
          <w:p w14:paraId="1D99B223" w14:textId="45687604" w:rsidR="00DD5423" w:rsidRPr="00DD5423" w:rsidRDefault="00DD5423" w:rsidP="00DD5423">
            <w:pPr>
              <w:jc w:val="center"/>
              <w:rPr>
                <w:rFonts w:ascii="SassoonInfant" w:hAnsi="SassoonInfant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14:paraId="1D99B224" w14:textId="1F9F483F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3248" w:type="dxa"/>
            <w:shd w:val="clear" w:color="auto" w:fill="auto"/>
          </w:tcPr>
          <w:p w14:paraId="1D99B225" w14:textId="5AE2B01E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Different animal groups and their characteristics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226" w14:textId="43E11735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4677" w:type="dxa"/>
            <w:shd w:val="clear" w:color="auto" w:fill="FFFFFF" w:themeFill="background1"/>
          </w:tcPr>
          <w:p w14:paraId="1D99B227" w14:textId="6E3309C1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What’s in the sea?</w:t>
            </w:r>
          </w:p>
        </w:tc>
        <w:tc>
          <w:tcPr>
            <w:tcW w:w="993" w:type="dxa"/>
            <w:shd w:val="clear" w:color="auto" w:fill="FFFFFF" w:themeFill="background1"/>
          </w:tcPr>
          <w:p w14:paraId="1D99B228" w14:textId="1E5A0F41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5103" w:type="dxa"/>
            <w:shd w:val="clear" w:color="auto" w:fill="FFFFFF" w:themeFill="background1"/>
          </w:tcPr>
          <w:p w14:paraId="6C1C998B" w14:textId="77777777" w:rsidR="00944DC4" w:rsidRDefault="00944DC4" w:rsidP="00944DC4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49067F">
              <w:rPr>
                <w:rFonts w:ascii="SassoonInfant" w:hAnsi="SassoonInfant"/>
                <w:sz w:val="28"/>
                <w:szCs w:val="28"/>
              </w:rPr>
              <w:t>Animals in their environments</w:t>
            </w:r>
            <w:r w:rsidRPr="00DD5423">
              <w:rPr>
                <w:rFonts w:ascii="SassoonInfant" w:hAnsi="SassoonInfant"/>
                <w:sz w:val="28"/>
                <w:szCs w:val="28"/>
              </w:rPr>
              <w:t xml:space="preserve"> </w:t>
            </w:r>
          </w:p>
          <w:p w14:paraId="1D99B229" w14:textId="203B509A" w:rsidR="00DD5423" w:rsidRPr="00DD5423" w:rsidRDefault="00944DC4" w:rsidP="00944DC4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Growing plants</w:t>
            </w:r>
          </w:p>
        </w:tc>
        <w:tc>
          <w:tcPr>
            <w:tcW w:w="992" w:type="dxa"/>
            <w:shd w:val="clear" w:color="auto" w:fill="FFFFFF" w:themeFill="background1"/>
          </w:tcPr>
          <w:p w14:paraId="1D99B22A" w14:textId="523C5BDA" w:rsidR="00DD5423" w:rsidRPr="00DD5423" w:rsidRDefault="00DD5423" w:rsidP="00DD5423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DD5423">
              <w:rPr>
                <w:rFonts w:ascii="SassoonInfant" w:hAnsi="SassoonInfant"/>
                <w:b/>
                <w:sz w:val="20"/>
                <w:szCs w:val="20"/>
              </w:rPr>
              <w:t>Summer 2</w:t>
            </w:r>
          </w:p>
        </w:tc>
        <w:tc>
          <w:tcPr>
            <w:tcW w:w="4394" w:type="dxa"/>
            <w:shd w:val="clear" w:color="auto" w:fill="FFFFFF" w:themeFill="background1"/>
          </w:tcPr>
          <w:p w14:paraId="1D99B22B" w14:textId="0579B34B" w:rsidR="00DD5423" w:rsidRPr="00DD5423" w:rsidRDefault="00DD5423" w:rsidP="00DD5423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  <w:r w:rsidRPr="00DD5423">
              <w:rPr>
                <w:rFonts w:ascii="SassoonInfant" w:hAnsi="SassoonInfant"/>
                <w:sz w:val="28"/>
                <w:szCs w:val="28"/>
              </w:rPr>
              <w:t>The Earth, Sun and Moon</w:t>
            </w:r>
          </w:p>
        </w:tc>
      </w:tr>
    </w:tbl>
    <w:p w14:paraId="1D99B274" w14:textId="77777777" w:rsidR="0088360B" w:rsidRDefault="0088360B"/>
    <w:p w14:paraId="1D99B275" w14:textId="77777777" w:rsidR="0088360B" w:rsidRDefault="0088360B"/>
    <w:p w14:paraId="1D99B276" w14:textId="77777777" w:rsidR="00530F44" w:rsidRDefault="00530F44"/>
    <w:sectPr w:rsidR="00530F44" w:rsidSect="00660B2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A86D" w14:textId="77777777" w:rsidR="0017316A" w:rsidRDefault="0017316A" w:rsidP="000B259D">
      <w:pPr>
        <w:spacing w:after="0" w:line="240" w:lineRule="auto"/>
      </w:pPr>
      <w:r>
        <w:separator/>
      </w:r>
    </w:p>
  </w:endnote>
  <w:endnote w:type="continuationSeparator" w:id="0">
    <w:p w14:paraId="2C617A4B" w14:textId="77777777" w:rsidR="0017316A" w:rsidRDefault="0017316A" w:rsidP="000B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Infa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C56A" w14:textId="77777777" w:rsidR="0017316A" w:rsidRDefault="0017316A" w:rsidP="000B259D">
      <w:pPr>
        <w:spacing w:after="0" w:line="240" w:lineRule="auto"/>
      </w:pPr>
      <w:r>
        <w:separator/>
      </w:r>
    </w:p>
  </w:footnote>
  <w:footnote w:type="continuationSeparator" w:id="0">
    <w:p w14:paraId="76B2210F" w14:textId="77777777" w:rsidR="0017316A" w:rsidRDefault="0017316A" w:rsidP="000B2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44"/>
    <w:rsid w:val="00034585"/>
    <w:rsid w:val="0004131C"/>
    <w:rsid w:val="0006037B"/>
    <w:rsid w:val="00087D6F"/>
    <w:rsid w:val="000B0693"/>
    <w:rsid w:val="000B259D"/>
    <w:rsid w:val="000B4AC3"/>
    <w:rsid w:val="000B7A9F"/>
    <w:rsid w:val="000C35F9"/>
    <w:rsid w:val="000D5A5D"/>
    <w:rsid w:val="001225C2"/>
    <w:rsid w:val="00126006"/>
    <w:rsid w:val="001466CD"/>
    <w:rsid w:val="00154809"/>
    <w:rsid w:val="0017316A"/>
    <w:rsid w:val="001A6C71"/>
    <w:rsid w:val="001B7B9B"/>
    <w:rsid w:val="00245A75"/>
    <w:rsid w:val="002672D1"/>
    <w:rsid w:val="00280FDD"/>
    <w:rsid w:val="002D42CF"/>
    <w:rsid w:val="002D4B6C"/>
    <w:rsid w:val="003206DA"/>
    <w:rsid w:val="00333A4E"/>
    <w:rsid w:val="003522E4"/>
    <w:rsid w:val="00366C27"/>
    <w:rsid w:val="003902E0"/>
    <w:rsid w:val="003E2D3E"/>
    <w:rsid w:val="003F0D47"/>
    <w:rsid w:val="0042307B"/>
    <w:rsid w:val="00424E3A"/>
    <w:rsid w:val="00437CCB"/>
    <w:rsid w:val="00442F92"/>
    <w:rsid w:val="00470A31"/>
    <w:rsid w:val="004760B4"/>
    <w:rsid w:val="0049067F"/>
    <w:rsid w:val="004A2514"/>
    <w:rsid w:val="004D5D82"/>
    <w:rsid w:val="00523A23"/>
    <w:rsid w:val="00530F44"/>
    <w:rsid w:val="00546561"/>
    <w:rsid w:val="00556EA7"/>
    <w:rsid w:val="0057020E"/>
    <w:rsid w:val="00590BB4"/>
    <w:rsid w:val="005B093B"/>
    <w:rsid w:val="005B4E8D"/>
    <w:rsid w:val="005C296D"/>
    <w:rsid w:val="005F18AF"/>
    <w:rsid w:val="00610723"/>
    <w:rsid w:val="00660B29"/>
    <w:rsid w:val="0067152E"/>
    <w:rsid w:val="0068411C"/>
    <w:rsid w:val="006B0AC4"/>
    <w:rsid w:val="006C0010"/>
    <w:rsid w:val="00703213"/>
    <w:rsid w:val="00733E88"/>
    <w:rsid w:val="00752808"/>
    <w:rsid w:val="00757093"/>
    <w:rsid w:val="0076021C"/>
    <w:rsid w:val="00763C74"/>
    <w:rsid w:val="00782DD0"/>
    <w:rsid w:val="00783FDD"/>
    <w:rsid w:val="00796D81"/>
    <w:rsid w:val="007976B3"/>
    <w:rsid w:val="007A2577"/>
    <w:rsid w:val="00822432"/>
    <w:rsid w:val="00831129"/>
    <w:rsid w:val="0084276E"/>
    <w:rsid w:val="008505FD"/>
    <w:rsid w:val="00864F56"/>
    <w:rsid w:val="00872774"/>
    <w:rsid w:val="008830C3"/>
    <w:rsid w:val="0088360B"/>
    <w:rsid w:val="008A2F0C"/>
    <w:rsid w:val="008B7D21"/>
    <w:rsid w:val="008C5964"/>
    <w:rsid w:val="008D3574"/>
    <w:rsid w:val="00907DC8"/>
    <w:rsid w:val="0094189A"/>
    <w:rsid w:val="00944DC4"/>
    <w:rsid w:val="009618D6"/>
    <w:rsid w:val="00992C57"/>
    <w:rsid w:val="009A3889"/>
    <w:rsid w:val="009A6FC2"/>
    <w:rsid w:val="009B1086"/>
    <w:rsid w:val="00A61E3D"/>
    <w:rsid w:val="00A6681E"/>
    <w:rsid w:val="00A8366A"/>
    <w:rsid w:val="00A964F2"/>
    <w:rsid w:val="00AB547D"/>
    <w:rsid w:val="00B3546B"/>
    <w:rsid w:val="00B54665"/>
    <w:rsid w:val="00B92BE5"/>
    <w:rsid w:val="00BA3D1A"/>
    <w:rsid w:val="00BF6083"/>
    <w:rsid w:val="00C20EEE"/>
    <w:rsid w:val="00C52465"/>
    <w:rsid w:val="00C5527F"/>
    <w:rsid w:val="00C64B3A"/>
    <w:rsid w:val="00C77A28"/>
    <w:rsid w:val="00CA1100"/>
    <w:rsid w:val="00CA6D43"/>
    <w:rsid w:val="00CB24B5"/>
    <w:rsid w:val="00CC7F34"/>
    <w:rsid w:val="00D01231"/>
    <w:rsid w:val="00D427FF"/>
    <w:rsid w:val="00D601BD"/>
    <w:rsid w:val="00D66158"/>
    <w:rsid w:val="00D94436"/>
    <w:rsid w:val="00DC4E60"/>
    <w:rsid w:val="00DD5423"/>
    <w:rsid w:val="00E27FD1"/>
    <w:rsid w:val="00E31FE5"/>
    <w:rsid w:val="00E34F77"/>
    <w:rsid w:val="00E53B82"/>
    <w:rsid w:val="00E7513C"/>
    <w:rsid w:val="00EB1F98"/>
    <w:rsid w:val="00EB6C13"/>
    <w:rsid w:val="00EC10A2"/>
    <w:rsid w:val="00EC6AD0"/>
    <w:rsid w:val="00F0360E"/>
    <w:rsid w:val="00F6345A"/>
    <w:rsid w:val="00F649B1"/>
    <w:rsid w:val="00F86FBC"/>
    <w:rsid w:val="00FA0173"/>
    <w:rsid w:val="00FA21DA"/>
    <w:rsid w:val="00FC08F4"/>
    <w:rsid w:val="00FD0945"/>
    <w:rsid w:val="00FE26FD"/>
    <w:rsid w:val="00FE61C0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9AF03"/>
  <w15:docId w15:val="{369E9EF5-7A5D-4A9C-B354-AAF56710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CFDFF-8C1F-4D9B-909D-119669B6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3A0C8-7EF2-4FA6-A7C7-691A7F963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Mr Knott</cp:lastModifiedBy>
  <cp:revision>4</cp:revision>
  <cp:lastPrinted>2020-01-06T06:47:00Z</cp:lastPrinted>
  <dcterms:created xsi:type="dcterms:W3CDTF">2022-10-21T14:02:00Z</dcterms:created>
  <dcterms:modified xsi:type="dcterms:W3CDTF">2023-02-10T09:34:00Z</dcterms:modified>
</cp:coreProperties>
</file>