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F7A7" w14:textId="50B9AC66" w:rsidR="00AB0FAD" w:rsidRDefault="002C5AD0" w:rsidP="00B74C54">
      <w:pPr>
        <w:rPr>
          <w:rFonts w:cstheme="minorHAnsi"/>
          <w:sz w:val="36"/>
          <w:szCs w:val="36"/>
        </w:rPr>
      </w:pPr>
      <w:bookmarkStart w:id="0" w:name="_Hlk42175091"/>
      <w:r w:rsidRPr="00B74C54">
        <w:rPr>
          <w:rFonts w:cstheme="minorHAnsi"/>
          <w:sz w:val="36"/>
          <w:szCs w:val="36"/>
        </w:rPr>
        <w:t>EQT</w:t>
      </w:r>
      <w:r w:rsidR="00B74C54" w:rsidRPr="00B74C54">
        <w:rPr>
          <w:rFonts w:cstheme="minorHAnsi"/>
          <w:sz w:val="36"/>
          <w:szCs w:val="36"/>
        </w:rPr>
        <w:t xml:space="preserve"> Updated Units</w:t>
      </w:r>
      <w:r w:rsidR="00DB0784" w:rsidRPr="00B74C54">
        <w:rPr>
          <w:rFonts w:cstheme="minorHAnsi"/>
          <w:sz w:val="36"/>
          <w:szCs w:val="36"/>
        </w:rPr>
        <w:t xml:space="preserve"> </w:t>
      </w:r>
      <w:r w:rsidR="00B74C54" w:rsidRPr="00B74C54">
        <w:rPr>
          <w:rFonts w:cstheme="minorHAnsi"/>
          <w:sz w:val="36"/>
          <w:szCs w:val="36"/>
        </w:rPr>
        <w:tab/>
      </w:r>
      <w:r w:rsidR="00B74C54" w:rsidRPr="00B74C54">
        <w:rPr>
          <w:rFonts w:cstheme="minorHAnsi"/>
          <w:sz w:val="36"/>
          <w:szCs w:val="36"/>
        </w:rPr>
        <w:tab/>
      </w:r>
      <w:r w:rsidR="00B74C54" w:rsidRPr="00B74C54">
        <w:rPr>
          <w:rFonts w:cstheme="minorHAnsi"/>
          <w:sz w:val="36"/>
          <w:szCs w:val="36"/>
        </w:rPr>
        <w:tab/>
      </w:r>
      <w:r w:rsidR="00B74C54" w:rsidRPr="00B74C54">
        <w:rPr>
          <w:rFonts w:cstheme="minorHAnsi"/>
          <w:sz w:val="36"/>
          <w:szCs w:val="36"/>
        </w:rPr>
        <w:tab/>
      </w:r>
      <w:r w:rsidR="00B74C54" w:rsidRPr="00B74C54">
        <w:rPr>
          <w:rFonts w:cstheme="minorHAnsi"/>
          <w:sz w:val="36"/>
          <w:szCs w:val="36"/>
        </w:rPr>
        <w:tab/>
      </w:r>
      <w:r w:rsidR="00B74C54" w:rsidRPr="00B74C54">
        <w:rPr>
          <w:rFonts w:cstheme="minorHAnsi"/>
          <w:sz w:val="36"/>
          <w:szCs w:val="36"/>
        </w:rPr>
        <w:tab/>
      </w:r>
      <w:r w:rsidR="00B74C54" w:rsidRPr="00B74C54">
        <w:rPr>
          <w:rFonts w:cstheme="minorHAnsi"/>
          <w:sz w:val="36"/>
          <w:szCs w:val="36"/>
        </w:rPr>
        <w:tab/>
      </w:r>
      <w:r w:rsidR="00B74C54" w:rsidRPr="00B74C54">
        <w:rPr>
          <w:rFonts w:cstheme="minorHAnsi"/>
          <w:sz w:val="36"/>
          <w:szCs w:val="36"/>
        </w:rPr>
        <w:tab/>
      </w:r>
      <w:r w:rsidR="00B74C54" w:rsidRPr="00B74C54">
        <w:rPr>
          <w:rFonts w:cstheme="minorHAnsi"/>
          <w:sz w:val="36"/>
          <w:szCs w:val="36"/>
        </w:rPr>
        <w:tab/>
      </w:r>
      <w:r w:rsidR="00B74C54" w:rsidRPr="00B74C54">
        <w:rPr>
          <w:rFonts w:cstheme="minorHAnsi"/>
          <w:sz w:val="36"/>
          <w:szCs w:val="36"/>
        </w:rPr>
        <w:tab/>
      </w:r>
      <w:r w:rsidR="00B74C54" w:rsidRPr="00B74C54">
        <w:rPr>
          <w:rFonts w:cstheme="minorHAnsi"/>
          <w:sz w:val="36"/>
          <w:szCs w:val="36"/>
        </w:rPr>
        <w:tab/>
      </w:r>
      <w:r w:rsidR="26E34D21" w:rsidRPr="00B74C54">
        <w:rPr>
          <w:rFonts w:cstheme="minorHAnsi"/>
          <w:sz w:val="36"/>
          <w:szCs w:val="36"/>
        </w:rPr>
        <w:t>Curriculum Overview</w:t>
      </w:r>
      <w:r w:rsidR="00E672FD" w:rsidRPr="00B74C54">
        <w:rPr>
          <w:rFonts w:cstheme="minorHAnsi"/>
          <w:sz w:val="36"/>
          <w:szCs w:val="36"/>
        </w:rPr>
        <w:t xml:space="preserve"> </w:t>
      </w:r>
      <w:r w:rsidR="00AB0FAD" w:rsidRPr="00B74C54">
        <w:rPr>
          <w:rFonts w:cstheme="minorHAnsi"/>
          <w:sz w:val="36"/>
          <w:szCs w:val="36"/>
        </w:rPr>
        <w:t>–</w:t>
      </w:r>
      <w:r w:rsidR="00E672FD" w:rsidRPr="00B74C54">
        <w:rPr>
          <w:rFonts w:cstheme="minorHAnsi"/>
          <w:sz w:val="36"/>
          <w:szCs w:val="36"/>
        </w:rPr>
        <w:t xml:space="preserve"> </w:t>
      </w:r>
      <w:r w:rsidR="00D60DD7" w:rsidRPr="00B74C54">
        <w:rPr>
          <w:rFonts w:cstheme="minorHAnsi"/>
          <w:sz w:val="36"/>
          <w:szCs w:val="36"/>
        </w:rPr>
        <w:t>RE</w:t>
      </w:r>
    </w:p>
    <w:p w14:paraId="6E6E9244" w14:textId="566BDE1E" w:rsidR="00B74C54" w:rsidRPr="00B74C54" w:rsidRDefault="00B74C54" w:rsidP="00B74C54">
      <w:pPr>
        <w:rPr>
          <w:rFonts w:ascii="Comic Sans MS" w:hAnsi="Comic Sans MS"/>
          <w:sz w:val="4"/>
          <w:szCs w:val="4"/>
        </w:rPr>
      </w:pPr>
      <w:r w:rsidRPr="00B74C54">
        <w:rPr>
          <w:rFonts w:cstheme="minorHAnsi"/>
          <w:i/>
          <w:iCs/>
          <w:sz w:val="20"/>
          <w:szCs w:val="20"/>
        </w:rPr>
        <w:t>Note: These are those that have been updated, schools can decide which/what they teach and the order themselve</w:t>
      </w:r>
      <w:r>
        <w:rPr>
          <w:rFonts w:cstheme="minorHAnsi"/>
          <w:i/>
          <w:iCs/>
          <w:sz w:val="20"/>
          <w:szCs w:val="20"/>
        </w:rPr>
        <w:t>s. This grid just shows what is available and a possible order.</w:t>
      </w:r>
      <w:r w:rsidRPr="00B74C54">
        <w:rPr>
          <w:rFonts w:ascii="Comic Sans MS" w:hAnsi="Comic Sans MS"/>
          <w:sz w:val="4"/>
          <w:szCs w:val="4"/>
        </w:rPr>
        <w:t xml:space="preserve"> </w:t>
      </w:r>
    </w:p>
    <w:bookmarkEnd w:id="0"/>
    <w:p w14:paraId="77E37658" w14:textId="77777777" w:rsidR="006B0219" w:rsidRPr="006B0219" w:rsidRDefault="006B0219" w:rsidP="00B74C54">
      <w:pPr>
        <w:rPr>
          <w:rFonts w:ascii="Comic Sans MS" w:hAnsi="Comic Sans MS"/>
          <w:sz w:val="4"/>
          <w:szCs w:val="4"/>
        </w:rPr>
      </w:pPr>
    </w:p>
    <w:tbl>
      <w:tblPr>
        <w:tblStyle w:val="TableGrid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6"/>
        <w:gridCol w:w="2396"/>
        <w:gridCol w:w="2495"/>
        <w:gridCol w:w="2393"/>
        <w:gridCol w:w="2433"/>
        <w:gridCol w:w="2332"/>
        <w:gridCol w:w="2623"/>
      </w:tblGrid>
      <w:tr w:rsidR="003319BD" w:rsidRPr="006B0219" w14:paraId="1884DD18" w14:textId="0A8FD1F5" w:rsidTr="00B74C54">
        <w:trPr>
          <w:cantSplit/>
          <w:trHeight w:val="217"/>
        </w:trPr>
        <w:tc>
          <w:tcPr>
            <w:tcW w:w="1033" w:type="dxa"/>
            <w:textDirection w:val="btLr"/>
            <w:vAlign w:val="center"/>
          </w:tcPr>
          <w:p w14:paraId="51A38FE5" w14:textId="77777777" w:rsidR="000D4004" w:rsidRPr="00B74C54" w:rsidRDefault="000D4004" w:rsidP="00B74C54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64" w:type="dxa"/>
          </w:tcPr>
          <w:p w14:paraId="0AD41C50" w14:textId="1739173B" w:rsidR="000D4004" w:rsidRPr="00B74C54" w:rsidRDefault="000D4004" w:rsidP="00B74C54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Autumn 1</w:t>
            </w:r>
          </w:p>
        </w:tc>
        <w:tc>
          <w:tcPr>
            <w:tcW w:w="2451" w:type="dxa"/>
          </w:tcPr>
          <w:p w14:paraId="2C88574F" w14:textId="76698267" w:rsidR="000D4004" w:rsidRPr="00B74C54" w:rsidRDefault="000D4004" w:rsidP="00B74C54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Autumn 2</w:t>
            </w:r>
          </w:p>
        </w:tc>
        <w:tc>
          <w:tcPr>
            <w:tcW w:w="2369" w:type="dxa"/>
          </w:tcPr>
          <w:p w14:paraId="064ECD8E" w14:textId="08EF28A6" w:rsidR="000D4004" w:rsidRPr="00B74C54" w:rsidRDefault="000D4004" w:rsidP="00B74C54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Spring 1</w:t>
            </w:r>
          </w:p>
        </w:tc>
        <w:tc>
          <w:tcPr>
            <w:tcW w:w="2358" w:type="dxa"/>
          </w:tcPr>
          <w:p w14:paraId="17200014" w14:textId="69A3560A" w:rsidR="000D4004" w:rsidRPr="00B74C54" w:rsidRDefault="000D4004" w:rsidP="00B74C54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Spring 2</w:t>
            </w:r>
          </w:p>
        </w:tc>
        <w:tc>
          <w:tcPr>
            <w:tcW w:w="2603" w:type="dxa"/>
          </w:tcPr>
          <w:p w14:paraId="183085AC" w14:textId="42AC6A1A" w:rsidR="000D4004" w:rsidRPr="00B74C54" w:rsidRDefault="000D4004" w:rsidP="00B74C54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Summer 1</w:t>
            </w:r>
          </w:p>
        </w:tc>
        <w:tc>
          <w:tcPr>
            <w:tcW w:w="2210" w:type="dxa"/>
          </w:tcPr>
          <w:p w14:paraId="4A7648CB" w14:textId="6B465A4D" w:rsidR="000D4004" w:rsidRPr="00B74C54" w:rsidRDefault="000D4004" w:rsidP="00B74C54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Summer 2</w:t>
            </w:r>
          </w:p>
        </w:tc>
      </w:tr>
      <w:tr w:rsidR="00AF5F06" w:rsidRPr="006B0219" w14:paraId="1AB859CC" w14:textId="77777777" w:rsidTr="00B74C54">
        <w:trPr>
          <w:cantSplit/>
          <w:trHeight w:val="1403"/>
        </w:trPr>
        <w:tc>
          <w:tcPr>
            <w:tcW w:w="1033" w:type="dxa"/>
            <w:textDirection w:val="btLr"/>
            <w:vAlign w:val="center"/>
          </w:tcPr>
          <w:p w14:paraId="2F64E2A9" w14:textId="64CAA095" w:rsidR="00AF5F06" w:rsidRPr="00B74C54" w:rsidRDefault="00E8195D" w:rsidP="00B74C54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R</w:t>
            </w:r>
            <w:r w:rsidR="00AF5F06" w:rsidRPr="00B74C54">
              <w:rPr>
                <w:rFonts w:ascii="Calibri" w:hAnsi="Calibri" w:cs="Calibri"/>
                <w:sz w:val="28"/>
                <w:szCs w:val="28"/>
              </w:rPr>
              <w:t>eception</w:t>
            </w:r>
          </w:p>
        </w:tc>
        <w:tc>
          <w:tcPr>
            <w:tcW w:w="2364" w:type="dxa"/>
          </w:tcPr>
          <w:p w14:paraId="22A7064B" w14:textId="77777777" w:rsidR="008F7414" w:rsidRPr="00B74C54" w:rsidRDefault="008F7414" w:rsidP="002C2C1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74C5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We're Special - Caring, belonging and Baptism</w:t>
            </w:r>
          </w:p>
          <w:p w14:paraId="4C582E35" w14:textId="77777777" w:rsidR="00AF5F06" w:rsidRPr="00B74C54" w:rsidRDefault="00AF5F06" w:rsidP="002C2C17">
            <w:pPr>
              <w:shd w:val="clear" w:color="auto" w:fill="FFFFFF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451" w:type="dxa"/>
          </w:tcPr>
          <w:p w14:paraId="6DF185A9" w14:textId="583F1184" w:rsidR="00AF5F06" w:rsidRPr="00B74C54" w:rsidRDefault="0071547A" w:rsidP="002C2C1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74C5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Special Times - Celebrations </w:t>
            </w:r>
            <w:r w:rsidR="00157C60" w:rsidRPr="00B74C5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and</w:t>
            </w:r>
            <w:r w:rsidRPr="00B74C5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Special Times - Easter</w:t>
            </w:r>
          </w:p>
        </w:tc>
        <w:tc>
          <w:tcPr>
            <w:tcW w:w="2369" w:type="dxa"/>
          </w:tcPr>
          <w:p w14:paraId="61E37826" w14:textId="77777777" w:rsidR="0071547A" w:rsidRPr="00B74C54" w:rsidRDefault="0071547A" w:rsidP="002C2C1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74C5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Special Stories from the Bible</w:t>
            </w:r>
          </w:p>
          <w:p w14:paraId="65A19F80" w14:textId="77777777" w:rsidR="00AF5F06" w:rsidRPr="00B74C54" w:rsidRDefault="00AF5F06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58" w:type="dxa"/>
          </w:tcPr>
          <w:p w14:paraId="0FBF7A2F" w14:textId="77777777" w:rsidR="0071547A" w:rsidRPr="00B74C54" w:rsidRDefault="0071547A" w:rsidP="002C2C1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74C5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Jesus' Miracles - A special person</w:t>
            </w:r>
          </w:p>
          <w:p w14:paraId="0470DC20" w14:textId="77777777" w:rsidR="00AF5F06" w:rsidRPr="00B74C54" w:rsidRDefault="00AF5F06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603" w:type="dxa"/>
          </w:tcPr>
          <w:p w14:paraId="1A0C039C" w14:textId="77777777" w:rsidR="0071547A" w:rsidRPr="00B74C54" w:rsidRDefault="0071547A" w:rsidP="002C2C1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74C5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 Special Place - At Church</w:t>
            </w:r>
          </w:p>
          <w:p w14:paraId="78B97D4E" w14:textId="77777777" w:rsidR="00AF5F06" w:rsidRPr="00B74C54" w:rsidRDefault="00AF5F06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10" w:type="dxa"/>
          </w:tcPr>
          <w:p w14:paraId="03187B1C" w14:textId="77777777" w:rsidR="0071547A" w:rsidRPr="00B74C54" w:rsidRDefault="0071547A" w:rsidP="002C2C1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B74C5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Jesus' Stories - A special person</w:t>
            </w:r>
          </w:p>
          <w:p w14:paraId="7F0916B0" w14:textId="77777777" w:rsidR="00AF5F06" w:rsidRPr="00B74C54" w:rsidRDefault="00AF5F06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C5AD0" w:rsidRPr="006B0219" w14:paraId="6A6A4407" w14:textId="36D374B4" w:rsidTr="00B74C54">
        <w:trPr>
          <w:cantSplit/>
          <w:trHeight w:val="1043"/>
        </w:trPr>
        <w:tc>
          <w:tcPr>
            <w:tcW w:w="1033" w:type="dxa"/>
            <w:textDirection w:val="btLr"/>
            <w:vAlign w:val="center"/>
          </w:tcPr>
          <w:p w14:paraId="3E2EE483" w14:textId="57DD7481" w:rsidR="002C5AD0" w:rsidRPr="00B74C54" w:rsidRDefault="002C5AD0" w:rsidP="00B74C54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Year 1</w:t>
            </w:r>
          </w:p>
        </w:tc>
        <w:tc>
          <w:tcPr>
            <w:tcW w:w="2364" w:type="dxa"/>
          </w:tcPr>
          <w:p w14:paraId="28013BF3" w14:textId="45E36F7B" w:rsidR="002C5AD0" w:rsidRPr="00B74C54" w:rsidRDefault="002C5AD0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Belonging</w:t>
            </w:r>
          </w:p>
        </w:tc>
        <w:tc>
          <w:tcPr>
            <w:tcW w:w="2451" w:type="dxa"/>
          </w:tcPr>
          <w:p w14:paraId="20D214BC" w14:textId="5928EF8F" w:rsidR="002C5AD0" w:rsidRPr="00B74C54" w:rsidRDefault="002C5AD0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Celebrations – Diwali &amp; Christmas</w:t>
            </w:r>
          </w:p>
        </w:tc>
        <w:tc>
          <w:tcPr>
            <w:tcW w:w="2369" w:type="dxa"/>
          </w:tcPr>
          <w:p w14:paraId="42FACD22" w14:textId="08D3B547" w:rsidR="002C5AD0" w:rsidRPr="00B74C54" w:rsidRDefault="002C5AD0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Jesus’ Miracles &amp; Stories</w:t>
            </w:r>
          </w:p>
        </w:tc>
        <w:tc>
          <w:tcPr>
            <w:tcW w:w="2358" w:type="dxa"/>
          </w:tcPr>
          <w:p w14:paraId="379725DD" w14:textId="77777777" w:rsidR="002C5AD0" w:rsidRPr="00B74C54" w:rsidRDefault="002C5AD0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Jewish Stories (Moses &amp; Jonah)</w:t>
            </w:r>
          </w:p>
          <w:p w14:paraId="4169E3F8" w14:textId="250610EF" w:rsidR="002C5AD0" w:rsidRPr="00B74C54" w:rsidRDefault="002C5AD0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Easter</w:t>
            </w:r>
          </w:p>
        </w:tc>
        <w:tc>
          <w:tcPr>
            <w:tcW w:w="2603" w:type="dxa"/>
          </w:tcPr>
          <w:p w14:paraId="56F24EBC" w14:textId="53204606" w:rsidR="002C5AD0" w:rsidRPr="00B74C54" w:rsidRDefault="002C5AD0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From Creation to Shabbat</w:t>
            </w:r>
          </w:p>
        </w:tc>
        <w:tc>
          <w:tcPr>
            <w:tcW w:w="2210" w:type="dxa"/>
          </w:tcPr>
          <w:p w14:paraId="200E94AC" w14:textId="11D4CA20" w:rsidR="002C5AD0" w:rsidRPr="00B74C54" w:rsidRDefault="002C5AD0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Visiting a Church</w:t>
            </w:r>
          </w:p>
        </w:tc>
      </w:tr>
      <w:tr w:rsidR="002C5AD0" w:rsidRPr="006B0219" w14:paraId="33882249" w14:textId="16C8A143" w:rsidTr="00B74C54">
        <w:trPr>
          <w:cantSplit/>
          <w:trHeight w:val="1193"/>
        </w:trPr>
        <w:tc>
          <w:tcPr>
            <w:tcW w:w="1033" w:type="dxa"/>
            <w:textDirection w:val="btLr"/>
            <w:vAlign w:val="center"/>
          </w:tcPr>
          <w:p w14:paraId="6845B921" w14:textId="0A44EED8" w:rsidR="002C5AD0" w:rsidRPr="00B74C54" w:rsidRDefault="002C5AD0" w:rsidP="00B74C54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Year 2</w:t>
            </w:r>
          </w:p>
        </w:tc>
        <w:tc>
          <w:tcPr>
            <w:tcW w:w="2364" w:type="dxa"/>
          </w:tcPr>
          <w:p w14:paraId="55DC0D90" w14:textId="3AFD293A" w:rsidR="002C5AD0" w:rsidRPr="00B74C54" w:rsidRDefault="002C5AD0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Muslim Families</w:t>
            </w:r>
          </w:p>
        </w:tc>
        <w:tc>
          <w:tcPr>
            <w:tcW w:w="2451" w:type="dxa"/>
          </w:tcPr>
          <w:p w14:paraId="5853E0BE" w14:textId="61002CB8" w:rsidR="002C5AD0" w:rsidRPr="00B74C54" w:rsidRDefault="002C5AD0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Celebrations – Eid, Christmas &amp; Hannukah</w:t>
            </w:r>
          </w:p>
        </w:tc>
        <w:tc>
          <w:tcPr>
            <w:tcW w:w="2369" w:type="dxa"/>
          </w:tcPr>
          <w:p w14:paraId="538057C8" w14:textId="46F950A9" w:rsidR="002C5AD0" w:rsidRPr="00B74C54" w:rsidRDefault="002C5AD0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Jesus’ Friends &amp; Followers</w:t>
            </w:r>
          </w:p>
        </w:tc>
        <w:tc>
          <w:tcPr>
            <w:tcW w:w="2358" w:type="dxa"/>
          </w:tcPr>
          <w:p w14:paraId="2FE85BCB" w14:textId="5FC846C1" w:rsidR="002C5AD0" w:rsidRPr="00B74C54" w:rsidRDefault="00F7130D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The</w:t>
            </w:r>
            <w:r w:rsidR="00636677" w:rsidRPr="00B74C54">
              <w:rPr>
                <w:rFonts w:ascii="Calibri" w:hAnsi="Calibri" w:cs="Calibri"/>
                <w:sz w:val="28"/>
                <w:szCs w:val="28"/>
              </w:rPr>
              <w:t xml:space="preserve"> Torah and Easter</w:t>
            </w:r>
          </w:p>
        </w:tc>
        <w:tc>
          <w:tcPr>
            <w:tcW w:w="2603" w:type="dxa"/>
          </w:tcPr>
          <w:p w14:paraId="1052D946" w14:textId="47347C36" w:rsidR="002C5AD0" w:rsidRPr="00B74C54" w:rsidRDefault="00636677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Jewish Stories (David and Daniel)</w:t>
            </w:r>
          </w:p>
        </w:tc>
        <w:tc>
          <w:tcPr>
            <w:tcW w:w="2210" w:type="dxa"/>
          </w:tcPr>
          <w:p w14:paraId="291C08BE" w14:textId="59BE99E6" w:rsidR="002C5AD0" w:rsidRPr="00B74C54" w:rsidRDefault="00636677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Visiting a Synagogue</w:t>
            </w:r>
          </w:p>
        </w:tc>
      </w:tr>
      <w:tr w:rsidR="00B74C54" w:rsidRPr="00680166" w14:paraId="1BF0E0E1" w14:textId="77777777" w:rsidTr="00B74C54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0" w:type="auto"/>
            <w:textDirection w:val="btLr"/>
          </w:tcPr>
          <w:p w14:paraId="6FED9CF9" w14:textId="77777777" w:rsidR="00B74C54" w:rsidRPr="00B74C54" w:rsidRDefault="00B74C54" w:rsidP="00B74C54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Year 3</w:t>
            </w:r>
          </w:p>
        </w:tc>
        <w:tc>
          <w:tcPr>
            <w:tcW w:w="0" w:type="auto"/>
          </w:tcPr>
          <w:p w14:paraId="09ABE0F1" w14:textId="77777777" w:rsidR="00B74C54" w:rsidRPr="00B74C54" w:rsidRDefault="00B74C54" w:rsidP="002C2C17">
            <w:pPr>
              <w:shd w:val="clear" w:color="auto" w:fill="FFFFFF"/>
              <w:jc w:val="center"/>
              <w:textAlignment w:val="baseline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Brave Heroes in the Bible</w:t>
            </w:r>
          </w:p>
        </w:tc>
        <w:tc>
          <w:tcPr>
            <w:tcW w:w="0" w:type="auto"/>
          </w:tcPr>
          <w:p w14:paraId="21E120FE" w14:textId="77777777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Hindu Worship Christmas</w:t>
            </w:r>
          </w:p>
        </w:tc>
        <w:tc>
          <w:tcPr>
            <w:tcW w:w="0" w:type="auto"/>
          </w:tcPr>
          <w:p w14:paraId="54BB86E4" w14:textId="77777777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Light and Dark</w:t>
            </w:r>
          </w:p>
        </w:tc>
        <w:tc>
          <w:tcPr>
            <w:tcW w:w="0" w:type="auto"/>
          </w:tcPr>
          <w:p w14:paraId="3932B1C5" w14:textId="1A145334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Amazing Rollercoaster rides</w:t>
            </w:r>
          </w:p>
          <w:p w14:paraId="68DA9D58" w14:textId="77777777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Easter</w:t>
            </w:r>
          </w:p>
        </w:tc>
        <w:tc>
          <w:tcPr>
            <w:tcW w:w="0" w:type="auto"/>
          </w:tcPr>
          <w:p w14:paraId="25D31D73" w14:textId="77777777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Signs Symbols and Parables</w:t>
            </w:r>
          </w:p>
        </w:tc>
        <w:tc>
          <w:tcPr>
            <w:tcW w:w="0" w:type="auto"/>
          </w:tcPr>
          <w:p w14:paraId="2F1D8E82" w14:textId="77777777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Visiting and reviewing a local church</w:t>
            </w:r>
          </w:p>
        </w:tc>
      </w:tr>
      <w:tr w:rsidR="00B74C54" w:rsidRPr="00680166" w14:paraId="105623E5" w14:textId="77777777" w:rsidTr="00B74C54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0" w:type="auto"/>
            <w:textDirection w:val="btLr"/>
          </w:tcPr>
          <w:p w14:paraId="02EFCE71" w14:textId="77777777" w:rsidR="00B74C54" w:rsidRPr="00B74C54" w:rsidRDefault="00B74C54" w:rsidP="00B74C54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Year 4</w:t>
            </w:r>
          </w:p>
        </w:tc>
        <w:tc>
          <w:tcPr>
            <w:tcW w:w="0" w:type="auto"/>
          </w:tcPr>
          <w:p w14:paraId="44CF6917" w14:textId="77777777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Detectives- Investigating Jesus</w:t>
            </w:r>
          </w:p>
        </w:tc>
        <w:tc>
          <w:tcPr>
            <w:tcW w:w="0" w:type="auto"/>
          </w:tcPr>
          <w:p w14:paraId="63FF7F5B" w14:textId="77777777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 xml:space="preserve">Caring and </w:t>
            </w:r>
            <w:proofErr w:type="gramStart"/>
            <w:r w:rsidRPr="00B74C54">
              <w:rPr>
                <w:rFonts w:ascii="Calibri" w:hAnsi="Calibri" w:cs="Calibri"/>
                <w:sz w:val="28"/>
                <w:szCs w:val="28"/>
              </w:rPr>
              <w:t>Praying</w:t>
            </w:r>
            <w:proofErr w:type="gramEnd"/>
          </w:p>
        </w:tc>
        <w:tc>
          <w:tcPr>
            <w:tcW w:w="0" w:type="auto"/>
          </w:tcPr>
          <w:p w14:paraId="5BC5BB65" w14:textId="77777777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Jewish celebrations and family life</w:t>
            </w:r>
          </w:p>
        </w:tc>
        <w:tc>
          <w:tcPr>
            <w:tcW w:w="0" w:type="auto"/>
          </w:tcPr>
          <w:p w14:paraId="4BB2FCC3" w14:textId="77777777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Miraculous Escapes</w:t>
            </w:r>
          </w:p>
        </w:tc>
        <w:tc>
          <w:tcPr>
            <w:tcW w:w="0" w:type="auto"/>
          </w:tcPr>
          <w:p w14:paraId="2C97B456" w14:textId="77777777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Hindu Family celebrations</w:t>
            </w:r>
          </w:p>
        </w:tc>
        <w:tc>
          <w:tcPr>
            <w:tcW w:w="0" w:type="auto"/>
          </w:tcPr>
          <w:p w14:paraId="52EE0582" w14:textId="77777777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Mosques and Mohammed</w:t>
            </w:r>
          </w:p>
        </w:tc>
      </w:tr>
      <w:tr w:rsidR="00B74C54" w:rsidRPr="00680166" w14:paraId="6555F400" w14:textId="77777777" w:rsidTr="00B74C54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0" w:type="auto"/>
            <w:textDirection w:val="btLr"/>
          </w:tcPr>
          <w:p w14:paraId="53ABCF99" w14:textId="77777777" w:rsidR="00B74C54" w:rsidRPr="00B74C54" w:rsidRDefault="00B74C54" w:rsidP="00B74C54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Year 5</w:t>
            </w:r>
          </w:p>
        </w:tc>
        <w:tc>
          <w:tcPr>
            <w:tcW w:w="0" w:type="auto"/>
          </w:tcPr>
          <w:p w14:paraId="0147FE65" w14:textId="77777777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Expressing Faith through the Arts</w:t>
            </w:r>
          </w:p>
        </w:tc>
        <w:tc>
          <w:tcPr>
            <w:tcW w:w="0" w:type="auto"/>
          </w:tcPr>
          <w:p w14:paraId="41F72C0D" w14:textId="77777777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Investigating Harmony Near and Far</w:t>
            </w:r>
          </w:p>
        </w:tc>
        <w:tc>
          <w:tcPr>
            <w:tcW w:w="0" w:type="auto"/>
          </w:tcPr>
          <w:p w14:paraId="4261D3E1" w14:textId="77777777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Muslim Beliefs</w:t>
            </w:r>
          </w:p>
        </w:tc>
        <w:tc>
          <w:tcPr>
            <w:tcW w:w="0" w:type="auto"/>
          </w:tcPr>
          <w:p w14:paraId="3E0A25EC" w14:textId="57B9324F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Pilgrimages</w:t>
            </w:r>
          </w:p>
        </w:tc>
        <w:tc>
          <w:tcPr>
            <w:tcW w:w="0" w:type="auto"/>
          </w:tcPr>
          <w:p w14:paraId="265D97A4" w14:textId="77777777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 xml:space="preserve">Exploring the </w:t>
            </w:r>
            <w:proofErr w:type="gramStart"/>
            <w:r w:rsidRPr="00B74C54">
              <w:rPr>
                <w:rFonts w:ascii="Calibri" w:hAnsi="Calibri" w:cs="Calibri"/>
                <w:sz w:val="28"/>
                <w:szCs w:val="28"/>
              </w:rPr>
              <w:t>Old testament</w:t>
            </w:r>
            <w:proofErr w:type="gramEnd"/>
          </w:p>
        </w:tc>
        <w:tc>
          <w:tcPr>
            <w:tcW w:w="0" w:type="auto"/>
          </w:tcPr>
          <w:p w14:paraId="6F8F3E4D" w14:textId="1304712C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 xml:space="preserve">Inspecting Religions and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Respect </w:t>
            </w:r>
            <w:r w:rsidRPr="00B74C54">
              <w:rPr>
                <w:rFonts w:ascii="Calibri" w:hAnsi="Calibri" w:cs="Calibri"/>
                <w:sz w:val="28"/>
                <w:szCs w:val="28"/>
              </w:rPr>
              <w:t>Further</w:t>
            </w:r>
          </w:p>
        </w:tc>
      </w:tr>
      <w:tr w:rsidR="00B74C54" w:rsidRPr="00680166" w14:paraId="62B7C8E7" w14:textId="77777777" w:rsidTr="00B74C54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0" w:type="auto"/>
            <w:textDirection w:val="btLr"/>
          </w:tcPr>
          <w:p w14:paraId="2D7E90B9" w14:textId="77777777" w:rsidR="00B74C54" w:rsidRPr="00B74C54" w:rsidRDefault="00B74C54" w:rsidP="00B74C54">
            <w:pPr>
              <w:ind w:left="113" w:right="113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Year 6</w:t>
            </w:r>
          </w:p>
        </w:tc>
        <w:tc>
          <w:tcPr>
            <w:tcW w:w="0" w:type="auto"/>
          </w:tcPr>
          <w:p w14:paraId="6B82D22F" w14:textId="77777777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Exploring the New Testament</w:t>
            </w:r>
          </w:p>
        </w:tc>
        <w:tc>
          <w:tcPr>
            <w:tcW w:w="0" w:type="auto"/>
          </w:tcPr>
          <w:p w14:paraId="14C65222" w14:textId="77777777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Journey through life</w:t>
            </w:r>
          </w:p>
        </w:tc>
        <w:tc>
          <w:tcPr>
            <w:tcW w:w="0" w:type="auto"/>
          </w:tcPr>
          <w:p w14:paraId="17499BF9" w14:textId="77777777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Making A Difference</w:t>
            </w:r>
          </w:p>
        </w:tc>
        <w:tc>
          <w:tcPr>
            <w:tcW w:w="0" w:type="auto"/>
          </w:tcPr>
          <w:p w14:paraId="7DF16D14" w14:textId="77777777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Muslim families and Celebrations</w:t>
            </w:r>
          </w:p>
        </w:tc>
        <w:tc>
          <w:tcPr>
            <w:tcW w:w="0" w:type="auto"/>
          </w:tcPr>
          <w:p w14:paraId="31F29F5D" w14:textId="77777777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Beautiful World, Wonderful God</w:t>
            </w:r>
          </w:p>
        </w:tc>
        <w:tc>
          <w:tcPr>
            <w:tcW w:w="0" w:type="auto"/>
          </w:tcPr>
          <w:p w14:paraId="43D87971" w14:textId="77777777" w:rsidR="00B74C54" w:rsidRPr="00B74C54" w:rsidRDefault="00B74C54" w:rsidP="002C2C17">
            <w:pPr>
              <w:spacing w:line="264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B74C54">
              <w:rPr>
                <w:rFonts w:ascii="Calibri" w:hAnsi="Calibri" w:cs="Calibri"/>
                <w:sz w:val="28"/>
                <w:szCs w:val="28"/>
              </w:rPr>
              <w:t>What’s Important, Exploring values</w:t>
            </w:r>
          </w:p>
        </w:tc>
      </w:tr>
    </w:tbl>
    <w:p w14:paraId="5AE66FC6" w14:textId="77777777" w:rsidR="00D47ED4" w:rsidRPr="00CC7DC5" w:rsidRDefault="00D47ED4" w:rsidP="00B74C54">
      <w:pPr>
        <w:rPr>
          <w:sz w:val="2"/>
          <w:szCs w:val="2"/>
        </w:rPr>
      </w:pPr>
    </w:p>
    <w:sectPr w:rsidR="00D47ED4" w:rsidRPr="00CC7DC5" w:rsidSect="00B74C54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1888" w14:textId="77777777" w:rsidR="00C42826" w:rsidRDefault="00C42826" w:rsidP="00214134">
      <w:pPr>
        <w:spacing w:after="0" w:line="240" w:lineRule="auto"/>
      </w:pPr>
      <w:r>
        <w:separator/>
      </w:r>
    </w:p>
  </w:endnote>
  <w:endnote w:type="continuationSeparator" w:id="0">
    <w:p w14:paraId="397070AC" w14:textId="77777777" w:rsidR="00C42826" w:rsidRDefault="00C42826" w:rsidP="00214134">
      <w:pPr>
        <w:spacing w:after="0" w:line="240" w:lineRule="auto"/>
      </w:pPr>
      <w:r>
        <w:continuationSeparator/>
      </w:r>
    </w:p>
  </w:endnote>
  <w:endnote w:type="continuationNotice" w:id="1">
    <w:p w14:paraId="5F40F8AD" w14:textId="77777777" w:rsidR="00C42826" w:rsidRDefault="00C428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BB22" w14:textId="77777777" w:rsidR="00C42826" w:rsidRDefault="00C42826" w:rsidP="00214134">
      <w:pPr>
        <w:spacing w:after="0" w:line="240" w:lineRule="auto"/>
      </w:pPr>
      <w:r>
        <w:separator/>
      </w:r>
    </w:p>
  </w:footnote>
  <w:footnote w:type="continuationSeparator" w:id="0">
    <w:p w14:paraId="43BFDE62" w14:textId="77777777" w:rsidR="00C42826" w:rsidRDefault="00C42826" w:rsidP="00214134">
      <w:pPr>
        <w:spacing w:after="0" w:line="240" w:lineRule="auto"/>
      </w:pPr>
      <w:r>
        <w:continuationSeparator/>
      </w:r>
    </w:p>
  </w:footnote>
  <w:footnote w:type="continuationNotice" w:id="1">
    <w:p w14:paraId="06502498" w14:textId="77777777" w:rsidR="00C42826" w:rsidRDefault="00C428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4A34"/>
    <w:multiLevelType w:val="hybridMultilevel"/>
    <w:tmpl w:val="D5FA4EB6"/>
    <w:lvl w:ilvl="0" w:tplc="D756A086">
      <w:start w:val="14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49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19"/>
    <w:rsid w:val="00014550"/>
    <w:rsid w:val="00051849"/>
    <w:rsid w:val="000965CF"/>
    <w:rsid w:val="000A13DC"/>
    <w:rsid w:val="000D4004"/>
    <w:rsid w:val="000D50B8"/>
    <w:rsid w:val="0010051F"/>
    <w:rsid w:val="001260F1"/>
    <w:rsid w:val="00134265"/>
    <w:rsid w:val="00157C60"/>
    <w:rsid w:val="00170B41"/>
    <w:rsid w:val="001713B9"/>
    <w:rsid w:val="00173660"/>
    <w:rsid w:val="00186FA2"/>
    <w:rsid w:val="00191652"/>
    <w:rsid w:val="001A596E"/>
    <w:rsid w:val="001C01D9"/>
    <w:rsid w:val="00214134"/>
    <w:rsid w:val="0021481F"/>
    <w:rsid w:val="002203C0"/>
    <w:rsid w:val="00232379"/>
    <w:rsid w:val="00235836"/>
    <w:rsid w:val="0025630B"/>
    <w:rsid w:val="00270073"/>
    <w:rsid w:val="00292486"/>
    <w:rsid w:val="002A1290"/>
    <w:rsid w:val="002B0840"/>
    <w:rsid w:val="002B6D24"/>
    <w:rsid w:val="002C2C17"/>
    <w:rsid w:val="002C5AD0"/>
    <w:rsid w:val="002F4C0C"/>
    <w:rsid w:val="0030270B"/>
    <w:rsid w:val="003319BD"/>
    <w:rsid w:val="003410B6"/>
    <w:rsid w:val="00376DCA"/>
    <w:rsid w:val="00385B07"/>
    <w:rsid w:val="003D435E"/>
    <w:rsid w:val="003D6272"/>
    <w:rsid w:val="003E1EF7"/>
    <w:rsid w:val="003F28CC"/>
    <w:rsid w:val="003F6191"/>
    <w:rsid w:val="00414739"/>
    <w:rsid w:val="004210F1"/>
    <w:rsid w:val="0043165D"/>
    <w:rsid w:val="0043179F"/>
    <w:rsid w:val="00462884"/>
    <w:rsid w:val="00463019"/>
    <w:rsid w:val="004641C6"/>
    <w:rsid w:val="00475618"/>
    <w:rsid w:val="004B6115"/>
    <w:rsid w:val="004F6DA1"/>
    <w:rsid w:val="0050755A"/>
    <w:rsid w:val="00511D1A"/>
    <w:rsid w:val="005272DA"/>
    <w:rsid w:val="00553367"/>
    <w:rsid w:val="0057404F"/>
    <w:rsid w:val="00591C3B"/>
    <w:rsid w:val="005F070C"/>
    <w:rsid w:val="0060287E"/>
    <w:rsid w:val="006061E2"/>
    <w:rsid w:val="00636677"/>
    <w:rsid w:val="00654B85"/>
    <w:rsid w:val="00657FE2"/>
    <w:rsid w:val="006B0219"/>
    <w:rsid w:val="006D0E60"/>
    <w:rsid w:val="006E73AD"/>
    <w:rsid w:val="006F0E4C"/>
    <w:rsid w:val="006F1079"/>
    <w:rsid w:val="00713E59"/>
    <w:rsid w:val="0071547A"/>
    <w:rsid w:val="00722B51"/>
    <w:rsid w:val="007520AE"/>
    <w:rsid w:val="007844CD"/>
    <w:rsid w:val="007A430B"/>
    <w:rsid w:val="007B51F8"/>
    <w:rsid w:val="007D3D4A"/>
    <w:rsid w:val="007F08FB"/>
    <w:rsid w:val="0080226E"/>
    <w:rsid w:val="00807E8E"/>
    <w:rsid w:val="00823250"/>
    <w:rsid w:val="00827F05"/>
    <w:rsid w:val="00840DF3"/>
    <w:rsid w:val="00843BDF"/>
    <w:rsid w:val="00850176"/>
    <w:rsid w:val="00873169"/>
    <w:rsid w:val="008943E9"/>
    <w:rsid w:val="00895C59"/>
    <w:rsid w:val="008B66CF"/>
    <w:rsid w:val="008B7529"/>
    <w:rsid w:val="008C4706"/>
    <w:rsid w:val="008D1445"/>
    <w:rsid w:val="008D3E7A"/>
    <w:rsid w:val="008E1148"/>
    <w:rsid w:val="008F7414"/>
    <w:rsid w:val="0092228E"/>
    <w:rsid w:val="00931766"/>
    <w:rsid w:val="00932D46"/>
    <w:rsid w:val="0093719F"/>
    <w:rsid w:val="00937439"/>
    <w:rsid w:val="00961810"/>
    <w:rsid w:val="0097035A"/>
    <w:rsid w:val="00970DE5"/>
    <w:rsid w:val="009B296A"/>
    <w:rsid w:val="009B5714"/>
    <w:rsid w:val="009C5562"/>
    <w:rsid w:val="009D2CC5"/>
    <w:rsid w:val="00A16A25"/>
    <w:rsid w:val="00A54B4C"/>
    <w:rsid w:val="00A60718"/>
    <w:rsid w:val="00A845EE"/>
    <w:rsid w:val="00AA1078"/>
    <w:rsid w:val="00AB0FAD"/>
    <w:rsid w:val="00AC3B3C"/>
    <w:rsid w:val="00AC783B"/>
    <w:rsid w:val="00AF5F06"/>
    <w:rsid w:val="00B00D1E"/>
    <w:rsid w:val="00B1182A"/>
    <w:rsid w:val="00B30A1F"/>
    <w:rsid w:val="00B34F57"/>
    <w:rsid w:val="00B450C6"/>
    <w:rsid w:val="00B5024A"/>
    <w:rsid w:val="00B631FF"/>
    <w:rsid w:val="00B65527"/>
    <w:rsid w:val="00B74C54"/>
    <w:rsid w:val="00BD03E9"/>
    <w:rsid w:val="00C42826"/>
    <w:rsid w:val="00C81114"/>
    <w:rsid w:val="00C97AFB"/>
    <w:rsid w:val="00CB1ACA"/>
    <w:rsid w:val="00CB6B79"/>
    <w:rsid w:val="00CC7DC5"/>
    <w:rsid w:val="00CF2DA1"/>
    <w:rsid w:val="00CF4E1D"/>
    <w:rsid w:val="00D367E1"/>
    <w:rsid w:val="00D47ED4"/>
    <w:rsid w:val="00D60496"/>
    <w:rsid w:val="00D60DD7"/>
    <w:rsid w:val="00D90A1B"/>
    <w:rsid w:val="00D952B4"/>
    <w:rsid w:val="00DA4738"/>
    <w:rsid w:val="00DA740D"/>
    <w:rsid w:val="00DB0784"/>
    <w:rsid w:val="00DF1F43"/>
    <w:rsid w:val="00E173C8"/>
    <w:rsid w:val="00E261CD"/>
    <w:rsid w:val="00E30930"/>
    <w:rsid w:val="00E31064"/>
    <w:rsid w:val="00E335A6"/>
    <w:rsid w:val="00E46CFD"/>
    <w:rsid w:val="00E672FD"/>
    <w:rsid w:val="00E67E3E"/>
    <w:rsid w:val="00E713C0"/>
    <w:rsid w:val="00E8195D"/>
    <w:rsid w:val="00EA15B3"/>
    <w:rsid w:val="00ED38D0"/>
    <w:rsid w:val="00ED4ED9"/>
    <w:rsid w:val="00ED6544"/>
    <w:rsid w:val="00EF024E"/>
    <w:rsid w:val="00F010A4"/>
    <w:rsid w:val="00F1217D"/>
    <w:rsid w:val="00F177E7"/>
    <w:rsid w:val="00F31836"/>
    <w:rsid w:val="00F46F97"/>
    <w:rsid w:val="00F47415"/>
    <w:rsid w:val="00F7130D"/>
    <w:rsid w:val="00F7495C"/>
    <w:rsid w:val="02162B8E"/>
    <w:rsid w:val="0FC44298"/>
    <w:rsid w:val="0FDA1771"/>
    <w:rsid w:val="1233EE46"/>
    <w:rsid w:val="12752DBD"/>
    <w:rsid w:val="1548CB4E"/>
    <w:rsid w:val="1C5C828C"/>
    <w:rsid w:val="2089E517"/>
    <w:rsid w:val="23918D0F"/>
    <w:rsid w:val="25CADFCF"/>
    <w:rsid w:val="25F85635"/>
    <w:rsid w:val="26E34D21"/>
    <w:rsid w:val="2EC22298"/>
    <w:rsid w:val="2F9CEA64"/>
    <w:rsid w:val="3130A009"/>
    <w:rsid w:val="3179D9A8"/>
    <w:rsid w:val="3384861A"/>
    <w:rsid w:val="36903C7E"/>
    <w:rsid w:val="43382598"/>
    <w:rsid w:val="444A1C2B"/>
    <w:rsid w:val="4DBB5255"/>
    <w:rsid w:val="50E2DDFB"/>
    <w:rsid w:val="5BC2825D"/>
    <w:rsid w:val="5CCF6DAD"/>
    <w:rsid w:val="5D61D9C9"/>
    <w:rsid w:val="62637CE0"/>
    <w:rsid w:val="635538BA"/>
    <w:rsid w:val="663CD3C2"/>
    <w:rsid w:val="6717F705"/>
    <w:rsid w:val="677030CF"/>
    <w:rsid w:val="7B5163C8"/>
    <w:rsid w:val="7CB0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9F171"/>
  <w15:chartTrackingRefBased/>
  <w15:docId w15:val="{DD7505BE-B103-4B3C-BE41-E2AA9B2E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B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4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134"/>
  </w:style>
  <w:style w:type="paragraph" w:styleId="Footer">
    <w:name w:val="footer"/>
    <w:basedOn w:val="Normal"/>
    <w:link w:val="FooterChar"/>
    <w:uiPriority w:val="99"/>
    <w:unhideWhenUsed/>
    <w:rsid w:val="002141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134"/>
  </w:style>
  <w:style w:type="paragraph" w:customStyle="1" w:styleId="paragraph">
    <w:name w:val="paragraph"/>
    <w:basedOn w:val="Normal"/>
    <w:rsid w:val="0055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53367"/>
  </w:style>
  <w:style w:type="character" w:customStyle="1" w:styleId="eop">
    <w:name w:val="eop"/>
    <w:basedOn w:val="DefaultParagraphFont"/>
    <w:rsid w:val="00553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6" ma:contentTypeDescription="Create a new document." ma:contentTypeScope="" ma:versionID="31a737c82bf247b56f6df0d5574f9c92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ee2be9ad9acfc52ecc13573fe681e056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ba32a-007c-4509-9dda-bc32aaf628fa" xsi:nil="true"/>
    <lcf76f155ced4ddcb4097134ff3c332f xmlns="de8ea94d-ebc6-41f0-8519-946fb0493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DA88A0-BCD0-4861-8492-609170A3C7E4}"/>
</file>

<file path=customXml/itemProps2.xml><?xml version="1.0" encoding="utf-8"?>
<ds:datastoreItem xmlns:ds="http://schemas.openxmlformats.org/officeDocument/2006/customXml" ds:itemID="{D1571411-54C9-4CA4-8077-5B949CDE9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F7555-3D68-4FC3-B90A-B598896485D4}">
  <ds:schemaRefs>
    <ds:schemaRef ds:uri="http://schemas.microsoft.com/office/2006/metadata/properties"/>
    <ds:schemaRef ds:uri="http://schemas.microsoft.com/office/infopath/2007/PartnerControls"/>
    <ds:schemaRef ds:uri="607481ac-d404-4b43-b80f-226e867246b1"/>
    <ds:schemaRef ds:uri="500ed832-59fc-49aa-8437-c87840db908d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Hallam</dc:creator>
  <cp:keywords/>
  <dc:description/>
  <cp:lastModifiedBy>Mrs Holley</cp:lastModifiedBy>
  <cp:revision>2</cp:revision>
  <dcterms:created xsi:type="dcterms:W3CDTF">2022-09-01T16:41:00Z</dcterms:created>
  <dcterms:modified xsi:type="dcterms:W3CDTF">2022-09-01T16:41:00Z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0x010100F76223950D1C4748A2F11F823F193064</vt:lpwstr>
  </property>
  <property fmtid="{D5CDD505-2E9C-101B-9397-08002B2CF9AE}" pid="3" name="MediaServiceImageTags">
    <vt:lpwstr/>
  </property>
</Properties>
</file>