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5255" w14:textId="77777777" w:rsidR="001E0757" w:rsidRDefault="001E0757" w:rsidP="001E0757">
      <w:pPr>
        <w:rPr>
          <w:u w:val="single"/>
          <w:lang w:val="en-US"/>
        </w:rPr>
      </w:pPr>
    </w:p>
    <w:p w14:paraId="5E8C3665" w14:textId="0D791980" w:rsidR="001E0757" w:rsidRDefault="007D2568" w:rsidP="001E0757">
      <w:pPr>
        <w:ind w:hanging="709"/>
        <w:jc w:val="center"/>
        <w:rPr>
          <w:rFonts w:ascii="Comic Sans MS" w:hAnsi="Comic Sans MS"/>
          <w:i/>
          <w:iCs/>
          <w:sz w:val="18"/>
          <w:szCs w:val="18"/>
          <w:u w:val="single"/>
        </w:rPr>
      </w:pPr>
      <w:r w:rsidRPr="00BC15A7">
        <w:rPr>
          <w:rFonts w:ascii="Comic Sans MS" w:hAnsi="Comic Sans MS"/>
          <w:noProof/>
          <w:sz w:val="20"/>
          <w:szCs w:val="20"/>
          <w:u w:val="single"/>
        </w:rPr>
        <w:drawing>
          <wp:anchor distT="0" distB="0" distL="114300" distR="114300" simplePos="0" relativeHeight="251659264" behindDoc="0" locked="0" layoutInCell="1" allowOverlap="1" wp14:anchorId="5DD86B40" wp14:editId="367F1B68">
            <wp:simplePos x="0" y="0"/>
            <wp:positionH relativeFrom="margin">
              <wp:posOffset>9014460</wp:posOffset>
            </wp:positionH>
            <wp:positionV relativeFrom="paragraph">
              <wp:posOffset>-229235</wp:posOffset>
            </wp:positionV>
            <wp:extent cx="434340" cy="521207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21207"/>
                    </a:xfrm>
                    <a:prstGeom prst="rect">
                      <a:avLst/>
                    </a:prstGeom>
                    <a:solidFill>
                      <a:srgbClr val="00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1F3" w:rsidRPr="00BC15A7">
        <w:rPr>
          <w:u w:val="single"/>
          <w:lang w:val="en-US"/>
        </w:rPr>
        <w:t>Class 1 EYFS Long Term Overview</w:t>
      </w:r>
      <w:r w:rsidR="007D2FA9" w:rsidRPr="00BC15A7">
        <w:rPr>
          <w:u w:val="single"/>
          <w:lang w:val="en-US"/>
        </w:rPr>
        <w:t xml:space="preserve"> </w:t>
      </w:r>
      <w:r w:rsidR="00FB78E1" w:rsidRPr="00BC15A7">
        <w:rPr>
          <w:u w:val="single"/>
          <w:lang w:val="en-US"/>
        </w:rPr>
        <w:t>–</w:t>
      </w:r>
      <w:r w:rsidR="007D2FA9" w:rsidRPr="00BC15A7">
        <w:rPr>
          <w:u w:val="single"/>
          <w:lang w:val="en-US"/>
        </w:rPr>
        <w:t xml:space="preserve"> </w:t>
      </w:r>
      <w:r w:rsidR="00B55DF1">
        <w:rPr>
          <w:u w:val="single"/>
          <w:lang w:val="en-US"/>
        </w:rPr>
        <w:t xml:space="preserve">Art </w:t>
      </w:r>
      <w:r w:rsidR="004F4D25" w:rsidRPr="00BC15A7">
        <w:rPr>
          <w:u w:val="single"/>
          <w:lang w:val="en-US"/>
        </w:rPr>
        <w:t>(</w:t>
      </w:r>
      <w:r w:rsidR="00B55DF1">
        <w:rPr>
          <w:u w:val="single"/>
          <w:lang w:val="en-US"/>
        </w:rPr>
        <w:t>Expressive Arts and Design</w:t>
      </w:r>
      <w:r w:rsidR="004F4D25" w:rsidRPr="00BC15A7">
        <w:rPr>
          <w:u w:val="single"/>
          <w:lang w:val="en-US"/>
        </w:rPr>
        <w:t>)</w:t>
      </w:r>
      <w:r w:rsidR="00B55DF1">
        <w:rPr>
          <w:u w:val="single"/>
          <w:lang w:val="en-US"/>
        </w:rPr>
        <w:t xml:space="preserve"> </w:t>
      </w:r>
      <w:r w:rsidR="00B55DF1" w:rsidRPr="00B55DF1">
        <w:rPr>
          <w:i/>
          <w:iCs/>
          <w:u w:val="single"/>
          <w:lang w:val="en-US"/>
        </w:rPr>
        <w:t>Creating with materials</w:t>
      </w:r>
      <w:r w:rsidR="004F4D25" w:rsidRPr="00BC15A7">
        <w:rPr>
          <w:u w:val="single"/>
          <w:lang w:val="en-US"/>
        </w:rPr>
        <w:t xml:space="preserve"> </w:t>
      </w:r>
    </w:p>
    <w:p w14:paraId="674F509B" w14:textId="440FA612" w:rsidR="00991383" w:rsidRPr="001E0757" w:rsidRDefault="001E0757" w:rsidP="001E0757">
      <w:pPr>
        <w:ind w:hanging="709"/>
        <w:rPr>
          <w:rFonts w:ascii="Comic Sans MS" w:hAnsi="Comic Sans MS"/>
          <w:i/>
          <w:iCs/>
          <w:sz w:val="18"/>
          <w:szCs w:val="18"/>
          <w:u w:val="single"/>
        </w:rPr>
      </w:pPr>
      <w:r>
        <w:rPr>
          <w:rFonts w:ascii="Tw Cen MT" w:hAnsi="Tw Cen MT" w:cstheme="minorHAnsi"/>
          <w:lang w:val="en-US"/>
        </w:rPr>
        <w:t>*</w:t>
      </w:r>
      <w:r w:rsidR="00991383">
        <w:rPr>
          <w:rFonts w:ascii="Tw Cen MT" w:hAnsi="Tw Cen MT" w:cstheme="minorHAnsi"/>
          <w:lang w:val="en-US"/>
        </w:rPr>
        <w:t>Ongoing practicing of skills via the creative/drawing/writing table</w:t>
      </w: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1574"/>
        <w:gridCol w:w="3388"/>
        <w:gridCol w:w="2410"/>
        <w:gridCol w:w="3118"/>
        <w:gridCol w:w="3260"/>
        <w:gridCol w:w="1560"/>
      </w:tblGrid>
      <w:tr w:rsidR="007A4D42" w14:paraId="027C63A1" w14:textId="77777777" w:rsidTr="000E0ECD">
        <w:tc>
          <w:tcPr>
            <w:tcW w:w="15310" w:type="dxa"/>
            <w:gridSpan w:val="6"/>
            <w:shd w:val="clear" w:color="auto" w:fill="D5DCE4" w:themeFill="text2" w:themeFillTint="33"/>
          </w:tcPr>
          <w:p w14:paraId="4B477A98" w14:textId="77777777" w:rsidR="007A4D42" w:rsidRPr="00564256" w:rsidRDefault="007A4D42" w:rsidP="007A4D42">
            <w:pPr>
              <w:jc w:val="center"/>
              <w:rPr>
                <w:rFonts w:ascii="Tw Cen MT" w:hAnsi="Tw Cen MT"/>
                <w:lang w:val="en-US"/>
              </w:rPr>
            </w:pPr>
            <w:r w:rsidRPr="007A4D42">
              <w:rPr>
                <w:rFonts w:ascii="Tw Cen MT" w:hAnsi="Tw Cen MT"/>
                <w:lang w:val="en-US"/>
              </w:rPr>
              <w:t xml:space="preserve">EYFS </w:t>
            </w:r>
            <w:r w:rsidRPr="00564256">
              <w:rPr>
                <w:rFonts w:ascii="Tw Cen MT" w:hAnsi="Tw Cen MT"/>
                <w:lang w:val="en-US"/>
              </w:rPr>
              <w:t xml:space="preserve">Art and Design </w:t>
            </w:r>
            <w:r w:rsidRPr="00564256">
              <w:rPr>
                <w:rFonts w:ascii="Tw Cen MT" w:hAnsi="Tw Cen MT"/>
                <w:b/>
                <w:bCs/>
                <w:lang w:val="en-US"/>
              </w:rPr>
              <w:t>Skills</w:t>
            </w:r>
          </w:p>
          <w:p w14:paraId="33ACAD2D" w14:textId="77777777" w:rsidR="007A4D42" w:rsidRPr="007A4D42" w:rsidRDefault="007A4D42" w:rsidP="007A4D42">
            <w:pPr>
              <w:rPr>
                <w:rFonts w:ascii="Tw Cen MT" w:hAnsi="Tw Cen MT"/>
                <w:lang w:val="en-US"/>
              </w:rPr>
            </w:pPr>
          </w:p>
        </w:tc>
      </w:tr>
      <w:tr w:rsidR="0018225A" w14:paraId="07B0D2E5" w14:textId="390E46F2" w:rsidTr="007A4D42">
        <w:tc>
          <w:tcPr>
            <w:tcW w:w="15310" w:type="dxa"/>
            <w:gridSpan w:val="6"/>
            <w:shd w:val="clear" w:color="auto" w:fill="auto"/>
          </w:tcPr>
          <w:p w14:paraId="6300DF2E" w14:textId="6C293296" w:rsidR="007A4D42" w:rsidRPr="00564256" w:rsidRDefault="007A4D42" w:rsidP="007A4D42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>Mark-making and drawing (pencil, charcoal, inks, chalk, pastels, ICT software)</w:t>
            </w:r>
          </w:p>
          <w:p w14:paraId="75C153B8" w14:textId="77777777" w:rsidR="007A4D42" w:rsidRPr="00564256" w:rsidRDefault="007A4D42" w:rsidP="007A4D42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Begin to use a variety of drawing tools and techniques</w:t>
            </w:r>
          </w:p>
          <w:p w14:paraId="14B59F13" w14:textId="77777777" w:rsidR="007A4D42" w:rsidRPr="00564256" w:rsidRDefault="007A4D42" w:rsidP="007A4D42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 xml:space="preserve">Draw with increasing complexity and detail, such as representing a face with a circle and including details. </w:t>
            </w:r>
          </w:p>
          <w:p w14:paraId="16A45EAB" w14:textId="77777777" w:rsidR="007A4D42" w:rsidRPr="00564256" w:rsidRDefault="007A4D42" w:rsidP="007A4D42">
            <w:pPr>
              <w:rPr>
                <w:rFonts w:ascii="Tw Cen MT" w:eastAsia="Calibri" w:hAnsi="Tw Cen MT" w:cs="Times New Roman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Show different emotions in their drawings – happiness, sadness, fear etc.</w:t>
            </w:r>
          </w:p>
          <w:p w14:paraId="038683CE" w14:textId="101AA731" w:rsidR="007A4D42" w:rsidRPr="00564256" w:rsidRDefault="007A4D42" w:rsidP="007A4D42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Return to and build on their previous learning, refining ideas and developing their ability to represent them.</w:t>
            </w:r>
          </w:p>
          <w:p w14:paraId="698CAE7B" w14:textId="550EA0EA" w:rsidR="007A4D42" w:rsidRPr="00564256" w:rsidRDefault="007A4D42" w:rsidP="007A4D42">
            <w:pPr>
              <w:rPr>
                <w:rFonts w:ascii="Tw Cen MT" w:hAnsi="Tw Cen MT"/>
                <w:sz w:val="18"/>
                <w:szCs w:val="18"/>
              </w:rPr>
            </w:pPr>
          </w:p>
          <w:p w14:paraId="2D4010FE" w14:textId="7A55D5CA" w:rsidR="007A4D42" w:rsidRPr="00564256" w:rsidRDefault="007A4D42" w:rsidP="007A4D42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>Colour (painting, ink, pencils, crayon, pastels)</w:t>
            </w:r>
          </w:p>
          <w:p w14:paraId="7963EEF8" w14:textId="77777777" w:rsidR="007A4D42" w:rsidRPr="00564256" w:rsidRDefault="007A4D42" w:rsidP="007A4D42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Explore colour and colour mixing</w:t>
            </w:r>
          </w:p>
          <w:p w14:paraId="09D39F53" w14:textId="6ACE42FA" w:rsidR="007A4D42" w:rsidRPr="00564256" w:rsidRDefault="007A4D42" w:rsidP="007A4D42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Experimenting with and using secondary and primary colours</w:t>
            </w:r>
          </w:p>
          <w:p w14:paraId="05EC5CD5" w14:textId="57B217BE" w:rsidR="007A4D42" w:rsidRPr="00564256" w:rsidRDefault="007A4D42" w:rsidP="007A4D42">
            <w:pPr>
              <w:rPr>
                <w:rFonts w:ascii="Tw Cen MT" w:eastAsia="Calibri" w:hAnsi="Tw Cen MT" w:cs="Times New Roman"/>
                <w:sz w:val="18"/>
                <w:szCs w:val="18"/>
              </w:rPr>
            </w:pPr>
          </w:p>
          <w:p w14:paraId="6645AEFC" w14:textId="3E344796" w:rsidR="007A4D42" w:rsidRPr="00564256" w:rsidRDefault="007A4D42" w:rsidP="007A4D42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>Texture (textiles, clay, sand, stone)</w:t>
            </w:r>
          </w:p>
          <w:p w14:paraId="0C5633C2" w14:textId="77777777" w:rsidR="007A4D42" w:rsidRPr="00564256" w:rsidRDefault="007A4D42" w:rsidP="007A4D42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Explore and experiment with different textures</w:t>
            </w:r>
          </w:p>
          <w:p w14:paraId="76AB20D4" w14:textId="5A7545BB" w:rsidR="007A4D42" w:rsidRPr="00564256" w:rsidRDefault="007A4D42" w:rsidP="007A4D42">
            <w:pPr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Safely use and explore a variety of materials.</w:t>
            </w:r>
          </w:p>
          <w:p w14:paraId="6000ED2D" w14:textId="1036F3E3" w:rsidR="007A4D42" w:rsidRPr="00564256" w:rsidRDefault="007A4D42" w:rsidP="007A4D42">
            <w:pPr>
              <w:tabs>
                <w:tab w:val="left" w:pos="4680"/>
              </w:tabs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ab/>
            </w:r>
          </w:p>
          <w:p w14:paraId="2F9028A3" w14:textId="05B48552" w:rsidR="007A4D42" w:rsidRPr="00564256" w:rsidRDefault="007A4D42" w:rsidP="007A4D42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>Form (3D work, clay, dough, boxes, paper sculpture)</w:t>
            </w:r>
          </w:p>
          <w:p w14:paraId="427F205F" w14:textId="77777777" w:rsidR="007A4D42" w:rsidRPr="00564256" w:rsidRDefault="007A4D42" w:rsidP="007A4D42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 xml:space="preserve">Handling, feeling, </w:t>
            </w:r>
            <w:proofErr w:type="gramStart"/>
            <w:r w:rsidRPr="00564256">
              <w:rPr>
                <w:rFonts w:ascii="Tw Cen MT" w:hAnsi="Tw Cen MT"/>
                <w:sz w:val="18"/>
                <w:szCs w:val="18"/>
              </w:rPr>
              <w:t>enjoying</w:t>
            </w:r>
            <w:proofErr w:type="gramEnd"/>
            <w:r w:rsidRPr="00564256">
              <w:rPr>
                <w:rFonts w:ascii="Tw Cen MT" w:hAnsi="Tw Cen MT"/>
                <w:sz w:val="18"/>
                <w:szCs w:val="18"/>
              </w:rPr>
              <w:t xml:space="preserve"> and manipulating materials</w:t>
            </w:r>
          </w:p>
          <w:p w14:paraId="2209C4E4" w14:textId="77777777" w:rsidR="007A4D42" w:rsidRPr="00564256" w:rsidRDefault="007A4D42" w:rsidP="007A4D42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Shape and model</w:t>
            </w:r>
          </w:p>
          <w:p w14:paraId="6BD31347" w14:textId="2F695D27" w:rsidR="007A4D42" w:rsidRPr="00564256" w:rsidRDefault="007A4D42" w:rsidP="007A4D42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Experiment with different forms.</w:t>
            </w:r>
          </w:p>
          <w:p w14:paraId="18F195E6" w14:textId="07105C38" w:rsidR="007A4D42" w:rsidRPr="00564256" w:rsidRDefault="007A4D42" w:rsidP="007A4D42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</w:p>
          <w:p w14:paraId="19AE84A5" w14:textId="149B39CA" w:rsidR="007A4D42" w:rsidRPr="00564256" w:rsidRDefault="007A4D42" w:rsidP="007A4D42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b/>
                <w:bCs/>
                <w:sz w:val="18"/>
                <w:szCs w:val="18"/>
              </w:rPr>
              <w:t>Printing (found materials, fruit/veg, wood blocks, string)</w:t>
            </w:r>
          </w:p>
          <w:p w14:paraId="7DC8B210" w14:textId="77777777" w:rsidR="007A4D42" w:rsidRPr="00564256" w:rsidRDefault="007A4D42" w:rsidP="007A4D42">
            <w:pPr>
              <w:spacing w:line="240" w:lineRule="auto"/>
              <w:rPr>
                <w:rFonts w:ascii="Tw Cen MT" w:hAnsi="Tw Cen MT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Rubbings</w:t>
            </w:r>
          </w:p>
          <w:p w14:paraId="73C47C51" w14:textId="7B500084" w:rsidR="007A4D42" w:rsidRPr="007A4D42" w:rsidRDefault="007A4D42" w:rsidP="007A4D42">
            <w:pPr>
              <w:spacing w:line="240" w:lineRule="auto"/>
              <w:rPr>
                <w:rFonts w:ascii="SassoonPrimary" w:hAnsi="SassoonPrimary"/>
                <w:sz w:val="18"/>
                <w:szCs w:val="18"/>
              </w:rPr>
            </w:pPr>
            <w:r w:rsidRPr="00564256">
              <w:rPr>
                <w:rFonts w:ascii="Tw Cen MT" w:hAnsi="Tw Cen MT"/>
                <w:sz w:val="18"/>
                <w:szCs w:val="18"/>
              </w:rPr>
              <w:t>Print with variety of objects and colours</w:t>
            </w:r>
          </w:p>
        </w:tc>
      </w:tr>
      <w:tr w:rsidR="00564256" w14:paraId="17CDDF92" w14:textId="77777777" w:rsidTr="00564256">
        <w:trPr>
          <w:trHeight w:val="1718"/>
        </w:trPr>
        <w:tc>
          <w:tcPr>
            <w:tcW w:w="15310" w:type="dxa"/>
            <w:gridSpan w:val="6"/>
            <w:shd w:val="clear" w:color="auto" w:fill="auto"/>
          </w:tcPr>
          <w:p w14:paraId="5006B470" w14:textId="77777777" w:rsidR="00564256" w:rsidRPr="00564256" w:rsidRDefault="00564256" w:rsidP="0056425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564256">
              <w:rPr>
                <w:rFonts w:ascii="Tw Cen MT" w:eastAsia="Times New Roman" w:hAnsi="Tw Cen MT" w:cs="Arial"/>
                <w:b/>
                <w:bCs/>
                <w:sz w:val="18"/>
                <w:szCs w:val="18"/>
                <w:lang w:eastAsia="en-GB"/>
              </w:rPr>
              <w:t>Role of adult:</w:t>
            </w:r>
            <w:r w:rsidRPr="00564256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 </w:t>
            </w:r>
          </w:p>
          <w:p w14:paraId="2C4502B5" w14:textId="77777777" w:rsidR="00564256" w:rsidRPr="00564256" w:rsidRDefault="00564256" w:rsidP="00564256">
            <w:pPr>
              <w:numPr>
                <w:ilvl w:val="0"/>
                <w:numId w:val="32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564256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Demonstrate and support the concept and skills being taught. </w:t>
            </w:r>
          </w:p>
          <w:p w14:paraId="6E85A14F" w14:textId="77777777" w:rsidR="00564256" w:rsidRPr="00564256" w:rsidRDefault="00564256" w:rsidP="00564256">
            <w:pPr>
              <w:numPr>
                <w:ilvl w:val="0"/>
                <w:numId w:val="32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564256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Model vocabulary when discussing their own children’s and other artists work. </w:t>
            </w:r>
          </w:p>
          <w:p w14:paraId="2636A8AB" w14:textId="77777777" w:rsidR="00564256" w:rsidRPr="00564256" w:rsidRDefault="00564256" w:rsidP="00564256">
            <w:pPr>
              <w:numPr>
                <w:ilvl w:val="0"/>
                <w:numId w:val="32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564256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Supporting children to apply those skills independently. </w:t>
            </w:r>
          </w:p>
          <w:p w14:paraId="5B81CC2F" w14:textId="77777777" w:rsidR="00564256" w:rsidRPr="00564256" w:rsidRDefault="00564256" w:rsidP="00564256">
            <w:pPr>
              <w:numPr>
                <w:ilvl w:val="0"/>
                <w:numId w:val="32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564256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Focus on skills and process rather than outcome</w:t>
            </w:r>
          </w:p>
          <w:p w14:paraId="42744C27" w14:textId="77777777" w:rsidR="00564256" w:rsidRPr="00564256" w:rsidRDefault="00564256" w:rsidP="00564256">
            <w:pPr>
              <w:numPr>
                <w:ilvl w:val="0"/>
                <w:numId w:val="32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</w:pPr>
            <w:r w:rsidRPr="00564256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Provide children with opportunities to make creative decisions about the content of their work, select appropriate media to work with and making choices about outcomes. </w:t>
            </w:r>
          </w:p>
          <w:p w14:paraId="05341BF8" w14:textId="31DBCD0F" w:rsidR="00564256" w:rsidRPr="00564256" w:rsidRDefault="00564256" w:rsidP="00564256">
            <w:pPr>
              <w:numPr>
                <w:ilvl w:val="0"/>
                <w:numId w:val="32"/>
              </w:numPr>
              <w:spacing w:line="240" w:lineRule="auto"/>
              <w:ind w:left="1080" w:firstLine="0"/>
              <w:textAlignment w:val="baseline"/>
              <w:rPr>
                <w:rFonts w:ascii="Tw Cen MT" w:eastAsia="Times New Roman" w:hAnsi="Tw Cen MT" w:cs="Arial"/>
                <w:lang w:eastAsia="en-GB"/>
              </w:rPr>
            </w:pPr>
            <w:r w:rsidRPr="00564256">
              <w:rPr>
                <w:rFonts w:ascii="Tw Cen MT" w:eastAsia="Times New Roman" w:hAnsi="Tw Cen MT" w:cs="Arial"/>
                <w:sz w:val="18"/>
                <w:szCs w:val="18"/>
                <w:lang w:eastAsia="en-GB"/>
              </w:rPr>
              <w:t>Encourage children to work together to realise their ideas and share resources</w:t>
            </w:r>
          </w:p>
          <w:p w14:paraId="5B3EEB18" w14:textId="5FCEBC1C" w:rsidR="00564256" w:rsidRPr="00564256" w:rsidRDefault="00564256" w:rsidP="00564256">
            <w:pPr>
              <w:spacing w:line="240" w:lineRule="auto"/>
              <w:textAlignment w:val="baseline"/>
              <w:rPr>
                <w:rFonts w:ascii="Tw Cen MT" w:eastAsia="Times New Roman" w:hAnsi="Tw Cen MT" w:cs="Arial"/>
                <w:lang w:eastAsia="en-GB"/>
              </w:rPr>
            </w:pPr>
          </w:p>
        </w:tc>
      </w:tr>
      <w:tr w:rsidR="0018225A" w14:paraId="5D498523" w14:textId="53E2176D" w:rsidTr="00377E39">
        <w:trPr>
          <w:trHeight w:val="104"/>
        </w:trPr>
        <w:tc>
          <w:tcPr>
            <w:tcW w:w="1574" w:type="dxa"/>
          </w:tcPr>
          <w:p w14:paraId="3BF405B6" w14:textId="70FEEE0E" w:rsidR="0018225A" w:rsidRPr="00FF0C15" w:rsidRDefault="0018225A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Term</w:t>
            </w:r>
          </w:p>
        </w:tc>
        <w:tc>
          <w:tcPr>
            <w:tcW w:w="3388" w:type="dxa"/>
          </w:tcPr>
          <w:p w14:paraId="6E65A6E8" w14:textId="51A702BE" w:rsidR="0018225A" w:rsidRPr="00FF0C15" w:rsidRDefault="0018225A" w:rsidP="00701984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Curriculum Content</w:t>
            </w:r>
          </w:p>
        </w:tc>
        <w:tc>
          <w:tcPr>
            <w:tcW w:w="2410" w:type="dxa"/>
          </w:tcPr>
          <w:p w14:paraId="60ADCF6F" w14:textId="544C3935" w:rsidR="0018225A" w:rsidRPr="00FF0C15" w:rsidRDefault="001450F7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Key Skills</w:t>
            </w:r>
          </w:p>
        </w:tc>
        <w:tc>
          <w:tcPr>
            <w:tcW w:w="3118" w:type="dxa"/>
          </w:tcPr>
          <w:p w14:paraId="563CC077" w14:textId="69D2FC3D" w:rsidR="0018225A" w:rsidRPr="00FF0C15" w:rsidRDefault="0018225A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 xml:space="preserve">Powerful Knowledge </w:t>
            </w:r>
          </w:p>
        </w:tc>
        <w:tc>
          <w:tcPr>
            <w:tcW w:w="3260" w:type="dxa"/>
          </w:tcPr>
          <w:p w14:paraId="2FD3F8A7" w14:textId="30857972" w:rsidR="0018225A" w:rsidRPr="00FF0C15" w:rsidRDefault="00BB5C45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Media used/Key Questions/</w:t>
            </w:r>
            <w:r w:rsidR="0018225A" w:rsidRPr="00FF0C15">
              <w:rPr>
                <w:rFonts w:ascii="Tw Cen MT" w:hAnsi="Tw Cen MT"/>
                <w:lang w:val="en-US"/>
              </w:rPr>
              <w:t>Link to prior and future learning</w:t>
            </w:r>
          </w:p>
        </w:tc>
        <w:tc>
          <w:tcPr>
            <w:tcW w:w="1560" w:type="dxa"/>
          </w:tcPr>
          <w:p w14:paraId="23A98EEF" w14:textId="5B142B74" w:rsidR="0018225A" w:rsidRPr="00FF0C15" w:rsidRDefault="0018225A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Vocabulary</w:t>
            </w:r>
          </w:p>
        </w:tc>
      </w:tr>
      <w:tr w:rsidR="00A71E4E" w14:paraId="532AE6A4" w14:textId="77777777" w:rsidTr="00564256">
        <w:trPr>
          <w:trHeight w:val="1685"/>
        </w:trPr>
        <w:tc>
          <w:tcPr>
            <w:tcW w:w="1574" w:type="dxa"/>
            <w:shd w:val="clear" w:color="auto" w:fill="FBE4D5" w:themeFill="accent2" w:themeFillTint="33"/>
          </w:tcPr>
          <w:p w14:paraId="0822DB8F" w14:textId="77777777" w:rsidR="00A71E4E" w:rsidRPr="00A71E4E" w:rsidRDefault="00A71E4E" w:rsidP="002864A6">
            <w:pPr>
              <w:rPr>
                <w:rFonts w:ascii="Tw Cen MT" w:hAnsi="Tw Cen MT"/>
                <w:lang w:val="en-US"/>
              </w:rPr>
            </w:pPr>
            <w:r w:rsidRPr="00A71E4E">
              <w:rPr>
                <w:rFonts w:ascii="Tw Cen MT" w:hAnsi="Tw Cen MT"/>
                <w:lang w:val="en-US"/>
              </w:rPr>
              <w:t>F1</w:t>
            </w:r>
          </w:p>
          <w:p w14:paraId="0D61A128" w14:textId="77777777" w:rsidR="00A71E4E" w:rsidRDefault="00A71E4E" w:rsidP="002864A6">
            <w:pPr>
              <w:rPr>
                <w:lang w:val="en-US"/>
              </w:rPr>
            </w:pPr>
          </w:p>
          <w:p w14:paraId="6D4C5CF6" w14:textId="3C4DBD3D" w:rsidR="00A71E4E" w:rsidRPr="00FF0C15" w:rsidRDefault="00A71E4E" w:rsidP="002864A6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13736" w:type="dxa"/>
            <w:gridSpan w:val="5"/>
            <w:shd w:val="clear" w:color="auto" w:fill="FBE4D5" w:themeFill="accent2" w:themeFillTint="33"/>
          </w:tcPr>
          <w:p w14:paraId="58887710" w14:textId="77777777" w:rsidR="00A71E4E" w:rsidRPr="00A71E4E" w:rsidRDefault="00A71E4E" w:rsidP="00A71E4E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  <w:t>Drawing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064C854C" w14:textId="77777777" w:rsidR="00A71E4E" w:rsidRDefault="00A71E4E" w:rsidP="00A71E4E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Experiment with blocks, materials, </w:t>
            </w:r>
            <w:proofErr w:type="gramStart"/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colours</w:t>
            </w:r>
            <w:proofErr w:type="gramEnd"/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 and marks. Make marks, draw circles and lines.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40A257FA" w14:textId="77777777" w:rsidR="00A71E4E" w:rsidRDefault="00A71E4E" w:rsidP="00A71E4E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Draw faces enclosed spaces with increasing detail. Gives meaning to marks.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2F15E178" w14:textId="77777777" w:rsidR="00A71E4E" w:rsidRPr="00A71E4E" w:rsidRDefault="00A71E4E" w:rsidP="00A71E4E">
            <w:pPr>
              <w:pStyle w:val="paragraph"/>
              <w:numPr>
                <w:ilvl w:val="0"/>
                <w:numId w:val="28"/>
              </w:numPr>
              <w:spacing w:before="0" w:beforeAutospacing="0" w:after="0" w:afterAutospacing="0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Use drawing to represent own ideas and feelings.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757795A7" w14:textId="77777777" w:rsidR="00A71E4E" w:rsidRDefault="00A71E4E" w:rsidP="00A71E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</w:pPr>
          </w:p>
          <w:p w14:paraId="07B51870" w14:textId="77777777" w:rsidR="00A71E4E" w:rsidRPr="00A71E4E" w:rsidRDefault="00A71E4E" w:rsidP="00A71E4E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  <w:t>Painting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49774266" w14:textId="77777777" w:rsidR="00A71E4E" w:rsidRDefault="00A71E4E" w:rsidP="00A71E4E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Explores colour and how colours can be changed.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7F3B285B" w14:textId="77777777" w:rsidR="00A71E4E" w:rsidRPr="00A71E4E" w:rsidRDefault="00A71E4E" w:rsidP="00A71E4E">
            <w:pPr>
              <w:pStyle w:val="paragraph"/>
              <w:numPr>
                <w:ilvl w:val="0"/>
                <w:numId w:val="29"/>
              </w:numPr>
              <w:spacing w:before="0" w:beforeAutospacing="0" w:after="0" w:afterAutospacing="0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Colour mixing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1B881B14" w14:textId="77777777" w:rsidR="00A71E4E" w:rsidRDefault="00A71E4E" w:rsidP="00A71E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</w:pPr>
          </w:p>
          <w:p w14:paraId="4F839705" w14:textId="77777777" w:rsidR="00A71E4E" w:rsidRPr="00A71E4E" w:rsidRDefault="00A71E4E" w:rsidP="00A71E4E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  <w:t>Printing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064582F8" w14:textId="77777777" w:rsidR="00A71E4E" w:rsidRPr="00A71E4E" w:rsidRDefault="00A71E4E" w:rsidP="00A71E4E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Print with large blocks and sponges, leaves and body parts.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33BE2A01" w14:textId="77777777" w:rsidR="00A71E4E" w:rsidRPr="00A71E4E" w:rsidRDefault="00A71E4E" w:rsidP="00A71E4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</w:pPr>
          </w:p>
          <w:p w14:paraId="215E2DE6" w14:textId="77777777" w:rsidR="00A71E4E" w:rsidRPr="00A71E4E" w:rsidRDefault="00A71E4E" w:rsidP="00A71E4E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  <w:t>Modelling/Collage/textiles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3513999C" w14:textId="77777777" w:rsidR="00A71E4E" w:rsidRPr="00A71E4E" w:rsidRDefault="00A71E4E" w:rsidP="00A71E4E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Beginning to be interested in and describe the texture of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things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4BF8D355" w14:textId="77777777" w:rsidR="00A71E4E" w:rsidRPr="00A71E4E" w:rsidRDefault="00A71E4E" w:rsidP="00A71E4E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Experiment to create different textures. Use glue spatulas and glue sticks with support.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23D03FAB" w14:textId="77777777" w:rsidR="00A71E4E" w:rsidRPr="00A71E4E" w:rsidRDefault="00A71E4E" w:rsidP="00A71E4E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Manipulate materials to achieve a planned effect.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07274A28" w14:textId="77777777" w:rsidR="00A71E4E" w:rsidRDefault="00A71E4E" w:rsidP="00A71E4E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Select materials and use simple tools appropriately. Snips paper (see separate fine motor plans)</w:t>
            </w:r>
            <w:r w:rsidRPr="00A71E4E">
              <w:rPr>
                <w:rStyle w:val="eop"/>
                <w:rFonts w:ascii="Tw Cen MT" w:hAnsi="Tw Cen MT"/>
                <w:b/>
                <w:bCs/>
                <w:sz w:val="18"/>
                <w:szCs w:val="18"/>
              </w:rPr>
              <w:t> </w:t>
            </w:r>
          </w:p>
          <w:p w14:paraId="1222913F" w14:textId="56AA8F43" w:rsidR="00A71E4E" w:rsidRPr="00A71E4E" w:rsidRDefault="00A71E4E" w:rsidP="002864A6">
            <w:pPr>
              <w:pStyle w:val="paragraph"/>
              <w:numPr>
                <w:ilvl w:val="0"/>
                <w:numId w:val="27"/>
              </w:numPr>
              <w:spacing w:before="0" w:beforeAutospacing="0" w:after="0" w:afterAutospacing="0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A71E4E">
              <w:rPr>
                <w:rStyle w:val="normaltextrun"/>
                <w:rFonts w:ascii="Tw Cen MT" w:hAnsi="Tw Cen MT"/>
                <w:sz w:val="18"/>
                <w:szCs w:val="18"/>
              </w:rPr>
              <w:t>Fastening materials together in different ways (mainly glue and Sellotape / masking tape</w:t>
            </w:r>
            <w:r w:rsidRPr="00A71E4E">
              <w:rPr>
                <w:rStyle w:val="normaltextrun"/>
                <w:rFonts w:ascii="HfW precursive" w:hAnsi="HfW precursive"/>
                <w:sz w:val="22"/>
                <w:szCs w:val="22"/>
              </w:rPr>
              <w:t>)</w:t>
            </w:r>
            <w:r w:rsidRPr="00A71E4E">
              <w:rPr>
                <w:rStyle w:val="eop"/>
                <w:rFonts w:ascii="HfW precursive" w:hAnsi="HfW precursive"/>
                <w:b/>
                <w:bCs/>
                <w:sz w:val="22"/>
                <w:szCs w:val="22"/>
              </w:rPr>
              <w:t> </w:t>
            </w:r>
          </w:p>
        </w:tc>
      </w:tr>
      <w:tr w:rsidR="000E0ECD" w14:paraId="7EA68EB1" w14:textId="3ADD349A" w:rsidTr="00377E39">
        <w:trPr>
          <w:trHeight w:val="2282"/>
        </w:trPr>
        <w:tc>
          <w:tcPr>
            <w:tcW w:w="1574" w:type="dxa"/>
            <w:vMerge w:val="restart"/>
            <w:shd w:val="clear" w:color="auto" w:fill="E2EFD9" w:themeFill="accent6" w:themeFillTint="33"/>
          </w:tcPr>
          <w:p w14:paraId="586060EF" w14:textId="5485E2A4" w:rsidR="000E0ECD" w:rsidRPr="00FF0C15" w:rsidRDefault="000E0ECD" w:rsidP="002864A6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lastRenderedPageBreak/>
              <w:t>Autumn 1</w:t>
            </w:r>
          </w:p>
          <w:p w14:paraId="2F549BB9" w14:textId="347F7DD4" w:rsidR="000E0ECD" w:rsidRDefault="000E0ECD" w:rsidP="002864A6">
            <w:pPr>
              <w:rPr>
                <w:rFonts w:ascii="Tw Cen MT" w:hAnsi="Tw Cen MT"/>
                <w:lang w:val="en-US"/>
              </w:rPr>
            </w:pPr>
          </w:p>
          <w:p w14:paraId="1A0B09BB" w14:textId="2E13B816" w:rsidR="000E0ECD" w:rsidRDefault="000E0ECD" w:rsidP="002864A6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 xml:space="preserve">RECEPTION </w:t>
            </w:r>
          </w:p>
          <w:p w14:paraId="4589F092" w14:textId="77777777" w:rsidR="000E0ECD" w:rsidRPr="00FF0C15" w:rsidRDefault="000E0ECD" w:rsidP="002864A6">
            <w:pPr>
              <w:rPr>
                <w:rFonts w:ascii="Tw Cen MT" w:hAnsi="Tw Cen MT"/>
                <w:lang w:val="en-US"/>
              </w:rPr>
            </w:pPr>
          </w:p>
          <w:p w14:paraId="438BF741" w14:textId="06709B9D" w:rsidR="000E0ECD" w:rsidRPr="00FF0C15" w:rsidRDefault="000E0ECD" w:rsidP="002864A6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I’m special, I’m me!</w:t>
            </w:r>
          </w:p>
          <w:p w14:paraId="40355C4B" w14:textId="08DB3A49" w:rsidR="000E0ECD" w:rsidRPr="00FF0C15" w:rsidRDefault="000E0ECD" w:rsidP="002864A6">
            <w:pPr>
              <w:rPr>
                <w:rFonts w:ascii="Tw Cen MT" w:hAnsi="Tw Cen MT"/>
                <w:lang w:val="en-US"/>
              </w:rPr>
            </w:pPr>
          </w:p>
          <w:p w14:paraId="62DD07EC" w14:textId="78C5BD24" w:rsidR="000E0ECD" w:rsidRPr="00FF0C15" w:rsidRDefault="000E0ECD" w:rsidP="002864A6">
            <w:pPr>
              <w:rPr>
                <w:rFonts w:ascii="Tw Cen MT" w:hAnsi="Tw Cen MT"/>
                <w:lang w:val="en-US"/>
              </w:rPr>
            </w:pPr>
            <w:r w:rsidRPr="002864A6">
              <w:rPr>
                <w:rFonts w:ascii="Tw Cen MT" w:hAnsi="Tw Cen MT"/>
                <w:b/>
                <w:bCs/>
                <w:sz w:val="18"/>
                <w:szCs w:val="18"/>
              </w:rPr>
              <w:t>Artist</w:t>
            </w:r>
            <w:r w:rsidRPr="00A503D3">
              <w:rPr>
                <w:rFonts w:ascii="Tw Cen MT" w:hAnsi="Tw Cen MT"/>
                <w:sz w:val="18"/>
                <w:szCs w:val="18"/>
              </w:rPr>
              <w:t xml:space="preserve"> - Andy Goldsworthy</w:t>
            </w:r>
          </w:p>
          <w:p w14:paraId="688569C7" w14:textId="0889B29F" w:rsidR="000E0ECD" w:rsidRPr="00FF0C15" w:rsidRDefault="000E0ECD" w:rsidP="002864A6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7D33C8C5" w14:textId="37105535" w:rsidR="000E0ECD" w:rsidRPr="00444F14" w:rsidRDefault="000E0ECD" w:rsidP="000E0ECD">
            <w:pPr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b/>
                <w:bCs/>
                <w:sz w:val="18"/>
                <w:szCs w:val="18"/>
              </w:rPr>
              <w:t>Drawing</w:t>
            </w:r>
            <w:r w:rsidRPr="00444F14">
              <w:rPr>
                <w:rFonts w:ascii="Tw Cen MT" w:hAnsi="Tw Cen MT"/>
                <w:sz w:val="18"/>
                <w:szCs w:val="18"/>
              </w:rPr>
              <w:t xml:space="preserve">  </w:t>
            </w:r>
          </w:p>
          <w:p w14:paraId="10DD2455" w14:textId="725AF378" w:rsidR="000E0ECD" w:rsidRPr="00444F14" w:rsidRDefault="000E0ECD" w:rsidP="005B3F9B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sz w:val="18"/>
                <w:szCs w:val="18"/>
              </w:rPr>
              <w:t>Drawing self (focus on face)</w:t>
            </w:r>
          </w:p>
          <w:p w14:paraId="7F367969" w14:textId="77777777" w:rsidR="000E0ECD" w:rsidRPr="00444F14" w:rsidRDefault="000E0ECD" w:rsidP="005B3F9B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sz w:val="18"/>
                <w:szCs w:val="18"/>
              </w:rPr>
              <w:t>Drawing and experimenting with lines</w:t>
            </w:r>
          </w:p>
          <w:p w14:paraId="49CD0CE3" w14:textId="6FB17BF1" w:rsidR="000E0ECD" w:rsidRPr="00444F14" w:rsidRDefault="000E0ECD" w:rsidP="005B3F9B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sz w:val="18"/>
                <w:szCs w:val="18"/>
              </w:rPr>
              <w:t>Draw real life objects (leaves – sketching) using pencils/coloured pencils</w:t>
            </w:r>
            <w:r w:rsidR="002938A4" w:rsidRPr="00444F14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7B9C7532" w14:textId="78039B73" w:rsidR="000E0ECD" w:rsidRPr="00444F14" w:rsidRDefault="000E0ECD" w:rsidP="005B3F9B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sz w:val="18"/>
                <w:szCs w:val="18"/>
              </w:rPr>
              <w:t>Draw and shade real life objects (Fruit and veg linked to harvest) using sketching pencils</w:t>
            </w:r>
            <w:r w:rsidR="00444F14">
              <w:rPr>
                <w:rFonts w:ascii="Tw Cen MT" w:hAnsi="Tw Cen MT"/>
                <w:sz w:val="18"/>
                <w:szCs w:val="18"/>
              </w:rPr>
              <w:t>. Show shading and p</w:t>
            </w:r>
            <w:r w:rsidR="002938A4" w:rsidRPr="00444F14">
              <w:rPr>
                <w:rFonts w:ascii="Tw Cen MT" w:hAnsi="Tw Cen MT"/>
                <w:sz w:val="18"/>
                <w:szCs w:val="18"/>
              </w:rPr>
              <w:t>ractise all techniques used so far.</w:t>
            </w:r>
          </w:p>
          <w:p w14:paraId="55357D6A" w14:textId="454F6DA6" w:rsidR="000E0ECD" w:rsidRPr="00444F14" w:rsidRDefault="000E0ECD" w:rsidP="002938A4">
            <w:pPr>
              <w:rPr>
                <w:rFonts w:ascii="Tw Cen MT" w:eastAsia="Times New Roman" w:hAnsi="Tw Cen MT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3AA5E3D" w14:textId="77777777" w:rsidR="000E0ECD" w:rsidRPr="00EA5CF2" w:rsidRDefault="000E0ECD" w:rsidP="002864A6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EA5CF2">
              <w:rPr>
                <w:rFonts w:ascii="Tw Cen MT" w:hAnsi="Tw Cen MT" w:cs="Calibri"/>
                <w:b/>
                <w:bCs/>
                <w:sz w:val="18"/>
                <w:szCs w:val="18"/>
              </w:rPr>
              <w:t>Drawing</w:t>
            </w:r>
          </w:p>
          <w:p w14:paraId="25CFA920" w14:textId="41B21BFF" w:rsidR="000E0ECD" w:rsidRPr="00444F14" w:rsidRDefault="000E0ECD" w:rsidP="000E0ECD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444F14">
              <w:rPr>
                <w:rFonts w:ascii="Tw Cen MT" w:hAnsi="Tw Cen MT" w:cs="Calibri"/>
                <w:b/>
                <w:bCs/>
                <w:sz w:val="18"/>
                <w:szCs w:val="18"/>
              </w:rPr>
              <w:t>Skill and control</w:t>
            </w:r>
          </w:p>
          <w:p w14:paraId="47C45B39" w14:textId="68E8CC5E" w:rsidR="00BB5C45" w:rsidRPr="00444F14" w:rsidRDefault="000E0ECD" w:rsidP="000E0E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444F14">
              <w:rPr>
                <w:rStyle w:val="normaltextrun"/>
                <w:rFonts w:ascii="Tw Cen MT" w:hAnsi="Tw Cen MT" w:cs="Calibri"/>
                <w:sz w:val="18"/>
                <w:szCs w:val="18"/>
              </w:rPr>
              <w:t>Observational work</w:t>
            </w:r>
          </w:p>
          <w:p w14:paraId="45F51DF8" w14:textId="77777777" w:rsidR="00444F14" w:rsidRPr="00444F14" w:rsidRDefault="00444F14" w:rsidP="000E0E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  <w:p w14:paraId="60F11E3A" w14:textId="641B65FE" w:rsidR="000E0ECD" w:rsidRPr="00444F14" w:rsidRDefault="000E0ECD" w:rsidP="000E0EC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444F14">
              <w:rPr>
                <w:rStyle w:val="normaltextrun"/>
                <w:rFonts w:ascii="Tw Cen MT" w:hAnsi="Tw Cen MT" w:cs="Calibri"/>
                <w:sz w:val="18"/>
                <w:szCs w:val="18"/>
              </w:rPr>
              <w:t xml:space="preserve">Vocabulary of marks; thickness, length, straight, curved lines </w:t>
            </w:r>
          </w:p>
          <w:p w14:paraId="30A8E0EA" w14:textId="77777777" w:rsidR="002938A4" w:rsidRPr="00444F14" w:rsidRDefault="002938A4" w:rsidP="002938A4">
            <w:pPr>
              <w:rPr>
                <w:rFonts w:ascii="Tw Cen MT" w:hAnsi="Tw Cen MT"/>
                <w:sz w:val="18"/>
                <w:szCs w:val="18"/>
              </w:rPr>
            </w:pPr>
          </w:p>
          <w:p w14:paraId="3747810A" w14:textId="3C188161" w:rsidR="000E0ECD" w:rsidRPr="00444F14" w:rsidRDefault="000E0ECD" w:rsidP="002938A4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2F9EC6BE" w14:textId="4E25A322" w:rsidR="00444F14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That our eyes are half</w:t>
            </w:r>
            <w:r w:rsid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-</w:t>
            </w: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way between the top of our head and the bottom of our chin.</w:t>
            </w:r>
          </w:p>
          <w:p w14:paraId="70345B77" w14:textId="77777777" w:rsidR="00444F14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56FC45CA" w14:textId="793B3A31" w:rsidR="000E0ECD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Pencils can make different marks.</w:t>
            </w:r>
          </w:p>
          <w:p w14:paraId="02C04E47" w14:textId="268798BE" w:rsidR="00444F14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3AFB652D" w14:textId="45AB58CE" w:rsidR="00444F14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There are lots of different lines </w:t>
            </w:r>
            <w:r w:rsid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that can be drawn </w:t>
            </w: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– straight, curved, wavy and zig zags.</w:t>
            </w:r>
          </w:p>
          <w:p w14:paraId="689E9262" w14:textId="77777777" w:rsidR="00444F14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44735500" w14:textId="4A24B65D" w:rsidR="00444F14" w:rsidRPr="00444F14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Pencils can be used to shade with. They can make lighter shades and darker shades depending on how hard you press on the pencil.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B1CCF3D" w14:textId="36C32076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</w:t>
            </w:r>
            <w:r w:rsidR="005B3F9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/Tools</w:t>
            </w:r>
          </w:p>
          <w:p w14:paraId="0B47253D" w14:textId="77777777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Pencils/sketching pencils</w:t>
            </w:r>
          </w:p>
          <w:p w14:paraId="436C52FA" w14:textId="236B8EFE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Coloured pencils</w:t>
            </w:r>
          </w:p>
          <w:p w14:paraId="705969B5" w14:textId="77777777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7D8949B1" w14:textId="7815513D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0C710A55" w14:textId="0A0C00C5" w:rsidR="00BB5C45" w:rsidRPr="00444F14" w:rsidRDefault="00BB5C45" w:rsidP="00BB5C45">
            <w:pPr>
              <w:textAlignment w:val="baseline"/>
              <w:rPr>
                <w:rFonts w:ascii="Tw Cen MT" w:eastAsia="Times New Roman" w:hAnsi="Tw Cen MT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</w:t>
            </w:r>
            <w:r w:rsidRPr="00444F14">
              <w:rPr>
                <w:rFonts w:ascii="Tw Cen MT" w:eastAsia="Times New Roman" w:hAnsi="Tw Cen MT"/>
                <w:sz w:val="18"/>
                <w:szCs w:val="18"/>
                <w:lang w:eastAsia="en-GB"/>
              </w:rPr>
              <w:t>hat marks can we make with a pencil?</w:t>
            </w:r>
          </w:p>
          <w:p w14:paraId="38D4AFE0" w14:textId="313930E0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How many different lines can you make with a pencil?</w:t>
            </w:r>
          </w:p>
          <w:p w14:paraId="7A14DF68" w14:textId="0DCB976A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567C7015" w14:textId="1582D44B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571702E2" w14:textId="4B010174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Drawing – Every half term</w:t>
            </w:r>
          </w:p>
          <w:p w14:paraId="6937CBD0" w14:textId="32B52F6B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0F15189D" w14:textId="4C40E34C" w:rsidR="00BB5C45" w:rsidRPr="00444F14" w:rsidRDefault="00BB5C45" w:rsidP="00BB5C45">
            <w:pPr>
              <w:jc w:val="both"/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14212ABF" w14:textId="77777777" w:rsidR="000E0ECD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Control</w:t>
            </w:r>
          </w:p>
          <w:p w14:paraId="58CB6D26" w14:textId="2805AC01" w:rsidR="00BB5C45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Thickness</w:t>
            </w:r>
          </w:p>
          <w:p w14:paraId="3ACE3F73" w14:textId="77777777" w:rsidR="00BB5C45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Length</w:t>
            </w:r>
          </w:p>
          <w:p w14:paraId="4B15F24F" w14:textId="77777777" w:rsidR="00BB5C45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Straight</w:t>
            </w:r>
          </w:p>
          <w:p w14:paraId="63E990C6" w14:textId="77777777" w:rsidR="00BB5C45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Curved</w:t>
            </w:r>
          </w:p>
          <w:p w14:paraId="5337C040" w14:textId="3287BBC8" w:rsidR="00BB5C45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Lines</w:t>
            </w:r>
          </w:p>
        </w:tc>
      </w:tr>
      <w:tr w:rsidR="000E0ECD" w14:paraId="584488B1" w14:textId="77777777" w:rsidTr="00377E39">
        <w:trPr>
          <w:trHeight w:val="1413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2881CA2D" w14:textId="77777777" w:rsidR="000E0ECD" w:rsidRPr="00FF0C15" w:rsidRDefault="000E0ECD" w:rsidP="002864A6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5A9B44A6" w14:textId="77777777" w:rsidR="000E0ECD" w:rsidRPr="00444F14" w:rsidRDefault="000E0ECD" w:rsidP="000E0ECD">
            <w:pPr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b/>
                <w:bCs/>
                <w:sz w:val="18"/>
                <w:szCs w:val="18"/>
              </w:rPr>
              <w:t>3D Sculpture</w:t>
            </w:r>
            <w:r w:rsidRPr="00444F14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6BBC7119" w14:textId="034DD8F6" w:rsidR="000E0ECD" w:rsidRPr="00444F14" w:rsidRDefault="000E0ECD" w:rsidP="005B3F9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sz w:val="18"/>
                <w:szCs w:val="18"/>
              </w:rPr>
              <w:t xml:space="preserve">Autumn 3D </w:t>
            </w:r>
            <w:r w:rsidR="00BB5C45" w:rsidRPr="00444F14">
              <w:rPr>
                <w:rFonts w:ascii="Tw Cen MT" w:hAnsi="Tw Cen MT"/>
                <w:sz w:val="18"/>
                <w:szCs w:val="18"/>
              </w:rPr>
              <w:t>sculpture</w:t>
            </w:r>
            <w:r w:rsidRPr="00444F14">
              <w:rPr>
                <w:rFonts w:ascii="Tw Cen MT" w:hAnsi="Tw Cen MT"/>
                <w:sz w:val="18"/>
                <w:szCs w:val="18"/>
              </w:rPr>
              <w:t xml:space="preserve"> linked to Andy Goldsworthy</w:t>
            </w:r>
            <w:r w:rsidR="00444F14">
              <w:rPr>
                <w:rFonts w:ascii="Tw Cen MT" w:hAnsi="Tw Cen MT"/>
                <w:sz w:val="18"/>
                <w:szCs w:val="18"/>
              </w:rPr>
              <w:t xml:space="preserve"> (stone/pebble stacks)</w:t>
            </w:r>
          </w:p>
          <w:p w14:paraId="76679B2B" w14:textId="3026F238" w:rsidR="000E0ECD" w:rsidRPr="00444F14" w:rsidRDefault="000E0ECD" w:rsidP="005B3F9B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sz w:val="18"/>
                <w:szCs w:val="18"/>
              </w:rPr>
              <w:t>Clay hedgehog (playdough to plan, then use clay)</w:t>
            </w:r>
          </w:p>
          <w:p w14:paraId="1635E12A" w14:textId="42134834" w:rsidR="000E0ECD" w:rsidRPr="00444F14" w:rsidRDefault="000E0ECD" w:rsidP="002864A6">
            <w:pPr>
              <w:textAlignment w:val="baseline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B7DBA96" w14:textId="75949BE7" w:rsidR="002938A4" w:rsidRPr="00EA5CF2" w:rsidRDefault="002938A4" w:rsidP="002938A4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EA5CF2">
              <w:rPr>
                <w:rFonts w:ascii="Tw Cen MT" w:hAnsi="Tw Cen MT" w:cs="Calibri"/>
                <w:b/>
                <w:bCs/>
                <w:sz w:val="18"/>
                <w:szCs w:val="18"/>
              </w:rPr>
              <w:t xml:space="preserve">Clay work </w:t>
            </w:r>
          </w:p>
          <w:p w14:paraId="39FDFAB8" w14:textId="51DB2D6D" w:rsidR="002938A4" w:rsidRPr="00444F14" w:rsidRDefault="000E0ECD" w:rsidP="002938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444F14">
              <w:rPr>
                <w:rStyle w:val="normaltextrun"/>
                <w:rFonts w:ascii="Tw Cen MT" w:hAnsi="Tw Cen MT"/>
                <w:color w:val="000000"/>
                <w:sz w:val="18"/>
                <w:szCs w:val="18"/>
                <w:bdr w:val="none" w:sz="0" w:space="0" w:color="auto" w:frame="1"/>
              </w:rPr>
              <w:t xml:space="preserve">Experimenting with </w:t>
            </w:r>
            <w:r w:rsidR="002938A4" w:rsidRPr="00444F14">
              <w:rPr>
                <w:rStyle w:val="normaltextrun"/>
                <w:rFonts w:ascii="Tw Cen MT" w:hAnsi="Tw Cen MT"/>
                <w:color w:val="000000"/>
                <w:sz w:val="18"/>
                <w:szCs w:val="18"/>
                <w:bdr w:val="none" w:sz="0" w:space="0" w:color="auto" w:frame="1"/>
              </w:rPr>
              <w:t>dough and clay</w:t>
            </w:r>
            <w:r w:rsidR="00444F14" w:rsidRPr="00444F14">
              <w:rPr>
                <w:rStyle w:val="normaltextrun"/>
                <w:rFonts w:ascii="Tw Cen MT" w:hAnsi="Tw Cen MT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2938A4" w:rsidRPr="00444F14">
              <w:rPr>
                <w:rStyle w:val="normaltextrun"/>
                <w:rFonts w:ascii="Tw Cen MT" w:hAnsi="Tw Cen MT"/>
                <w:sz w:val="18"/>
                <w:szCs w:val="18"/>
              </w:rPr>
              <w:t>– rolling, cutting</w:t>
            </w:r>
            <w:r w:rsidR="00444F14" w:rsidRPr="00444F14">
              <w:rPr>
                <w:rStyle w:val="normaltextrun"/>
                <w:rFonts w:ascii="Tw Cen MT" w:hAnsi="Tw Cen MT"/>
                <w:sz w:val="18"/>
                <w:szCs w:val="18"/>
              </w:rPr>
              <w:t xml:space="preserve">, pushing objects into </w:t>
            </w:r>
          </w:p>
          <w:p w14:paraId="606A9FE3" w14:textId="77777777" w:rsidR="00444F14" w:rsidRPr="00444F14" w:rsidRDefault="00444F14" w:rsidP="002938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2C0BC04E" w14:textId="26C2AF4D" w:rsidR="002938A4" w:rsidRPr="00444F14" w:rsidRDefault="002938A4" w:rsidP="002938A4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sz w:val="18"/>
                <w:szCs w:val="18"/>
              </w:rPr>
            </w:pPr>
            <w:r w:rsidRPr="00444F14">
              <w:rPr>
                <w:rFonts w:ascii="Tw Cen MT" w:hAnsi="Tw Cen MT" w:cs="Calibri"/>
                <w:sz w:val="18"/>
                <w:szCs w:val="18"/>
              </w:rPr>
              <w:t>Handle and begin to manipulate malleable materials to make a recognisable object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1EE3E9AD" w14:textId="77777777" w:rsidR="000E0ECD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Sculptures are 3D. They stand up by themselves.</w:t>
            </w:r>
          </w:p>
          <w:p w14:paraId="0F65437E" w14:textId="77777777" w:rsidR="00444F14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1FBF1CC6" w14:textId="77777777" w:rsidR="005B3F9B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Andy Goldsworthy is famous of making sculptures using materials from outside </w:t>
            </w:r>
            <w:proofErr w:type="gramStart"/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rocks, pebbles, leaves</w:t>
            </w:r>
          </w:p>
          <w:p w14:paraId="2EE06919" w14:textId="77777777" w:rsidR="005B3F9B" w:rsidRDefault="005B3F9B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59DD4514" w14:textId="3714307D" w:rsidR="00444F14" w:rsidRPr="00444F14" w:rsidRDefault="005B3F9B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Clay is used to create some sculptures because you can mould and move it when it is wet, but it then dries hard.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36B28059" w14:textId="489EC156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</w:t>
            </w:r>
            <w:r w:rsidR="005B3F9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/Tools</w:t>
            </w:r>
          </w:p>
          <w:p w14:paraId="0F802F21" w14:textId="688EDCCE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Playdough</w:t>
            </w:r>
          </w:p>
          <w:p w14:paraId="4BB9C0D9" w14:textId="0481ADAF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Clay</w:t>
            </w:r>
          </w:p>
          <w:p w14:paraId="439CB192" w14:textId="77777777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6D550ACC" w14:textId="77777777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721442D8" w14:textId="2DA522AB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ways can we manipulate the playdough/clay?</w:t>
            </w:r>
          </w:p>
          <w:p w14:paraId="332FCF77" w14:textId="77777777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0E555D8B" w14:textId="77777777" w:rsidR="00BB5C45" w:rsidRPr="00444F14" w:rsidRDefault="00BB5C45" w:rsidP="00BB5C45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18AFFAD1" w14:textId="1420C01D" w:rsidR="00BB5C45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3D sculpture – Autumn 2 (white modelling clay)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1CED25C0" w14:textId="77777777" w:rsidR="00BB5C45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Roll/rolling</w:t>
            </w:r>
          </w:p>
          <w:p w14:paraId="6860B9A3" w14:textId="77777777" w:rsidR="00BB5C45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Cut/cutting</w:t>
            </w:r>
          </w:p>
          <w:p w14:paraId="1C0E38E4" w14:textId="77777777" w:rsidR="00BB5C45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Sculpture</w:t>
            </w:r>
          </w:p>
          <w:p w14:paraId="2158FA4A" w14:textId="77777777" w:rsidR="005B3F9B" w:rsidRDefault="005B3F9B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Mould</w:t>
            </w:r>
          </w:p>
          <w:p w14:paraId="3235E2A4" w14:textId="269E48BB" w:rsidR="005B3F9B" w:rsidRPr="00444F14" w:rsidRDefault="005B3F9B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</w:tc>
      </w:tr>
      <w:tr w:rsidR="000E0ECD" w14:paraId="5370B276" w14:textId="77777777" w:rsidTr="00377E39">
        <w:trPr>
          <w:trHeight w:val="948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3EC0F82C" w14:textId="77777777" w:rsidR="000E0ECD" w:rsidRPr="00FF0C15" w:rsidRDefault="000E0ECD" w:rsidP="002864A6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313430BA" w14:textId="77777777" w:rsidR="000E0ECD" w:rsidRPr="00444F14" w:rsidRDefault="000E0ECD" w:rsidP="000E0ECD">
            <w:pPr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b/>
                <w:bCs/>
                <w:sz w:val="18"/>
                <w:szCs w:val="18"/>
              </w:rPr>
              <w:t>Printing</w:t>
            </w:r>
            <w:r w:rsidRPr="00444F14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7C08FCAC" w14:textId="77777777" w:rsidR="000E0ECD" w:rsidRPr="00444F14" w:rsidRDefault="000E0ECD" w:rsidP="005B3F9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sz w:val="18"/>
                <w:szCs w:val="18"/>
              </w:rPr>
              <w:t>Printing with fruit and vegetables (harvest time)</w:t>
            </w:r>
          </w:p>
          <w:p w14:paraId="0BFD9358" w14:textId="2C3AA84D" w:rsidR="002938A4" w:rsidRPr="00444F14" w:rsidRDefault="002938A4" w:rsidP="005B3F9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444F14">
              <w:rPr>
                <w:rFonts w:ascii="Tw Cen MT" w:hAnsi="Tw Cen MT"/>
                <w:sz w:val="18"/>
                <w:szCs w:val="18"/>
              </w:rPr>
              <w:t xml:space="preserve">Rubbings of leaves </w:t>
            </w:r>
            <w:r w:rsidR="00BB5C45" w:rsidRPr="00444F14">
              <w:rPr>
                <w:rFonts w:ascii="Tw Cen MT" w:hAnsi="Tw Cen MT"/>
                <w:sz w:val="18"/>
                <w:szCs w:val="18"/>
              </w:rPr>
              <w:t>using wax crayon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268E21E8" w14:textId="77777777" w:rsidR="000E0ECD" w:rsidRPr="001E0757" w:rsidRDefault="000E0ECD" w:rsidP="000E0ECD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1E0757">
              <w:rPr>
                <w:rFonts w:ascii="Tw Cen MT" w:hAnsi="Tw Cen MT" w:cs="Calibri"/>
                <w:b/>
                <w:bCs/>
                <w:sz w:val="18"/>
                <w:szCs w:val="18"/>
              </w:rPr>
              <w:t>Printing</w:t>
            </w:r>
          </w:p>
          <w:p w14:paraId="1A0A44E7" w14:textId="18DC5DAB" w:rsidR="000E0ECD" w:rsidRPr="00444F14" w:rsidRDefault="002938A4" w:rsidP="002864A6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sz w:val="18"/>
                <w:szCs w:val="18"/>
              </w:rPr>
            </w:pPr>
            <w:r w:rsidRPr="00444F14">
              <w:rPr>
                <w:rFonts w:ascii="Tw Cen MT" w:hAnsi="Tw Cen MT" w:cs="Calibri"/>
                <w:sz w:val="18"/>
                <w:szCs w:val="18"/>
              </w:rPr>
              <w:t xml:space="preserve">Printing with various objects and materials - </w:t>
            </w:r>
            <w:r w:rsidR="00BB5C45" w:rsidRPr="00444F14">
              <w:rPr>
                <w:rFonts w:ascii="Tw Cen MT" w:hAnsi="Tw Cen MT" w:cs="Calibri"/>
                <w:sz w:val="18"/>
                <w:szCs w:val="18"/>
              </w:rPr>
              <w:t>u</w:t>
            </w:r>
            <w:r w:rsidRPr="00444F14">
              <w:rPr>
                <w:rFonts w:ascii="Tw Cen MT" w:hAnsi="Tw Cen MT" w:cs="Calibri"/>
                <w:sz w:val="18"/>
                <w:szCs w:val="18"/>
              </w:rPr>
              <w:t>sing fruit and vegetables.to print with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5EF96674" w14:textId="77777777" w:rsidR="000E0ECD" w:rsidRDefault="00FC6BAC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Printing is when you create a picture using an object. It is where you transfer the mark from one place to another.</w:t>
            </w:r>
          </w:p>
          <w:p w14:paraId="408A3746" w14:textId="77777777" w:rsidR="00FC6BAC" w:rsidRDefault="00FC6BAC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170212A9" w14:textId="41EF2C4B" w:rsidR="00FC6BAC" w:rsidRPr="00444F14" w:rsidRDefault="00FC6BAC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You can print with lots of different objects.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63825152" w14:textId="732C192C" w:rsidR="00444F14" w:rsidRDefault="00444F14" w:rsidP="00444F14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</w:t>
            </w:r>
            <w:r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a</w:t>
            </w:r>
            <w:r w:rsidR="005B3F9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/Tools</w:t>
            </w:r>
          </w:p>
          <w:p w14:paraId="2733068B" w14:textId="60327719" w:rsidR="00444F14" w:rsidRPr="00444F14" w:rsidRDefault="00444F14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Paint</w:t>
            </w:r>
          </w:p>
          <w:p w14:paraId="0B0FD892" w14:textId="3687D03D" w:rsidR="00444F14" w:rsidRPr="00444F14" w:rsidRDefault="00444F14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Wax crayons</w:t>
            </w:r>
          </w:p>
          <w:p w14:paraId="16003962" w14:textId="77777777" w:rsidR="00444F14" w:rsidRPr="00444F14" w:rsidRDefault="00444F14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1A61E99" w14:textId="77777777" w:rsidR="00444F14" w:rsidRPr="00444F14" w:rsidRDefault="00444F14" w:rsidP="00444F14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12BB7D9A" w14:textId="77777777" w:rsidR="00444F14" w:rsidRDefault="00444F14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How can we print this? </w:t>
            </w:r>
          </w:p>
          <w:p w14:paraId="7CF09DAF" w14:textId="4323BEB9" w:rsidR="00444F14" w:rsidRDefault="00444F14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pattern does it print?</w:t>
            </w:r>
          </w:p>
          <w:p w14:paraId="4D588E2E" w14:textId="2471B954" w:rsidR="00444F14" w:rsidRPr="00444F14" w:rsidRDefault="00444F14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What can you see? </w:t>
            </w:r>
            <w:proofErr w:type="gramStart"/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E.g.</w:t>
            </w:r>
            <w:proofErr w:type="gramEnd"/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straight lines, curved lines </w:t>
            </w:r>
          </w:p>
          <w:p w14:paraId="35DE3511" w14:textId="77777777" w:rsidR="00444F14" w:rsidRPr="00444F14" w:rsidRDefault="00444F14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8A695A2" w14:textId="77777777" w:rsidR="00444F14" w:rsidRPr="00444F14" w:rsidRDefault="00444F14" w:rsidP="00444F14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45928E79" w14:textId="35B6EA3F" w:rsidR="00BB5C45" w:rsidRPr="00444F14" w:rsidRDefault="00FC6BAC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Printing – Autumn 2 (More printing techniques)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24C8E677" w14:textId="2AAA78E6" w:rsidR="000E0ECD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Print</w:t>
            </w:r>
            <w:r w:rsidR="00FC6BAC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/printing</w:t>
            </w:r>
          </w:p>
          <w:p w14:paraId="4E0FB374" w14:textId="62144CDD" w:rsidR="00BB5C45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Paint</w:t>
            </w:r>
          </w:p>
          <w:p w14:paraId="3FD5A1FC" w14:textId="39DF8A4E" w:rsidR="00BB5C45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444F1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Rubbing</w:t>
            </w:r>
          </w:p>
          <w:p w14:paraId="4FC9B46B" w14:textId="2DD97DA4" w:rsidR="00444F14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Curved</w:t>
            </w:r>
          </w:p>
          <w:p w14:paraId="0BB5C27D" w14:textId="6D041BC7" w:rsidR="00444F14" w:rsidRPr="00444F14" w:rsidRDefault="00444F14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Straight</w:t>
            </w:r>
          </w:p>
          <w:p w14:paraId="227090D3" w14:textId="4164AB62" w:rsidR="00BB5C45" w:rsidRPr="00444F14" w:rsidRDefault="00BB5C45" w:rsidP="002864A6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</w:tc>
      </w:tr>
      <w:tr w:rsidR="0083162F" w14:paraId="2B4181E9" w14:textId="1CD73BF5" w:rsidTr="00377E39">
        <w:trPr>
          <w:trHeight w:val="2826"/>
        </w:trPr>
        <w:tc>
          <w:tcPr>
            <w:tcW w:w="1574" w:type="dxa"/>
            <w:vMerge w:val="restart"/>
            <w:shd w:val="clear" w:color="auto" w:fill="E2EFD9" w:themeFill="accent6" w:themeFillTint="33"/>
          </w:tcPr>
          <w:p w14:paraId="4018879D" w14:textId="77777777" w:rsidR="0083162F" w:rsidRPr="00FF0C15" w:rsidRDefault="0083162F" w:rsidP="0083162F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lastRenderedPageBreak/>
              <w:t>Autumn 2</w:t>
            </w:r>
          </w:p>
          <w:p w14:paraId="05B4C080" w14:textId="422361DC" w:rsidR="0083162F" w:rsidRDefault="0083162F" w:rsidP="0083162F">
            <w:pPr>
              <w:rPr>
                <w:rFonts w:ascii="Tw Cen MT" w:hAnsi="Tw Cen MT"/>
                <w:lang w:val="en-US"/>
              </w:rPr>
            </w:pPr>
          </w:p>
          <w:p w14:paraId="626E0398" w14:textId="5E51E02D" w:rsidR="0083162F" w:rsidRDefault="0083162F" w:rsidP="0083162F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RECEPTION</w:t>
            </w:r>
          </w:p>
          <w:p w14:paraId="061219AF" w14:textId="77777777" w:rsidR="0083162F" w:rsidRPr="00FF0C15" w:rsidRDefault="0083162F" w:rsidP="0083162F">
            <w:pPr>
              <w:rPr>
                <w:rFonts w:ascii="Tw Cen MT" w:hAnsi="Tw Cen MT"/>
                <w:lang w:val="en-US"/>
              </w:rPr>
            </w:pPr>
          </w:p>
          <w:p w14:paraId="72032E6D" w14:textId="14845275" w:rsidR="0083162F" w:rsidRPr="00FF0C15" w:rsidRDefault="0083162F" w:rsidP="0083162F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Traditional Tales and Celebrations</w:t>
            </w:r>
          </w:p>
          <w:p w14:paraId="4BB87F2F" w14:textId="77777777" w:rsidR="0083162F" w:rsidRPr="00FF0C15" w:rsidRDefault="0083162F" w:rsidP="0083162F">
            <w:pPr>
              <w:rPr>
                <w:rFonts w:ascii="Tw Cen MT" w:hAnsi="Tw Cen MT"/>
                <w:lang w:val="en-US"/>
              </w:rPr>
            </w:pPr>
          </w:p>
          <w:p w14:paraId="56BD1203" w14:textId="647D1F44" w:rsidR="0083162F" w:rsidRPr="00FF0C15" w:rsidRDefault="0083162F" w:rsidP="0083162F">
            <w:pPr>
              <w:rPr>
                <w:rFonts w:ascii="Tw Cen MT" w:hAnsi="Tw Cen MT"/>
                <w:lang w:val="en-US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 xml:space="preserve">Artist – Jackson </w:t>
            </w:r>
            <w:proofErr w:type="spellStart"/>
            <w:r w:rsidRPr="00A503D3">
              <w:rPr>
                <w:rFonts w:ascii="Tw Cen MT" w:hAnsi="Tw Cen MT"/>
                <w:sz w:val="18"/>
                <w:szCs w:val="18"/>
              </w:rPr>
              <w:t>Pollock</w:t>
            </w:r>
            <w:r w:rsidR="005B3F9B">
              <w:rPr>
                <w:rFonts w:ascii="Tw Cen MT" w:hAnsi="Tw Cen MT"/>
                <w:sz w:val="18"/>
                <w:szCs w:val="18"/>
              </w:rPr>
              <w:t>Clay</w:t>
            </w:r>
            <w:proofErr w:type="spellEnd"/>
          </w:p>
        </w:tc>
        <w:tc>
          <w:tcPr>
            <w:tcW w:w="3388" w:type="dxa"/>
            <w:shd w:val="clear" w:color="auto" w:fill="E2EFD9" w:themeFill="accent6" w:themeFillTint="33"/>
          </w:tcPr>
          <w:p w14:paraId="62FF1763" w14:textId="15A66A0F" w:rsidR="00BB5C45" w:rsidRPr="00BF2D34" w:rsidRDefault="0083162F" w:rsidP="00BB5C45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BF2D34">
              <w:rPr>
                <w:rFonts w:ascii="Tw Cen MT" w:hAnsi="Tw Cen MT"/>
                <w:b/>
                <w:bCs/>
                <w:sz w:val="18"/>
                <w:szCs w:val="18"/>
              </w:rPr>
              <w:t>Drawing</w:t>
            </w:r>
          </w:p>
          <w:p w14:paraId="16B4F728" w14:textId="2330CF9B" w:rsidR="00BF2D34" w:rsidRPr="00BF2D34" w:rsidRDefault="00BF2D34" w:rsidP="005B3F9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Drawing self (face and body</w:t>
            </w:r>
            <w:r w:rsidR="000E5580">
              <w:rPr>
                <w:rFonts w:ascii="Tw Cen MT" w:hAnsi="Tw Cen MT"/>
                <w:sz w:val="18"/>
                <w:szCs w:val="18"/>
              </w:rPr>
              <w:t xml:space="preserve"> with arms and legs from the body</w:t>
            </w:r>
            <w:r w:rsidRPr="00BF2D34">
              <w:rPr>
                <w:rFonts w:ascii="Tw Cen MT" w:hAnsi="Tw Cen MT"/>
                <w:sz w:val="18"/>
                <w:szCs w:val="18"/>
              </w:rPr>
              <w:t>) – accurate drawings of themself</w:t>
            </w:r>
          </w:p>
          <w:p w14:paraId="088A2D37" w14:textId="5ACA1C85" w:rsidR="0083162F" w:rsidRPr="00BF2D34" w:rsidRDefault="00BB5C45" w:rsidP="005B3F9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Drawing</w:t>
            </w:r>
            <w:r w:rsidR="0083162F" w:rsidRPr="00BF2D34">
              <w:rPr>
                <w:rFonts w:ascii="Tw Cen MT" w:hAnsi="Tw Cen MT"/>
                <w:sz w:val="18"/>
                <w:szCs w:val="18"/>
              </w:rPr>
              <w:t xml:space="preserve"> real-life objects (Poppy) using pastels</w:t>
            </w:r>
            <w:r w:rsidR="00BF2D34" w:rsidRPr="00BF2D34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485F4C0" w14:textId="77777777" w:rsidR="009E0511" w:rsidRPr="00EA5CF2" w:rsidRDefault="009E0511" w:rsidP="009E0511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EA5CF2">
              <w:rPr>
                <w:rFonts w:ascii="Tw Cen MT" w:hAnsi="Tw Cen MT" w:cs="Calibri"/>
                <w:b/>
                <w:bCs/>
                <w:sz w:val="18"/>
                <w:szCs w:val="18"/>
              </w:rPr>
              <w:t>Drawing</w:t>
            </w:r>
          </w:p>
          <w:p w14:paraId="0A951A32" w14:textId="77777777" w:rsidR="00BB5C45" w:rsidRPr="00BF2D34" w:rsidRDefault="009E0511" w:rsidP="00BB5C45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BF2D34">
              <w:rPr>
                <w:rFonts w:ascii="Tw Cen MT" w:hAnsi="Tw Cen MT" w:cs="Calibri"/>
                <w:b/>
                <w:bCs/>
                <w:sz w:val="18"/>
                <w:szCs w:val="18"/>
              </w:rPr>
              <w:t xml:space="preserve">Skill and control </w:t>
            </w:r>
          </w:p>
          <w:p w14:paraId="2967D8EA" w14:textId="2C3F87CF" w:rsidR="00BB5C45" w:rsidRPr="00BF2D34" w:rsidRDefault="002938A4" w:rsidP="00BB5C45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 xml:space="preserve">Observational work: Objects. </w:t>
            </w:r>
          </w:p>
          <w:p w14:paraId="1C49D92F" w14:textId="77777777" w:rsidR="00444F14" w:rsidRPr="00BF2D34" w:rsidRDefault="00444F14" w:rsidP="00BB5C45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</w:p>
          <w:p w14:paraId="73BCCE93" w14:textId="36850D9C" w:rsidR="002938A4" w:rsidRPr="00BF2D34" w:rsidRDefault="002938A4" w:rsidP="00BB5C45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 xml:space="preserve">Vocabulary of marks. Length, thickness, straight, curved, etc. </w:t>
            </w:r>
          </w:p>
          <w:p w14:paraId="091B2257" w14:textId="27F45C4E" w:rsidR="0083162F" w:rsidRPr="00BF2D34" w:rsidRDefault="0083162F" w:rsidP="00BB5C45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745EF6E4" w14:textId="542B0F59" w:rsidR="00BF2D34" w:rsidRPr="00BF2D34" w:rsidRDefault="00BF2D34" w:rsidP="00BF2D3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Oil pastels can make different marks. You can smudge oil pastels to create a different effect.</w:t>
            </w:r>
          </w:p>
          <w:p w14:paraId="7A329098" w14:textId="77777777" w:rsidR="00BF2D34" w:rsidRPr="00BF2D34" w:rsidRDefault="00BF2D34" w:rsidP="00BF2D3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00E21C85" w14:textId="7ABECDD8" w:rsidR="00BF2D34" w:rsidRPr="00BF2D34" w:rsidRDefault="00BF2D34" w:rsidP="00BF2D3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There are lots of different lines that can be drawn with oil pastels – straight, curved, wavy and zig zags.</w:t>
            </w:r>
          </w:p>
          <w:p w14:paraId="74052AC1" w14:textId="3142E920" w:rsidR="0083162F" w:rsidRPr="00BF2D34" w:rsidRDefault="0083162F" w:rsidP="0083162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67370E54" w14:textId="6AB44A99" w:rsidR="00444F14" w:rsidRPr="00BF2D34" w:rsidRDefault="00444F14" w:rsidP="00444F14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</w:t>
            </w:r>
            <w:r w:rsidR="005B3F9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/Tools</w:t>
            </w:r>
          </w:p>
          <w:p w14:paraId="5F9B93C9" w14:textId="13CAA786" w:rsidR="00444F14" w:rsidRPr="00BF2D34" w:rsidRDefault="00444F14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Oil pastels </w:t>
            </w:r>
          </w:p>
          <w:p w14:paraId="6E815FA2" w14:textId="77777777" w:rsidR="00444F14" w:rsidRPr="00BF2D34" w:rsidRDefault="00444F14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743EACFB" w14:textId="77777777" w:rsidR="00444F14" w:rsidRPr="00BF2D34" w:rsidRDefault="00444F14" w:rsidP="00444F14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49B7602A" w14:textId="7995FF67" w:rsidR="00444F14" w:rsidRPr="00BF2D34" w:rsidRDefault="00444F14" w:rsidP="00444F14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How do pastels differ to using pencils?</w:t>
            </w:r>
          </w:p>
          <w:p w14:paraId="0A741087" w14:textId="766B443D" w:rsidR="00444F14" w:rsidRPr="00BF2D34" w:rsidRDefault="00444F14" w:rsidP="00444F14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What is the same/different when using pastels compared to pencils?</w:t>
            </w:r>
          </w:p>
          <w:p w14:paraId="496F350D" w14:textId="06655C63" w:rsidR="00444F14" w:rsidRPr="00BF2D34" w:rsidRDefault="00444F14" w:rsidP="00444F14">
            <w:pPr>
              <w:textAlignment w:val="baseline"/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 xml:space="preserve">What marks can we make with oil pastels? </w:t>
            </w:r>
          </w:p>
          <w:p w14:paraId="59AAF356" w14:textId="77777777" w:rsidR="00444F14" w:rsidRPr="00BF2D34" w:rsidRDefault="00444F14" w:rsidP="00444F1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4A530BD7" w14:textId="77777777" w:rsidR="00444F14" w:rsidRPr="00BF2D34" w:rsidRDefault="00444F14" w:rsidP="00444F14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4167FF20" w14:textId="3DD2B1AA" w:rsidR="00BB5C45" w:rsidRPr="00BF2D34" w:rsidRDefault="00444F14" w:rsidP="0083162F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Drawing – every half term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61076F65" w14:textId="0A86DFBA" w:rsidR="00BF2D34" w:rsidRPr="00BF2D34" w:rsidRDefault="00BF2D34" w:rsidP="0083162F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Oil pastels</w:t>
            </w:r>
          </w:p>
          <w:p w14:paraId="316D9B67" w14:textId="77777777" w:rsidR="00BF2D34" w:rsidRPr="00BF2D34" w:rsidRDefault="00BF2D34" w:rsidP="0083162F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Smudge</w:t>
            </w:r>
          </w:p>
          <w:p w14:paraId="0823DE47" w14:textId="34576BC9" w:rsidR="00BF2D34" w:rsidRPr="00BF2D34" w:rsidRDefault="00BF2D34" w:rsidP="0083162F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Fill</w:t>
            </w:r>
          </w:p>
        </w:tc>
      </w:tr>
      <w:tr w:rsidR="0083162F" w14:paraId="1BB539AA" w14:textId="77777777" w:rsidTr="00377E39">
        <w:trPr>
          <w:trHeight w:val="1100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24BF46AC" w14:textId="77777777" w:rsidR="0083162F" w:rsidRPr="00FF0C15" w:rsidRDefault="0083162F" w:rsidP="0083162F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18DF047E" w14:textId="08779704" w:rsidR="00BF2D34" w:rsidRPr="00BF2D34" w:rsidRDefault="0083162F" w:rsidP="00BF2D34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b/>
                <w:bCs/>
                <w:sz w:val="18"/>
                <w:szCs w:val="18"/>
              </w:rPr>
              <w:t>Painting</w:t>
            </w:r>
            <w:r w:rsidR="00941F4B" w:rsidRPr="00BF2D34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20BCAA9F" w14:textId="6DD1F528" w:rsidR="00BF2D34" w:rsidRPr="00BF2D34" w:rsidRDefault="0083162F" w:rsidP="005B3F9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Colour mixing</w:t>
            </w:r>
          </w:p>
          <w:p w14:paraId="1241D15E" w14:textId="55B93596" w:rsidR="0083162F" w:rsidRPr="00BF2D34" w:rsidRDefault="00BF2D34" w:rsidP="005B3F9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D</w:t>
            </w:r>
            <w:r w:rsidR="0083162F" w:rsidRPr="00BF2D34">
              <w:rPr>
                <w:rFonts w:ascii="Tw Cen MT" w:hAnsi="Tw Cen MT"/>
                <w:sz w:val="18"/>
                <w:szCs w:val="18"/>
              </w:rPr>
              <w:t xml:space="preserve">ifferent brushes to achieve different marks </w:t>
            </w:r>
            <w:r w:rsidR="00FC6BAC">
              <w:rPr>
                <w:rFonts w:ascii="Tw Cen MT" w:hAnsi="Tw Cen MT"/>
                <w:sz w:val="18"/>
                <w:szCs w:val="18"/>
              </w:rPr>
              <w:t>- lines</w:t>
            </w:r>
          </w:p>
          <w:p w14:paraId="3FC8A1CC" w14:textId="58E4C62F" w:rsidR="00BF2D34" w:rsidRPr="00BF2D34" w:rsidRDefault="00BF2D34" w:rsidP="005B3F9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 xml:space="preserve">Splatting paint </w:t>
            </w:r>
            <w:proofErr w:type="gramStart"/>
            <w:r w:rsidRPr="00BF2D34">
              <w:rPr>
                <w:rFonts w:ascii="Tw Cen MT" w:hAnsi="Tw Cen MT"/>
                <w:sz w:val="18"/>
                <w:szCs w:val="18"/>
              </w:rPr>
              <w:t>similar to</w:t>
            </w:r>
            <w:proofErr w:type="gramEnd"/>
            <w:r w:rsidRPr="00BF2D34">
              <w:rPr>
                <w:rFonts w:ascii="Tw Cen MT" w:hAnsi="Tw Cen MT"/>
                <w:sz w:val="18"/>
                <w:szCs w:val="18"/>
              </w:rPr>
              <w:t xml:space="preserve"> Jackson Pollock</w:t>
            </w:r>
          </w:p>
          <w:p w14:paraId="530399B8" w14:textId="422D5FB8" w:rsidR="00BF2D34" w:rsidRPr="00BF2D34" w:rsidRDefault="00BF2D34" w:rsidP="005B3F9B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Firework picture (using skills of colour mixing and different brushes)</w:t>
            </w:r>
          </w:p>
          <w:p w14:paraId="5906F18D" w14:textId="77777777" w:rsidR="0083162F" w:rsidRPr="00BF2D34" w:rsidRDefault="0083162F" w:rsidP="0083162F">
            <w:pPr>
              <w:pStyle w:val="paragraph"/>
              <w:spacing w:before="0" w:after="0"/>
              <w:ind w:left="720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2FE09069" w14:textId="0AA65BE3" w:rsidR="009E0511" w:rsidRPr="00BF2D34" w:rsidRDefault="009E0511" w:rsidP="0083162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BF2D34">
              <w:rPr>
                <w:rFonts w:ascii="Tw Cen MT" w:hAnsi="Tw Cen MT"/>
                <w:b/>
                <w:bCs/>
                <w:sz w:val="18"/>
                <w:szCs w:val="18"/>
              </w:rPr>
              <w:t>Painting</w:t>
            </w:r>
          </w:p>
          <w:p w14:paraId="58ED54B9" w14:textId="61BDF706" w:rsidR="0083162F" w:rsidRPr="00BF2D34" w:rsidRDefault="009E0511" w:rsidP="0083162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BF2D34">
              <w:rPr>
                <w:rFonts w:ascii="Tw Cen MT" w:hAnsi="Tw Cen MT"/>
                <w:b/>
                <w:bCs/>
                <w:sz w:val="18"/>
                <w:szCs w:val="18"/>
              </w:rPr>
              <w:t>Skill and control</w:t>
            </w:r>
          </w:p>
          <w:p w14:paraId="4FBA9192" w14:textId="5B93F15F" w:rsidR="00BF2D34" w:rsidRPr="00BF2D34" w:rsidRDefault="00BF2D34" w:rsidP="00BF2D34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Use a wide range of colours</w:t>
            </w:r>
          </w:p>
          <w:p w14:paraId="559FA812" w14:textId="77777777" w:rsidR="00BF2D34" w:rsidRPr="00BF2D34" w:rsidRDefault="00BF2D34" w:rsidP="00BF2D34">
            <w:pPr>
              <w:rPr>
                <w:rFonts w:ascii="Tw Cen MT" w:hAnsi="Tw Cen MT"/>
                <w:sz w:val="18"/>
                <w:szCs w:val="18"/>
              </w:rPr>
            </w:pPr>
          </w:p>
          <w:p w14:paraId="32A2DD96" w14:textId="68FF9D38" w:rsidR="00BF2D34" w:rsidRPr="00BF2D34" w:rsidRDefault="00BF2D34" w:rsidP="00BF2D34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 xml:space="preserve">Know the primary colours </w:t>
            </w:r>
          </w:p>
          <w:p w14:paraId="313F4FA7" w14:textId="77777777" w:rsidR="00BF2D34" w:rsidRPr="00BF2D34" w:rsidRDefault="00BF2D34" w:rsidP="00BF2D34">
            <w:pPr>
              <w:rPr>
                <w:rFonts w:ascii="Tw Cen MT" w:hAnsi="Tw Cen MT"/>
                <w:sz w:val="18"/>
                <w:szCs w:val="18"/>
              </w:rPr>
            </w:pPr>
          </w:p>
          <w:p w14:paraId="7A6D897B" w14:textId="06E18329" w:rsidR="009E0511" w:rsidRPr="00BF2D34" w:rsidRDefault="009E0511" w:rsidP="00BF2D34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4363992B" w14:textId="2C2E1ACE" w:rsidR="0083162F" w:rsidRPr="00BF2D34" w:rsidRDefault="00BF2D34" w:rsidP="0083162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The primary colours are red, </w:t>
            </w:r>
            <w:proofErr w:type="gramStart"/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yellow</w:t>
            </w:r>
            <w:proofErr w:type="gramEnd"/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and blue. When you mix these colours, they make secondary colours. </w:t>
            </w:r>
          </w:p>
          <w:p w14:paraId="63F55CDC" w14:textId="77777777" w:rsidR="00BF2D34" w:rsidRPr="00BF2D34" w:rsidRDefault="00BF2D34" w:rsidP="0083162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07520836" w14:textId="77777777" w:rsidR="00BF2D34" w:rsidRPr="00BF2D34" w:rsidRDefault="00BF2D34" w:rsidP="0083162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Red and yellow make orange</w:t>
            </w:r>
          </w:p>
          <w:p w14:paraId="61B2E7A0" w14:textId="77777777" w:rsidR="00BF2D34" w:rsidRPr="00BF2D34" w:rsidRDefault="00BF2D34" w:rsidP="0083162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Blue and yellow make green</w:t>
            </w:r>
          </w:p>
          <w:p w14:paraId="0B172C50" w14:textId="77777777" w:rsidR="00BF2D34" w:rsidRPr="00BF2D34" w:rsidRDefault="00BF2D34" w:rsidP="0083162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Blue and red make purple.</w:t>
            </w:r>
          </w:p>
          <w:p w14:paraId="43C14677" w14:textId="77777777" w:rsidR="00BF2D34" w:rsidRPr="00BF2D34" w:rsidRDefault="00BF2D34" w:rsidP="0083162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6C36E16B" w14:textId="77777777" w:rsidR="00BF2D34" w:rsidRPr="00BF2D34" w:rsidRDefault="00BF2D34" w:rsidP="0083162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Different paintbrushes achieve different marks. </w:t>
            </w:r>
          </w:p>
          <w:p w14:paraId="1D0065D8" w14:textId="77777777" w:rsidR="00BF2D34" w:rsidRPr="00BF2D34" w:rsidRDefault="00BF2D34" w:rsidP="0083162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57403D07" w14:textId="3ACD0AFF" w:rsidR="00BF2D34" w:rsidRPr="00BF2D34" w:rsidRDefault="00BF2D34" w:rsidP="0083162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Jackson Pollock is a famous American painter. He splatters different colours of paint. 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493810AD" w14:textId="4C6E0E44" w:rsidR="00BF2D34" w:rsidRPr="00BF2D34" w:rsidRDefault="00BF2D34" w:rsidP="005B3F9B">
            <w:pPr>
              <w:tabs>
                <w:tab w:val="center" w:pos="1152"/>
              </w:tabs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</w:t>
            </w:r>
            <w:r w:rsidR="005B3F9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/Tools</w:t>
            </w:r>
            <w:r w:rsidR="005B3F9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ab/>
            </w:r>
          </w:p>
          <w:p w14:paraId="06E4A54D" w14:textId="352629D6" w:rsidR="00BF2D34" w:rsidRDefault="00BF2D34" w:rsidP="00BF2D3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Paint – ready mixed paint </w:t>
            </w:r>
          </w:p>
          <w:p w14:paraId="141FB622" w14:textId="00C03704" w:rsidR="005B3F9B" w:rsidRPr="00BF2D34" w:rsidRDefault="005B3F9B" w:rsidP="00BF2D3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Different sized paint brushes</w:t>
            </w:r>
          </w:p>
          <w:p w14:paraId="0CA63665" w14:textId="77777777" w:rsidR="00BF2D34" w:rsidRPr="00BF2D34" w:rsidRDefault="00BF2D34" w:rsidP="00BF2D3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5F8175BD" w14:textId="77777777" w:rsidR="00BF2D34" w:rsidRPr="00BF2D34" w:rsidRDefault="00BF2D34" w:rsidP="00BF2D34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5F29ACB2" w14:textId="3FF846A2" w:rsidR="00BF2D34" w:rsidRPr="00BF2D34" w:rsidRDefault="00BF2D34" w:rsidP="00BF2D34">
            <w:pPr>
              <w:textAlignment w:val="baseline"/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What happens to this paint when we mix it?</w:t>
            </w:r>
          </w:p>
          <w:p w14:paraId="32BA9C1B" w14:textId="2A4200CA" w:rsidR="00BF2D34" w:rsidRPr="00BF2D34" w:rsidRDefault="00BF2D34" w:rsidP="00BF2D34">
            <w:pPr>
              <w:textAlignment w:val="baseline"/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What marks does this paintbrush make?</w:t>
            </w:r>
          </w:p>
          <w:p w14:paraId="5CD31DA0" w14:textId="77777777" w:rsidR="00BF2D34" w:rsidRPr="00BF2D34" w:rsidRDefault="00BF2D34" w:rsidP="00BF2D34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A2471B9" w14:textId="77777777" w:rsidR="00BF2D34" w:rsidRPr="00BF2D34" w:rsidRDefault="00BF2D34" w:rsidP="00BF2D34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56720D6F" w14:textId="3071740C" w:rsidR="0083162F" w:rsidRPr="00BF2D34" w:rsidRDefault="00FC6BAC" w:rsidP="00BF2D34">
            <w:pPr>
              <w:rPr>
                <w:rFonts w:ascii="Tw Cen MT" w:hAnsi="Tw Cen MT"/>
                <w:sz w:val="18"/>
                <w:szCs w:val="18"/>
              </w:rPr>
            </w:pPr>
            <w:proofErr w:type="gramStart"/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Painting </w:t>
            </w:r>
            <w:r w:rsidR="00BF2D34"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–</w:t>
            </w:r>
            <w:proofErr w:type="gramEnd"/>
            <w:r w:rsidR="00BF2D34"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spring 1(different marks and shapes with paint)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448E0906" w14:textId="77777777" w:rsidR="0083162F" w:rsidRPr="00BF2D34" w:rsidRDefault="00BF2D34" w:rsidP="0083162F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Mix</w:t>
            </w:r>
          </w:p>
          <w:p w14:paraId="5D1F4FC3" w14:textId="77777777" w:rsidR="00BF2D34" w:rsidRPr="00BF2D34" w:rsidRDefault="00BF2D34" w:rsidP="0083162F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Thick</w:t>
            </w:r>
          </w:p>
          <w:p w14:paraId="279572FF" w14:textId="14579C8A" w:rsidR="00BF2D34" w:rsidRDefault="00BF2D34" w:rsidP="0083162F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Thin</w:t>
            </w:r>
          </w:p>
          <w:p w14:paraId="001D0CF0" w14:textId="5515A7E7" w:rsidR="00FC6BAC" w:rsidRDefault="00FC6BAC" w:rsidP="0083162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Brush</w:t>
            </w:r>
          </w:p>
          <w:p w14:paraId="3AD73B7C" w14:textId="3843CC9F" w:rsidR="00471564" w:rsidRDefault="00471564" w:rsidP="0083162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Primary</w:t>
            </w:r>
          </w:p>
          <w:p w14:paraId="1C0DD272" w14:textId="2D41DF03" w:rsidR="00471564" w:rsidRPr="00BF2D34" w:rsidRDefault="00471564" w:rsidP="0083162F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Secondary</w:t>
            </w:r>
          </w:p>
          <w:p w14:paraId="707A37A2" w14:textId="401959C3" w:rsidR="00BF2D34" w:rsidRPr="00BF2D34" w:rsidRDefault="00BF2D34" w:rsidP="0083162F">
            <w:pPr>
              <w:rPr>
                <w:rFonts w:ascii="Tw Cen MT" w:hAnsi="Tw Cen MT"/>
                <w:sz w:val="18"/>
                <w:szCs w:val="18"/>
              </w:rPr>
            </w:pPr>
          </w:p>
        </w:tc>
      </w:tr>
      <w:tr w:rsidR="0083162F" w14:paraId="287DF693" w14:textId="77777777" w:rsidTr="00377E39">
        <w:trPr>
          <w:trHeight w:val="720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55813FD5" w14:textId="77777777" w:rsidR="0083162F" w:rsidRPr="00FF0C15" w:rsidRDefault="0083162F" w:rsidP="0083162F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0E136ACF" w14:textId="50C9E52F" w:rsidR="00BF2D34" w:rsidRPr="00FC6BAC" w:rsidRDefault="0083162F" w:rsidP="00BF2D34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FC6BAC">
              <w:rPr>
                <w:rFonts w:ascii="Tw Cen MT" w:hAnsi="Tw Cen MT"/>
                <w:b/>
                <w:bCs/>
                <w:sz w:val="18"/>
                <w:szCs w:val="18"/>
              </w:rPr>
              <w:t xml:space="preserve">Printing </w:t>
            </w:r>
          </w:p>
          <w:p w14:paraId="459D2DF7" w14:textId="7139BBBE" w:rsidR="00FC6BAC" w:rsidRDefault="00BF2D34" w:rsidP="005B3F9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FC6BAC">
              <w:rPr>
                <w:rFonts w:ascii="Tw Cen MT" w:hAnsi="Tw Cen MT"/>
                <w:sz w:val="18"/>
                <w:szCs w:val="18"/>
              </w:rPr>
              <w:t xml:space="preserve">Printing with different objects </w:t>
            </w:r>
            <w:proofErr w:type="gramStart"/>
            <w:r w:rsidRPr="00FC6BAC">
              <w:rPr>
                <w:rFonts w:ascii="Tw Cen MT" w:hAnsi="Tw Cen MT"/>
                <w:sz w:val="18"/>
                <w:szCs w:val="18"/>
              </w:rPr>
              <w:t>e.g.</w:t>
            </w:r>
            <w:proofErr w:type="gramEnd"/>
            <w:r w:rsidRPr="00FC6BAC">
              <w:rPr>
                <w:rFonts w:ascii="Tw Cen MT" w:hAnsi="Tw Cen MT"/>
                <w:sz w:val="18"/>
                <w:szCs w:val="18"/>
              </w:rPr>
              <w:t xml:space="preserve"> straws, </w:t>
            </w:r>
            <w:r w:rsidR="00FC6BAC" w:rsidRPr="00FC6BAC">
              <w:rPr>
                <w:rFonts w:ascii="Tw Cen MT" w:hAnsi="Tw Cen MT"/>
                <w:sz w:val="18"/>
                <w:szCs w:val="18"/>
              </w:rPr>
              <w:t>pipe-cleaners to create a firework picture</w:t>
            </w:r>
            <w:r w:rsidRPr="00FC6BAC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4EE46407" w14:textId="4F331B35" w:rsidR="00FC6BAC" w:rsidRPr="00FC6BAC" w:rsidRDefault="00FC6BAC" w:rsidP="005B3F9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Pattern in the firework picture</w:t>
            </w:r>
          </w:p>
          <w:p w14:paraId="60304BC3" w14:textId="2441BB62" w:rsidR="00FC6BAC" w:rsidRPr="00FC6BAC" w:rsidRDefault="00FC6BAC" w:rsidP="005B3F9B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FC6BAC">
              <w:rPr>
                <w:rFonts w:ascii="Tw Cen MT" w:hAnsi="Tw Cen MT"/>
                <w:sz w:val="18"/>
                <w:szCs w:val="18"/>
              </w:rPr>
              <w:t>Using more than one colour to overlay</w:t>
            </w:r>
          </w:p>
          <w:p w14:paraId="2583A9A4" w14:textId="77777777" w:rsidR="0083162F" w:rsidRPr="00FC6BAC" w:rsidRDefault="0083162F" w:rsidP="00FC6BAC">
            <w:pPr>
              <w:ind w:left="360"/>
              <w:rPr>
                <w:rFonts w:ascii="Tw Cen MT" w:hAnsi="Tw Cen MT"/>
                <w:sz w:val="18"/>
                <w:szCs w:val="18"/>
              </w:rPr>
            </w:pPr>
          </w:p>
          <w:p w14:paraId="5A7AAAD7" w14:textId="77777777" w:rsidR="0083162F" w:rsidRPr="00FC6BAC" w:rsidRDefault="0083162F" w:rsidP="0083162F">
            <w:pPr>
              <w:pStyle w:val="paragraph"/>
              <w:spacing w:before="0" w:after="0"/>
              <w:ind w:left="720"/>
              <w:textAlignment w:val="baseline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B9F945F" w14:textId="3FA6E248" w:rsidR="00991383" w:rsidRPr="00FC6BAC" w:rsidRDefault="00991383" w:rsidP="00991383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FC6BAC">
              <w:rPr>
                <w:rFonts w:ascii="Tw Cen MT" w:hAnsi="Tw Cen MT"/>
                <w:b/>
                <w:bCs/>
                <w:sz w:val="18"/>
                <w:szCs w:val="18"/>
              </w:rPr>
              <w:t>Printing</w:t>
            </w:r>
          </w:p>
          <w:p w14:paraId="6D12887D" w14:textId="3EE74A6A" w:rsidR="00FC6BAC" w:rsidRPr="00FC6BAC" w:rsidRDefault="00FC6BAC" w:rsidP="00FC6BAC">
            <w:pPr>
              <w:rPr>
                <w:rFonts w:ascii="Tw Cen MT" w:hAnsi="Tw Cen MT"/>
                <w:sz w:val="18"/>
                <w:szCs w:val="18"/>
              </w:rPr>
            </w:pPr>
            <w:r w:rsidRPr="00FC6BAC">
              <w:rPr>
                <w:rFonts w:ascii="Tw Cen MT" w:hAnsi="Tw Cen MT"/>
                <w:sz w:val="18"/>
                <w:szCs w:val="18"/>
              </w:rPr>
              <w:t>Using a variety of objects to print.</w:t>
            </w:r>
          </w:p>
          <w:p w14:paraId="092A6FFD" w14:textId="77777777" w:rsidR="00FC6BAC" w:rsidRPr="00FC6BAC" w:rsidRDefault="00FC6BAC" w:rsidP="00FC6BAC">
            <w:pPr>
              <w:rPr>
                <w:rFonts w:ascii="Tw Cen MT" w:hAnsi="Tw Cen MT"/>
                <w:sz w:val="18"/>
                <w:szCs w:val="18"/>
              </w:rPr>
            </w:pPr>
          </w:p>
          <w:p w14:paraId="7B0B1BD1" w14:textId="2D073935" w:rsidR="00FC6BAC" w:rsidRPr="00FC6BAC" w:rsidRDefault="00FC6BAC" w:rsidP="00FC6BAC">
            <w:pPr>
              <w:rPr>
                <w:rFonts w:ascii="Tw Cen MT" w:hAnsi="Tw Cen MT"/>
                <w:sz w:val="18"/>
                <w:szCs w:val="18"/>
              </w:rPr>
            </w:pPr>
            <w:r w:rsidRPr="00FC6BAC">
              <w:rPr>
                <w:rFonts w:ascii="Tw Cen MT" w:hAnsi="Tw Cen MT"/>
                <w:sz w:val="18"/>
                <w:szCs w:val="18"/>
              </w:rPr>
              <w:t xml:space="preserve">Pattern and sequence.   </w:t>
            </w:r>
          </w:p>
          <w:p w14:paraId="737BA9F4" w14:textId="77777777" w:rsidR="00FC6BAC" w:rsidRPr="00FC6BAC" w:rsidRDefault="00FC6BAC" w:rsidP="00FC6BAC">
            <w:pPr>
              <w:rPr>
                <w:rFonts w:ascii="Tw Cen MT" w:hAnsi="Tw Cen MT"/>
                <w:sz w:val="18"/>
                <w:szCs w:val="18"/>
              </w:rPr>
            </w:pPr>
          </w:p>
          <w:p w14:paraId="2EF8D97E" w14:textId="6D9E7177" w:rsidR="0083162F" w:rsidRPr="00FC6BAC" w:rsidRDefault="00FC6BAC" w:rsidP="00FC6BAC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FC6BAC">
              <w:rPr>
                <w:rFonts w:ascii="Tw Cen MT" w:hAnsi="Tw Cen MT"/>
                <w:sz w:val="18"/>
                <w:szCs w:val="18"/>
              </w:rPr>
              <w:t>Using 1 and 2 colours to print/overlay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7A2804E1" w14:textId="353AC223" w:rsidR="00FC6BAC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Recap - Printing is when you create a picture using an object. It is where you transfer the mark from one place to another.</w:t>
            </w:r>
          </w:p>
          <w:p w14:paraId="6C502738" w14:textId="77777777" w:rsidR="00FC6BAC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0A9B6385" w14:textId="77777777" w:rsidR="0083162F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You can print with lots of different objects.</w:t>
            </w:r>
          </w:p>
          <w:p w14:paraId="382E67F8" w14:textId="77777777" w:rsidR="00FC6BAC" w:rsidRPr="00FC6BAC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1BBC7305" w14:textId="707160ED" w:rsidR="00FC6BAC" w:rsidRPr="00FF0C15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6"/>
                <w:szCs w:val="16"/>
                <w:lang w:eastAsia="en-GB"/>
              </w:rPr>
            </w:pPr>
            <w:r w:rsidRPr="00FC6BAC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You can print one mark and then put another one on top to </w:t>
            </w:r>
            <w:proofErr w:type="gramStart"/>
            <w:r w:rsidRPr="00FC6BAC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make</w:t>
            </w:r>
            <w:proofErr w:type="gramEnd"/>
            <w:r w:rsidRPr="00FC6BAC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a different picture.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09BC6912" w14:textId="79C6E761" w:rsidR="00FC6BAC" w:rsidRPr="00BF2D34" w:rsidRDefault="00FC6BAC" w:rsidP="00FC6BAC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</w:t>
            </w:r>
            <w:r w:rsidR="005B3F9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/Tools</w:t>
            </w:r>
          </w:p>
          <w:p w14:paraId="1C17956F" w14:textId="77777777" w:rsidR="00FC6BAC" w:rsidRPr="00BF2D34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Paint – ready mixed paint </w:t>
            </w:r>
          </w:p>
          <w:p w14:paraId="4FCC7826" w14:textId="77777777" w:rsidR="00FC6BAC" w:rsidRPr="00BF2D34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722A25D0" w14:textId="77777777" w:rsidR="00FC6BAC" w:rsidRPr="00BF2D34" w:rsidRDefault="00FC6BAC" w:rsidP="00FC6BAC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380F56BD" w14:textId="77777777" w:rsidR="005B3F9B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What mark can we make with this object? </w:t>
            </w:r>
          </w:p>
          <w:p w14:paraId="797FCB92" w14:textId="1F8B24CC" w:rsidR="00FC6BAC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do you think it will print?</w:t>
            </w:r>
          </w:p>
          <w:p w14:paraId="1E6DB58F" w14:textId="6D7E40DC" w:rsidR="00FC6BAC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Can you use more than one </w:t>
            </w:r>
            <w:r w:rsid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colour?</w:t>
            </w:r>
          </w:p>
          <w:p w14:paraId="1CAA4F0A" w14:textId="77777777" w:rsidR="00FC6BAC" w:rsidRPr="00BF2D34" w:rsidRDefault="00FC6BAC" w:rsidP="00FC6BAC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36B19AFF" w14:textId="77777777" w:rsidR="00FC6BAC" w:rsidRPr="00BF2D34" w:rsidRDefault="00FC6BAC" w:rsidP="00FC6BAC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27953BCB" w14:textId="48892F30" w:rsidR="0083162F" w:rsidRPr="00FF0C15" w:rsidRDefault="00FC6BAC" w:rsidP="00FC6BAC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Printing</w:t>
            </w: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– </w:t>
            </w: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Spring 1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56CD97D2" w14:textId="77777777" w:rsidR="00FC6BAC" w:rsidRPr="00FC6BAC" w:rsidRDefault="00FC6BAC" w:rsidP="00FC6BAC">
            <w:pP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C6BAC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Print</w:t>
            </w:r>
          </w:p>
          <w:p w14:paraId="5FC6BF85" w14:textId="76A7A089" w:rsidR="00FC6BAC" w:rsidRDefault="00FC6BAC" w:rsidP="00FC6BAC">
            <w:pP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C6BAC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Pattern</w:t>
            </w:r>
          </w:p>
          <w:p w14:paraId="17C69145" w14:textId="76D521DF" w:rsidR="00FC6BAC" w:rsidRDefault="00FC6BAC" w:rsidP="00FC6BAC">
            <w:pP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Mark</w:t>
            </w:r>
          </w:p>
          <w:p w14:paraId="698150D6" w14:textId="0D8E59AE" w:rsidR="00FC6BAC" w:rsidRPr="00FC6BAC" w:rsidRDefault="00FC6BAC" w:rsidP="00FC6BAC">
            <w:pP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3239E55" w14:textId="4F147B30" w:rsidR="00FC6BAC" w:rsidRPr="00FF0C15" w:rsidRDefault="00FC6BAC" w:rsidP="00FC6BAC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  <w:tr w:rsidR="0083162F" w14:paraId="777DF299" w14:textId="77777777" w:rsidTr="00EB10FF">
        <w:trPr>
          <w:trHeight w:val="565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0882E605" w14:textId="77777777" w:rsidR="0083162F" w:rsidRPr="00FF0C15" w:rsidRDefault="0083162F" w:rsidP="0083162F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6CF50E34" w14:textId="77777777" w:rsidR="005B3F9B" w:rsidRDefault="00941F4B" w:rsidP="005B3F9B">
            <w:pPr>
              <w:rPr>
                <w:rFonts w:ascii="Tw Cen MT" w:hAnsi="Tw Cen MT"/>
                <w:sz w:val="18"/>
                <w:szCs w:val="18"/>
              </w:rPr>
            </w:pPr>
            <w:r w:rsidRPr="005B3F9B">
              <w:rPr>
                <w:rFonts w:ascii="Tw Cen MT" w:hAnsi="Tw Cen MT"/>
                <w:b/>
                <w:bCs/>
                <w:sz w:val="18"/>
                <w:szCs w:val="18"/>
              </w:rPr>
              <w:t xml:space="preserve">3D </w:t>
            </w:r>
            <w:r w:rsidR="0083162F" w:rsidRPr="005B3F9B">
              <w:rPr>
                <w:rFonts w:ascii="Tw Cen MT" w:hAnsi="Tw Cen MT"/>
                <w:b/>
                <w:bCs/>
                <w:sz w:val="18"/>
                <w:szCs w:val="18"/>
              </w:rPr>
              <w:t>Sculpture</w:t>
            </w:r>
            <w:r w:rsidR="0083162F" w:rsidRPr="005B3F9B">
              <w:rPr>
                <w:rFonts w:ascii="Tw Cen MT" w:hAnsi="Tw Cen MT"/>
                <w:sz w:val="18"/>
                <w:szCs w:val="18"/>
              </w:rPr>
              <w:t xml:space="preserve"> </w:t>
            </w:r>
          </w:p>
          <w:p w14:paraId="0A3D811B" w14:textId="4398BC79" w:rsidR="0083162F" w:rsidRPr="005B3F9B" w:rsidRDefault="0083162F" w:rsidP="005B3F9B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5B3F9B">
              <w:rPr>
                <w:rFonts w:ascii="Tw Cen MT" w:hAnsi="Tw Cen MT"/>
                <w:sz w:val="18"/>
                <w:szCs w:val="18"/>
              </w:rPr>
              <w:t xml:space="preserve">Diva clay pot </w:t>
            </w:r>
            <w:r w:rsidR="004D0E30" w:rsidRPr="005B3F9B">
              <w:rPr>
                <w:rFonts w:ascii="Tw Cen MT" w:hAnsi="Tw Cen MT"/>
                <w:sz w:val="18"/>
                <w:szCs w:val="18"/>
              </w:rPr>
              <w:t>(clay- consolidating clay skills from autumn 1)</w:t>
            </w:r>
            <w:r w:rsidR="005B3F9B">
              <w:rPr>
                <w:rFonts w:ascii="Tw Cen MT" w:hAnsi="Tw Cen MT"/>
                <w:sz w:val="18"/>
                <w:szCs w:val="18"/>
              </w:rPr>
              <w:t xml:space="preserve"> Make impressions on the clay as a pattern </w:t>
            </w:r>
            <w:proofErr w:type="spellStart"/>
            <w:r w:rsidR="005B3F9B">
              <w:rPr>
                <w:rFonts w:ascii="Tw Cen MT" w:hAnsi="Tw Cen MT"/>
                <w:sz w:val="18"/>
                <w:szCs w:val="18"/>
              </w:rPr>
              <w:t>e.g</w:t>
            </w:r>
            <w:proofErr w:type="spellEnd"/>
            <w:r w:rsidR="005B3F9B">
              <w:rPr>
                <w:rFonts w:ascii="Tw Cen MT" w:hAnsi="Tw Cen MT"/>
                <w:sz w:val="18"/>
                <w:szCs w:val="18"/>
              </w:rPr>
              <w:t xml:space="preserve"> lines – zig zag, wavy, straight</w:t>
            </w:r>
          </w:p>
          <w:p w14:paraId="20BF045E" w14:textId="77777777" w:rsidR="0083162F" w:rsidRDefault="0083162F" w:rsidP="0083162F">
            <w:pPr>
              <w:pStyle w:val="paragraph"/>
              <w:spacing w:before="0" w:after="0"/>
              <w:ind w:left="720"/>
              <w:textAlignment w:val="baseline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19B9E427" w14:textId="1FA393F8" w:rsidR="00991383" w:rsidRPr="005B3F9B" w:rsidRDefault="00991383" w:rsidP="005B3F9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b/>
                <w:bCs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Segoe UI"/>
                <w:b/>
                <w:bCs/>
                <w:sz w:val="18"/>
                <w:szCs w:val="18"/>
                <w:lang w:eastAsia="en-GB"/>
              </w:rPr>
              <w:t>3D sculpture</w:t>
            </w:r>
          </w:p>
          <w:p w14:paraId="716D7654" w14:textId="47A3A6CA" w:rsidR="005B3F9B" w:rsidRPr="005B3F9B" w:rsidRDefault="005B3F9B" w:rsidP="005B3F9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 xml:space="preserve">Clay- rolling cutting coiling. </w:t>
            </w:r>
          </w:p>
          <w:p w14:paraId="4D8D7A36" w14:textId="77777777" w:rsidR="005B3F9B" w:rsidRPr="005B3F9B" w:rsidRDefault="005B3F9B" w:rsidP="005B3F9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</w:p>
          <w:p w14:paraId="0F616450" w14:textId="54048C76" w:rsidR="005B3F9B" w:rsidRPr="005B3F9B" w:rsidRDefault="005B3F9B" w:rsidP="005B3F9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 xml:space="preserve">Using clay to make pots, pinch, coil or </w:t>
            </w:r>
            <w:proofErr w:type="gramStart"/>
            <w:r w:rsidRPr="005B3F9B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>slab built</w:t>
            </w:r>
            <w:proofErr w:type="gramEnd"/>
            <w:r w:rsidRPr="005B3F9B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 xml:space="preserve"> pots. </w:t>
            </w:r>
          </w:p>
          <w:p w14:paraId="2BB9CC5F" w14:textId="77777777" w:rsidR="005B3F9B" w:rsidRPr="005B3F9B" w:rsidRDefault="005B3F9B" w:rsidP="005B3F9B">
            <w:pPr>
              <w:spacing w:line="240" w:lineRule="auto"/>
              <w:ind w:left="120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</w:p>
          <w:p w14:paraId="6170635D" w14:textId="005A8555" w:rsidR="005B3F9B" w:rsidRPr="005B3F9B" w:rsidRDefault="005B3F9B" w:rsidP="005B3F9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>Making impressions on materials.</w:t>
            </w:r>
          </w:p>
          <w:p w14:paraId="5B17469D" w14:textId="77777777" w:rsidR="0083162F" w:rsidRPr="005B3F9B" w:rsidRDefault="0083162F" w:rsidP="005B3F9B">
            <w:pPr>
              <w:spacing w:line="240" w:lineRule="auto"/>
              <w:textAlignment w:val="baseline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5B0BFB23" w14:textId="6858573F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Recap - Sculptures are 3D. They stand up by themselves.</w:t>
            </w:r>
          </w:p>
          <w:p w14:paraId="2017E833" w14:textId="77777777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6C0BE44D" w14:textId="77777777" w:rsidR="0083162F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Clay is used to create some sculptures because you can mould and move it when it is wet, but it then dries hard.</w:t>
            </w:r>
          </w:p>
          <w:p w14:paraId="504074CD" w14:textId="77777777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6FCE548" w14:textId="543B7AB8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You can make marks in clay by pressing with different tools such as 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CFEF475" w14:textId="77777777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</w:t>
            </w:r>
          </w:p>
          <w:p w14:paraId="5BF5370C" w14:textId="58052F49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Clay</w:t>
            </w:r>
          </w:p>
          <w:p w14:paraId="59F3E766" w14:textId="37161505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Knifes</w:t>
            </w:r>
          </w:p>
          <w:p w14:paraId="65312719" w14:textId="4BC54429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Rolling pin</w:t>
            </w:r>
          </w:p>
          <w:p w14:paraId="69D4A35F" w14:textId="5895C82D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Sponges</w:t>
            </w:r>
          </w:p>
          <w:p w14:paraId="052D5CE3" w14:textId="77A4F2AB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proofErr w:type="gramStart"/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Tooth picks</w:t>
            </w:r>
            <w:proofErr w:type="gramEnd"/>
          </w:p>
          <w:p w14:paraId="694D9BA7" w14:textId="77777777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61593CC5" w14:textId="77777777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71F22D07" w14:textId="55833969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marks can we make in the clay using this tool?</w:t>
            </w:r>
          </w:p>
          <w:p w14:paraId="39AB3D7C" w14:textId="173B3C0C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patterns can we create in the clay? How can we do this?</w:t>
            </w:r>
          </w:p>
          <w:p w14:paraId="72B64E24" w14:textId="77777777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56E0AACC" w14:textId="77777777" w:rsidR="005B3F9B" w:rsidRPr="005B3F9B" w:rsidRDefault="005B3F9B" w:rsidP="005B3F9B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5B3F9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4EF4B261" w14:textId="3771E23D" w:rsidR="0083162F" w:rsidRPr="005B3F9B" w:rsidRDefault="005B3F9B" w:rsidP="005B3F9B">
            <w:pPr>
              <w:rPr>
                <w:rFonts w:ascii="Tw Cen MT" w:hAnsi="Tw Cen MT"/>
                <w:sz w:val="18"/>
                <w:szCs w:val="18"/>
              </w:rPr>
            </w:pPr>
            <w:r w:rsidRPr="005B3F9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lastRenderedPageBreak/>
              <w:t>Printing – Summer 1 (Box model sculpture)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512AFECF" w14:textId="77777777" w:rsidR="0083162F" w:rsidRPr="005B3F9B" w:rsidRDefault="005B3F9B" w:rsidP="0083162F">
            <w:pPr>
              <w:rPr>
                <w:rFonts w:ascii="Tw Cen MT" w:hAnsi="Tw Cen MT"/>
                <w:sz w:val="18"/>
                <w:szCs w:val="18"/>
              </w:rPr>
            </w:pPr>
            <w:r w:rsidRPr="005B3F9B">
              <w:rPr>
                <w:rFonts w:ascii="Tw Cen MT" w:hAnsi="Tw Cen MT"/>
                <w:sz w:val="18"/>
                <w:szCs w:val="18"/>
              </w:rPr>
              <w:lastRenderedPageBreak/>
              <w:t>Rolling</w:t>
            </w:r>
          </w:p>
          <w:p w14:paraId="280839EA" w14:textId="77777777" w:rsidR="005B3F9B" w:rsidRPr="005B3F9B" w:rsidRDefault="005B3F9B" w:rsidP="0083162F">
            <w:pPr>
              <w:rPr>
                <w:rFonts w:ascii="Tw Cen MT" w:hAnsi="Tw Cen MT"/>
                <w:sz w:val="18"/>
                <w:szCs w:val="18"/>
              </w:rPr>
            </w:pPr>
            <w:r w:rsidRPr="005B3F9B">
              <w:rPr>
                <w:rFonts w:ascii="Tw Cen MT" w:hAnsi="Tw Cen MT"/>
                <w:sz w:val="18"/>
                <w:szCs w:val="18"/>
              </w:rPr>
              <w:t>Cutting</w:t>
            </w:r>
          </w:p>
          <w:p w14:paraId="0FA7B31A" w14:textId="77777777" w:rsidR="005B3F9B" w:rsidRPr="005B3F9B" w:rsidRDefault="005B3F9B" w:rsidP="0083162F">
            <w:pPr>
              <w:rPr>
                <w:rFonts w:ascii="Tw Cen MT" w:hAnsi="Tw Cen MT"/>
                <w:sz w:val="18"/>
                <w:szCs w:val="18"/>
              </w:rPr>
            </w:pPr>
            <w:r w:rsidRPr="005B3F9B">
              <w:rPr>
                <w:rFonts w:ascii="Tw Cen MT" w:hAnsi="Tw Cen MT"/>
                <w:sz w:val="18"/>
                <w:szCs w:val="18"/>
              </w:rPr>
              <w:t>Making impressions</w:t>
            </w:r>
          </w:p>
          <w:p w14:paraId="721CF7C5" w14:textId="77777777" w:rsidR="005B3F9B" w:rsidRPr="005B3F9B" w:rsidRDefault="005B3F9B" w:rsidP="0083162F">
            <w:pPr>
              <w:rPr>
                <w:rFonts w:ascii="Tw Cen MT" w:hAnsi="Tw Cen MT"/>
                <w:sz w:val="18"/>
                <w:szCs w:val="18"/>
              </w:rPr>
            </w:pPr>
            <w:r w:rsidRPr="005B3F9B">
              <w:rPr>
                <w:rFonts w:ascii="Tw Cen MT" w:hAnsi="Tw Cen MT"/>
                <w:sz w:val="18"/>
                <w:szCs w:val="18"/>
              </w:rPr>
              <w:t xml:space="preserve">Pinch </w:t>
            </w:r>
          </w:p>
          <w:p w14:paraId="1C6C080F" w14:textId="35D93A8F" w:rsidR="005B3F9B" w:rsidRPr="005B3F9B" w:rsidRDefault="005B3F9B" w:rsidP="0083162F">
            <w:pPr>
              <w:rPr>
                <w:rFonts w:ascii="Tw Cen MT" w:hAnsi="Tw Cen MT"/>
                <w:sz w:val="18"/>
                <w:szCs w:val="18"/>
              </w:rPr>
            </w:pPr>
            <w:r w:rsidRPr="005B3F9B">
              <w:rPr>
                <w:rFonts w:ascii="Tw Cen MT" w:hAnsi="Tw Cen MT"/>
                <w:sz w:val="18"/>
                <w:szCs w:val="18"/>
              </w:rPr>
              <w:t>Sculpture</w:t>
            </w:r>
          </w:p>
        </w:tc>
      </w:tr>
      <w:tr w:rsidR="004C4350" w14:paraId="66FCE4D2" w14:textId="63130D14" w:rsidTr="001E0757">
        <w:trPr>
          <w:trHeight w:val="3135"/>
        </w:trPr>
        <w:tc>
          <w:tcPr>
            <w:tcW w:w="1574" w:type="dxa"/>
            <w:vMerge w:val="restart"/>
            <w:shd w:val="clear" w:color="auto" w:fill="E2EFD9" w:themeFill="accent6" w:themeFillTint="33"/>
          </w:tcPr>
          <w:p w14:paraId="0619CB41" w14:textId="4938B02B" w:rsidR="004C4350" w:rsidRDefault="004C4350" w:rsidP="000E5580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Spring 1</w:t>
            </w:r>
          </w:p>
          <w:p w14:paraId="1ECB382A" w14:textId="77777777" w:rsidR="004C4350" w:rsidRDefault="004C4350" w:rsidP="000E5580">
            <w:pPr>
              <w:rPr>
                <w:rFonts w:ascii="Tw Cen MT" w:hAnsi="Tw Cen MT"/>
                <w:lang w:val="en-US"/>
              </w:rPr>
            </w:pPr>
          </w:p>
          <w:p w14:paraId="06EEBFB1" w14:textId="6E4ADE22" w:rsidR="004C4350" w:rsidRPr="00FF0C15" w:rsidRDefault="004C4350" w:rsidP="000E5580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RECEPTION</w:t>
            </w:r>
          </w:p>
          <w:p w14:paraId="3CAB1CA2" w14:textId="77777777" w:rsidR="004C4350" w:rsidRPr="00FF0C15" w:rsidRDefault="004C4350" w:rsidP="000E5580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br/>
              <w:t>Superheroes and people who help us</w:t>
            </w:r>
          </w:p>
          <w:p w14:paraId="537D3E94" w14:textId="77777777" w:rsidR="004C4350" w:rsidRPr="00FF0C15" w:rsidRDefault="004C4350" w:rsidP="000E5580">
            <w:pPr>
              <w:rPr>
                <w:rFonts w:ascii="Tw Cen MT" w:hAnsi="Tw Cen MT"/>
                <w:lang w:val="en-US"/>
              </w:rPr>
            </w:pPr>
          </w:p>
          <w:p w14:paraId="23117B64" w14:textId="77777777" w:rsidR="004C4350" w:rsidRPr="00A503D3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</w:p>
          <w:p w14:paraId="70B77FB2" w14:textId="77777777" w:rsidR="004C4350" w:rsidRPr="00A503D3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Artist - Lichtenstein</w:t>
            </w:r>
          </w:p>
          <w:p w14:paraId="0B218AC9" w14:textId="367AE022" w:rsidR="004C4350" w:rsidRPr="00FF0C15" w:rsidRDefault="004C4350" w:rsidP="000E5580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6813CCF2" w14:textId="2AEA97B3" w:rsidR="004C4350" w:rsidRPr="000E5580" w:rsidRDefault="004C4350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0E5580">
              <w:rPr>
                <w:rFonts w:ascii="Tw Cen MT" w:hAnsi="Tw Cen MT"/>
                <w:b/>
                <w:bCs/>
                <w:sz w:val="18"/>
                <w:szCs w:val="18"/>
              </w:rPr>
              <w:t>Drawing</w:t>
            </w:r>
          </w:p>
          <w:p w14:paraId="6FA4047D" w14:textId="0C667DBF" w:rsidR="004C4350" w:rsidRPr="000E5580" w:rsidRDefault="004C4350" w:rsidP="000E55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>Self – whole body (focus on eyes, nose, hands)</w:t>
            </w:r>
            <w:r w:rsidR="00EA5CF2">
              <w:rPr>
                <w:rFonts w:ascii="Tw Cen MT" w:hAnsi="Tw Cen MT"/>
                <w:sz w:val="18"/>
                <w:szCs w:val="18"/>
              </w:rPr>
              <w:t xml:space="preserve">; </w:t>
            </w:r>
            <w:r w:rsidRPr="000E5580">
              <w:rPr>
                <w:rFonts w:ascii="Tw Cen MT" w:hAnsi="Tw Cen MT"/>
                <w:sz w:val="18"/>
                <w:szCs w:val="18"/>
              </w:rPr>
              <w:t>accurate drawings of themselves using sketching pencils</w:t>
            </w:r>
          </w:p>
          <w:p w14:paraId="042E1B98" w14:textId="42A5D80F" w:rsidR="004C4350" w:rsidRPr="000E5580" w:rsidRDefault="004C4350" w:rsidP="000E5580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 xml:space="preserve">Draw Liechtenstein background design focusing </w:t>
            </w:r>
            <w:proofErr w:type="gramStart"/>
            <w:r w:rsidRPr="000E5580">
              <w:rPr>
                <w:rFonts w:ascii="Tw Cen MT" w:hAnsi="Tw Cen MT"/>
                <w:sz w:val="18"/>
                <w:szCs w:val="18"/>
              </w:rPr>
              <w:t>on line</w:t>
            </w:r>
            <w:proofErr w:type="gramEnd"/>
            <w:r w:rsidRPr="000E5580">
              <w:rPr>
                <w:rFonts w:ascii="Tw Cen MT" w:hAnsi="Tw Cen MT"/>
                <w:sz w:val="18"/>
                <w:szCs w:val="18"/>
              </w:rPr>
              <w:t>, shape, space</w:t>
            </w:r>
          </w:p>
          <w:p w14:paraId="5DC78655" w14:textId="3B95FE89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</w:p>
          <w:p w14:paraId="0452AA76" w14:textId="7262186D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</w:p>
          <w:p w14:paraId="38500A34" w14:textId="71A4496D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</w:p>
          <w:p w14:paraId="2E943C54" w14:textId="006D9F0D" w:rsidR="004C4350" w:rsidRPr="000E5580" w:rsidRDefault="004C4350" w:rsidP="000E5580">
            <w:pPr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7B7C9D71" w14:textId="68E8A136" w:rsidR="004C4350" w:rsidRPr="000E5580" w:rsidRDefault="004C4350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0E5580">
              <w:rPr>
                <w:rFonts w:ascii="Tw Cen MT" w:hAnsi="Tw Cen MT"/>
                <w:b/>
                <w:bCs/>
                <w:sz w:val="18"/>
                <w:szCs w:val="18"/>
              </w:rPr>
              <w:t>Drawing</w:t>
            </w:r>
          </w:p>
          <w:p w14:paraId="3F7D7C9E" w14:textId="46417C41" w:rsidR="004C4350" w:rsidRPr="000E5580" w:rsidRDefault="004C4350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0E5580">
              <w:rPr>
                <w:rFonts w:ascii="Tw Cen MT" w:hAnsi="Tw Cen MT"/>
                <w:b/>
                <w:bCs/>
                <w:sz w:val="18"/>
                <w:szCs w:val="18"/>
              </w:rPr>
              <w:t xml:space="preserve">Skills and control </w:t>
            </w:r>
          </w:p>
          <w:p w14:paraId="6A37F2E4" w14:textId="67A675DF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Create </w:t>
            </w:r>
            <w:r w:rsidRPr="000E5580">
              <w:rPr>
                <w:rFonts w:ascii="Tw Cen MT" w:hAnsi="Tw Cen MT"/>
                <w:sz w:val="18"/>
                <w:szCs w:val="18"/>
                <w:lang w:val="en-US"/>
              </w:rPr>
              <w:t xml:space="preserve">templates to help reproduce the same image </w:t>
            </w:r>
            <w:proofErr w:type="gramStart"/>
            <w:r w:rsidRPr="000E5580">
              <w:rPr>
                <w:rFonts w:ascii="Tw Cen MT" w:hAnsi="Tw Cen MT"/>
                <w:sz w:val="18"/>
                <w:szCs w:val="18"/>
                <w:lang w:val="en-US"/>
              </w:rPr>
              <w:t>e.g.</w:t>
            </w:r>
            <w:proofErr w:type="gramEnd"/>
            <w:r w:rsidRPr="000E5580">
              <w:rPr>
                <w:rFonts w:ascii="Tw Cen MT" w:hAnsi="Tw Cen MT"/>
                <w:sz w:val="18"/>
                <w:szCs w:val="18"/>
                <w:lang w:val="en-US"/>
              </w:rPr>
              <w:t xml:space="preserve"> circle </w:t>
            </w:r>
          </w:p>
          <w:p w14:paraId="0800D176" w14:textId="77777777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A893ACA" w14:textId="7EAD9964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0E5580">
              <w:rPr>
                <w:rFonts w:ascii="Tw Cen MT" w:hAnsi="Tw Cen MT"/>
                <w:sz w:val="18"/>
                <w:szCs w:val="18"/>
                <w:lang w:val="en-US"/>
              </w:rPr>
              <w:t xml:space="preserve">Use a variety of media to draw visual elements. line, shape, </w:t>
            </w:r>
            <w:proofErr w:type="gramStart"/>
            <w:r w:rsidRPr="000E5580">
              <w:rPr>
                <w:rFonts w:ascii="Tw Cen MT" w:hAnsi="Tw Cen MT"/>
                <w:sz w:val="18"/>
                <w:szCs w:val="18"/>
                <w:lang w:val="en-US"/>
              </w:rPr>
              <w:t>tone</w:t>
            </w:r>
            <w:proofErr w:type="gramEnd"/>
            <w:r w:rsidRPr="000E5580">
              <w:rPr>
                <w:rFonts w:ascii="Tw Cen MT" w:hAnsi="Tw Cen MT"/>
                <w:sz w:val="18"/>
                <w:szCs w:val="18"/>
                <w:lang w:val="en-US"/>
              </w:rPr>
              <w:t xml:space="preserve"> and space. </w:t>
            </w:r>
          </w:p>
          <w:p w14:paraId="59068C54" w14:textId="77777777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9A18E5D" w14:textId="08FC7AFA" w:rsidR="004C4350" w:rsidRPr="000E5580" w:rsidRDefault="004C4350" w:rsidP="000E5580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E5580">
              <w:rPr>
                <w:rFonts w:ascii="Tw Cen MT" w:hAnsi="Tw Cen MT"/>
                <w:sz w:val="18"/>
                <w:szCs w:val="18"/>
                <w:lang w:val="en-US"/>
              </w:rPr>
              <w:t xml:space="preserve">Exposure to textures and different techniques for recording patterns, </w:t>
            </w:r>
            <w:proofErr w:type="gramStart"/>
            <w:r w:rsidRPr="000E5580">
              <w:rPr>
                <w:rFonts w:ascii="Tw Cen MT" w:hAnsi="Tw Cen MT"/>
                <w:sz w:val="18"/>
                <w:szCs w:val="18"/>
                <w:lang w:val="en-US"/>
              </w:rPr>
              <w:t>objects</w:t>
            </w:r>
            <w:proofErr w:type="gramEnd"/>
            <w:r w:rsidRPr="000E5580">
              <w:rPr>
                <w:rFonts w:ascii="Tw Cen MT" w:hAnsi="Tw Cen MT"/>
                <w:sz w:val="18"/>
                <w:szCs w:val="18"/>
                <w:lang w:val="en-US"/>
              </w:rPr>
              <w:t xml:space="preserve"> and pictures.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39373505" w14:textId="77777777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 xml:space="preserve">Liechtenstein was a famous American artist. </w:t>
            </w:r>
          </w:p>
          <w:p w14:paraId="2DF588D1" w14:textId="77777777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</w:p>
          <w:p w14:paraId="488B222D" w14:textId="77777777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 xml:space="preserve">Lots of different shapes can be used in </w:t>
            </w:r>
            <w:proofErr w:type="gramStart"/>
            <w:r w:rsidRPr="000E5580">
              <w:rPr>
                <w:rFonts w:ascii="Tw Cen MT" w:hAnsi="Tw Cen MT"/>
                <w:sz w:val="18"/>
                <w:szCs w:val="18"/>
              </w:rPr>
              <w:t>art work</w:t>
            </w:r>
            <w:proofErr w:type="gramEnd"/>
            <w:r w:rsidRPr="000E5580">
              <w:rPr>
                <w:rFonts w:ascii="Tw Cen MT" w:hAnsi="Tw Cen MT"/>
                <w:sz w:val="18"/>
                <w:szCs w:val="18"/>
              </w:rPr>
              <w:t xml:space="preserve"> such as circles with curved lines and squares with straight lines.</w:t>
            </w:r>
          </w:p>
          <w:p w14:paraId="6533CBF2" w14:textId="77777777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</w:p>
          <w:p w14:paraId="35098DED" w14:textId="22B10178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>Sometimes, artists use shapes to create a repeating pattern.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13C6635E" w14:textId="3A5F8BC8" w:rsidR="004C4350" w:rsidRPr="000E5580" w:rsidRDefault="004C4350" w:rsidP="000E5580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Media/Tools</w:t>
            </w:r>
          </w:p>
          <w:p w14:paraId="67F33ED7" w14:textId="57513F0C" w:rsidR="004C4350" w:rsidRPr="000E5580" w:rsidRDefault="004C4350" w:rsidP="000E5580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Pencils/sketching pencils</w:t>
            </w:r>
          </w:p>
          <w:p w14:paraId="62EC9902" w14:textId="103C1F13" w:rsidR="004C4350" w:rsidRPr="000E5580" w:rsidRDefault="004C4350" w:rsidP="000E5580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Templates</w:t>
            </w:r>
          </w:p>
          <w:p w14:paraId="79BEB1A4" w14:textId="77777777" w:rsidR="004C4350" w:rsidRPr="000E5580" w:rsidRDefault="004C4350" w:rsidP="000E5580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3B1E43B" w14:textId="77777777" w:rsidR="004C4350" w:rsidRPr="000E5580" w:rsidRDefault="004C4350" w:rsidP="000E5580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1D5398C0" w14:textId="51D479C8" w:rsidR="004C4350" w:rsidRPr="000E5580" w:rsidRDefault="004C4350" w:rsidP="000E5580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What shapes can you see? </w:t>
            </w:r>
          </w:p>
          <w:p w14:paraId="5F50C1F3" w14:textId="2E882D24" w:rsidR="004C4350" w:rsidRPr="000E5580" w:rsidRDefault="004C4350" w:rsidP="000E5580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shapes does this artist use?</w:t>
            </w:r>
          </w:p>
          <w:p w14:paraId="2B17B2BA" w14:textId="77777777" w:rsidR="004C4350" w:rsidRPr="000E5580" w:rsidRDefault="004C4350" w:rsidP="000E5580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47304D28" w14:textId="77777777" w:rsidR="004C4350" w:rsidRPr="000E5580" w:rsidRDefault="004C4350" w:rsidP="000E5580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7DD6C1AF" w14:textId="13EFC7A6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Drawing – every half term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1157B1D5" w14:textId="77777777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>Line</w:t>
            </w:r>
          </w:p>
          <w:p w14:paraId="6A3B9FE3" w14:textId="4ACA8539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>Shape – circles, squares</w:t>
            </w:r>
          </w:p>
          <w:p w14:paraId="31806B30" w14:textId="77777777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>Space</w:t>
            </w:r>
          </w:p>
          <w:p w14:paraId="6CE99673" w14:textId="2F5177FA" w:rsidR="004C4350" w:rsidRPr="000E558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>Repeating pattern</w:t>
            </w:r>
          </w:p>
        </w:tc>
      </w:tr>
      <w:tr w:rsidR="004C4350" w14:paraId="4DFAE67C" w14:textId="77777777" w:rsidTr="00377E39">
        <w:trPr>
          <w:trHeight w:val="1296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72876FF9" w14:textId="77777777" w:rsidR="004C4350" w:rsidRPr="00FF0C15" w:rsidRDefault="004C4350" w:rsidP="000E5580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3C25B30F" w14:textId="77777777" w:rsidR="004C4350" w:rsidRDefault="004C4350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0E5580">
              <w:rPr>
                <w:rFonts w:ascii="Tw Cen MT" w:hAnsi="Tw Cen MT"/>
                <w:b/>
                <w:bCs/>
                <w:sz w:val="18"/>
                <w:szCs w:val="18"/>
              </w:rPr>
              <w:t xml:space="preserve">Paint </w:t>
            </w:r>
          </w:p>
          <w:p w14:paraId="21507358" w14:textId="41E7C5A1" w:rsidR="004C4350" w:rsidRPr="000E5580" w:rsidRDefault="004C4350" w:rsidP="000E5580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 xml:space="preserve">Different marks with paint </w:t>
            </w:r>
            <w:proofErr w:type="gramStart"/>
            <w:r w:rsidRPr="000E5580">
              <w:rPr>
                <w:rFonts w:ascii="Tw Cen MT" w:hAnsi="Tw Cen MT"/>
                <w:sz w:val="18"/>
                <w:szCs w:val="18"/>
              </w:rPr>
              <w:t>e.g.</w:t>
            </w:r>
            <w:proofErr w:type="gramEnd"/>
            <w:r w:rsidRPr="000E5580">
              <w:rPr>
                <w:rFonts w:ascii="Tw Cen MT" w:hAnsi="Tw Cen MT"/>
                <w:sz w:val="18"/>
                <w:szCs w:val="18"/>
              </w:rPr>
              <w:t xml:space="preserve"> shapes, colour linked to Liechtenstei</w:t>
            </w:r>
            <w:r>
              <w:rPr>
                <w:rFonts w:ascii="Tw Cen MT" w:hAnsi="Tw Cen MT"/>
                <w:sz w:val="18"/>
                <w:szCs w:val="18"/>
              </w:rPr>
              <w:t>n’s work</w:t>
            </w:r>
            <w:r w:rsidR="00EA5CF2">
              <w:rPr>
                <w:rFonts w:ascii="Tw Cen MT" w:hAnsi="Tw Cen MT"/>
                <w:sz w:val="18"/>
                <w:szCs w:val="18"/>
              </w:rPr>
              <w:t xml:space="preserve">. Recap primary and secondary colours. Make own background using same techniques as Liechtenstein. </w:t>
            </w:r>
          </w:p>
          <w:p w14:paraId="2665C2F3" w14:textId="77777777" w:rsidR="004C435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</w:p>
          <w:p w14:paraId="28F49ECC" w14:textId="5D513464" w:rsidR="004C435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</w:p>
          <w:p w14:paraId="0F53DAFD" w14:textId="1F04DCA7" w:rsidR="004C4350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</w:p>
          <w:p w14:paraId="50DF9652" w14:textId="77777777" w:rsidR="004C4350" w:rsidRPr="00941F4B" w:rsidRDefault="004C4350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19288DC1" w14:textId="28B9F4E0" w:rsidR="004C4350" w:rsidRPr="004C4350" w:rsidRDefault="004C4350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4C4350">
              <w:rPr>
                <w:rFonts w:ascii="Tw Cen MT" w:hAnsi="Tw Cen MT"/>
                <w:b/>
                <w:bCs/>
                <w:sz w:val="18"/>
                <w:szCs w:val="18"/>
              </w:rPr>
              <w:t>Painting</w:t>
            </w:r>
          </w:p>
          <w:p w14:paraId="43D2E8C6" w14:textId="77777777" w:rsidR="004C4350" w:rsidRPr="004C4350" w:rsidRDefault="004C4350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4C4350">
              <w:rPr>
                <w:rFonts w:ascii="Tw Cen MT" w:hAnsi="Tw Cen MT"/>
                <w:b/>
                <w:bCs/>
                <w:sz w:val="18"/>
                <w:szCs w:val="18"/>
              </w:rPr>
              <w:t>Skill and control</w:t>
            </w:r>
          </w:p>
          <w:p w14:paraId="1FE3812C" w14:textId="77777777" w:rsidR="004C4350" w:rsidRPr="00BF2D34" w:rsidRDefault="004C4350" w:rsidP="004C4350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>Use a wide range of colours</w:t>
            </w:r>
          </w:p>
          <w:p w14:paraId="75DF4B60" w14:textId="77777777" w:rsidR="004C4350" w:rsidRPr="00BF2D34" w:rsidRDefault="004C4350" w:rsidP="004C4350">
            <w:pPr>
              <w:rPr>
                <w:rFonts w:ascii="Tw Cen MT" w:hAnsi="Tw Cen MT"/>
                <w:sz w:val="18"/>
                <w:szCs w:val="18"/>
              </w:rPr>
            </w:pPr>
          </w:p>
          <w:p w14:paraId="2C96B32A" w14:textId="72564FF1" w:rsidR="004C4350" w:rsidRPr="00EA5CF2" w:rsidRDefault="004C4350" w:rsidP="000E5580">
            <w:pPr>
              <w:rPr>
                <w:rFonts w:ascii="Tw Cen MT" w:hAnsi="Tw Cen MT"/>
                <w:sz w:val="18"/>
                <w:szCs w:val="18"/>
              </w:rPr>
            </w:pPr>
            <w:r w:rsidRPr="00BF2D34">
              <w:rPr>
                <w:rFonts w:ascii="Tw Cen MT" w:hAnsi="Tw Cen MT"/>
                <w:sz w:val="18"/>
                <w:szCs w:val="18"/>
              </w:rPr>
              <w:t xml:space="preserve">Know the primary colours 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735DF539" w14:textId="77777777" w:rsidR="00EA5CF2" w:rsidRPr="00BF2D34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The primary colours are red, </w:t>
            </w:r>
            <w:proofErr w:type="gramStart"/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yellow</w:t>
            </w:r>
            <w:proofErr w:type="gramEnd"/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and blue. When you mix these colours, they make secondary colours. </w:t>
            </w:r>
          </w:p>
          <w:p w14:paraId="76957ABF" w14:textId="77777777" w:rsidR="00EA5CF2" w:rsidRPr="00BF2D34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5F92F915" w14:textId="77777777" w:rsidR="00EA5CF2" w:rsidRPr="00BF2D34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Red and yellow make orange</w:t>
            </w:r>
          </w:p>
          <w:p w14:paraId="246A72AC" w14:textId="77777777" w:rsidR="00EA5CF2" w:rsidRPr="00BF2D34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Blue and yellow make green</w:t>
            </w:r>
          </w:p>
          <w:p w14:paraId="22BDF45F" w14:textId="77777777" w:rsidR="00EA5CF2" w:rsidRPr="00BF2D34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BF2D34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Blue and red make purple.</w:t>
            </w:r>
          </w:p>
          <w:p w14:paraId="2C6410E6" w14:textId="77777777" w:rsidR="004C4350" w:rsidRPr="00FF0C15" w:rsidRDefault="004C4350" w:rsidP="000E5580">
            <w:pPr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352FF863" w14:textId="77777777" w:rsidR="00EA5CF2" w:rsidRPr="000E5580" w:rsidRDefault="00EA5CF2" w:rsidP="00EA5CF2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Media/Tools</w:t>
            </w:r>
          </w:p>
          <w:p w14:paraId="45941465" w14:textId="149ADADF" w:rsidR="00EA5CF2" w:rsidRPr="000E5580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Ready made</w:t>
            </w:r>
            <w:proofErr w:type="spellEnd"/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paint </w:t>
            </w:r>
          </w:p>
          <w:p w14:paraId="5CDF439A" w14:textId="77777777" w:rsidR="00EA5CF2" w:rsidRPr="000E5580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7C314DC6" w14:textId="77777777" w:rsidR="00EA5CF2" w:rsidRPr="000E5580" w:rsidRDefault="00EA5CF2" w:rsidP="00EA5CF2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0A81952D" w14:textId="0AF48637" w:rsidR="00EA5CF2" w:rsidRPr="000E5580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shapes can you see</w:t>
            </w: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in this piece of art</w:t>
            </w:r>
            <w:r w:rsidRPr="000E5580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? </w:t>
            </w:r>
          </w:p>
          <w:p w14:paraId="284496B9" w14:textId="61CD9B2F" w:rsidR="00EA5CF2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shapes does this artist use?</w:t>
            </w:r>
          </w:p>
          <w:p w14:paraId="27C7448D" w14:textId="20122E30" w:rsidR="00EA5CF2" w:rsidRPr="000E5580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How can we recreate this in our painting?</w:t>
            </w:r>
          </w:p>
          <w:p w14:paraId="6A56F399" w14:textId="77777777" w:rsidR="00EA5CF2" w:rsidRPr="000E5580" w:rsidRDefault="00EA5CF2" w:rsidP="00EA5CF2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4CC1DDC" w14:textId="77777777" w:rsidR="00EA5CF2" w:rsidRPr="000E5580" w:rsidRDefault="00EA5CF2" w:rsidP="00EA5CF2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E5580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15E91BB4" w14:textId="45A23C44" w:rsidR="004C4350" w:rsidRPr="00FF0C15" w:rsidRDefault="00EA5CF2" w:rsidP="00EA5CF2">
            <w:pPr>
              <w:rPr>
                <w:rFonts w:ascii="Tw Cen MT" w:hAnsi="Tw Cen MT"/>
                <w:sz w:val="16"/>
                <w:szCs w:val="16"/>
              </w:rPr>
            </w:pPr>
            <w:r w:rsidRPr="000E5580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Drawing – every half term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74BE5D3C" w14:textId="77777777" w:rsidR="00EA5CF2" w:rsidRPr="000E5580" w:rsidRDefault="00EA5CF2" w:rsidP="00EA5CF2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>Line</w:t>
            </w:r>
          </w:p>
          <w:p w14:paraId="460BC055" w14:textId="77777777" w:rsidR="00EA5CF2" w:rsidRPr="000E5580" w:rsidRDefault="00EA5CF2" w:rsidP="00EA5CF2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>Shape – circles, squares</w:t>
            </w:r>
          </w:p>
          <w:p w14:paraId="4BDE4855" w14:textId="77777777" w:rsidR="00EA5CF2" w:rsidRPr="000E5580" w:rsidRDefault="00EA5CF2" w:rsidP="00EA5CF2">
            <w:pPr>
              <w:rPr>
                <w:rFonts w:ascii="Tw Cen MT" w:hAnsi="Tw Cen MT"/>
                <w:sz w:val="18"/>
                <w:szCs w:val="18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>Space</w:t>
            </w:r>
          </w:p>
          <w:p w14:paraId="2AD87B32" w14:textId="2989BB59" w:rsidR="004C4350" w:rsidRPr="00FF0C15" w:rsidRDefault="00EA5CF2" w:rsidP="00EA5CF2">
            <w:pPr>
              <w:rPr>
                <w:rFonts w:ascii="Tw Cen MT" w:hAnsi="Tw Cen MT"/>
                <w:sz w:val="16"/>
                <w:szCs w:val="16"/>
              </w:rPr>
            </w:pPr>
            <w:r w:rsidRPr="000E5580">
              <w:rPr>
                <w:rFonts w:ascii="Tw Cen MT" w:hAnsi="Tw Cen MT"/>
                <w:sz w:val="18"/>
                <w:szCs w:val="18"/>
              </w:rPr>
              <w:t>Repeating pattern</w:t>
            </w:r>
          </w:p>
        </w:tc>
      </w:tr>
      <w:tr w:rsidR="004C4350" w14:paraId="6B7DDA49" w14:textId="77777777" w:rsidTr="00EB10FF">
        <w:trPr>
          <w:trHeight w:val="707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57CB654E" w14:textId="77777777" w:rsidR="004C4350" w:rsidRPr="00FF0C15" w:rsidRDefault="004C4350" w:rsidP="000E5580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1D435AAB" w14:textId="77777777" w:rsidR="00EA5CF2" w:rsidRPr="00302309" w:rsidRDefault="004C4350" w:rsidP="00EA5CF2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302309">
              <w:rPr>
                <w:rFonts w:ascii="Tw Cen MT" w:hAnsi="Tw Cen MT"/>
                <w:b/>
                <w:bCs/>
                <w:sz w:val="18"/>
                <w:szCs w:val="18"/>
              </w:rPr>
              <w:t xml:space="preserve">Textile </w:t>
            </w:r>
          </w:p>
          <w:p w14:paraId="00A62883" w14:textId="11328772" w:rsidR="004C4350" w:rsidRPr="00302309" w:rsidRDefault="004C4350" w:rsidP="00EA5CF2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302309">
              <w:rPr>
                <w:rFonts w:ascii="Tw Cen MT" w:hAnsi="Tw Cen MT"/>
                <w:sz w:val="18"/>
                <w:szCs w:val="18"/>
              </w:rPr>
              <w:t>Superhero cape</w:t>
            </w:r>
            <w:r w:rsidR="00EA5CF2" w:rsidRPr="00302309">
              <w:rPr>
                <w:rFonts w:ascii="Tw Cen MT" w:hAnsi="Tw Cen MT"/>
                <w:sz w:val="18"/>
                <w:szCs w:val="18"/>
              </w:rPr>
              <w:t>; make own superhero cape for their own superhero vegetable</w:t>
            </w:r>
            <w:r w:rsidR="00302309" w:rsidRPr="00302309">
              <w:rPr>
                <w:rFonts w:ascii="Tw Cen MT" w:hAnsi="Tw Cen MT"/>
                <w:sz w:val="18"/>
                <w:szCs w:val="18"/>
              </w:rPr>
              <w:t xml:space="preserve">. Use </w:t>
            </w:r>
            <w:proofErr w:type="spellStart"/>
            <w:r w:rsidR="00302309" w:rsidRPr="00302309">
              <w:rPr>
                <w:rFonts w:ascii="Tw Cen MT" w:hAnsi="Tw Cen MT"/>
                <w:sz w:val="18"/>
                <w:szCs w:val="18"/>
              </w:rPr>
              <w:t>ready made</w:t>
            </w:r>
            <w:proofErr w:type="spellEnd"/>
            <w:r w:rsidR="00302309" w:rsidRPr="00302309">
              <w:rPr>
                <w:rFonts w:ascii="Tw Cen MT" w:hAnsi="Tw Cen MT"/>
                <w:sz w:val="18"/>
                <w:szCs w:val="18"/>
              </w:rPr>
              <w:t xml:space="preserve"> textiles to cut and stick together</w:t>
            </w:r>
            <w:r w:rsidR="00C414DA">
              <w:rPr>
                <w:rFonts w:ascii="Tw Cen MT" w:hAnsi="Tw Cen MT"/>
                <w:sz w:val="18"/>
                <w:szCs w:val="18"/>
              </w:rPr>
              <w:t xml:space="preserve"> </w:t>
            </w:r>
            <w:proofErr w:type="gramStart"/>
            <w:r w:rsidR="00C414DA">
              <w:rPr>
                <w:rFonts w:ascii="Tw Cen MT" w:hAnsi="Tw Cen MT"/>
                <w:sz w:val="18"/>
                <w:szCs w:val="18"/>
              </w:rPr>
              <w:t>e.g.</w:t>
            </w:r>
            <w:proofErr w:type="gramEnd"/>
            <w:r w:rsidR="00C414DA">
              <w:rPr>
                <w:rFonts w:ascii="Tw Cen MT" w:hAnsi="Tw Cen MT"/>
                <w:sz w:val="18"/>
                <w:szCs w:val="18"/>
              </w:rPr>
              <w:t xml:space="preserve"> fabric, felt, ribbon</w:t>
            </w:r>
          </w:p>
          <w:p w14:paraId="016CDBB9" w14:textId="77777777" w:rsidR="004C4350" w:rsidRPr="00302309" w:rsidRDefault="004C4350" w:rsidP="004C4350">
            <w:pPr>
              <w:rPr>
                <w:rFonts w:ascii="Tw Cen MT" w:hAnsi="Tw Cen MT"/>
                <w:sz w:val="18"/>
                <w:szCs w:val="18"/>
              </w:rPr>
            </w:pPr>
          </w:p>
          <w:p w14:paraId="30FA52B4" w14:textId="77777777" w:rsidR="004C4350" w:rsidRPr="00302309" w:rsidRDefault="004C4350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2485519E" w14:textId="77777777" w:rsidR="004C4350" w:rsidRPr="00302309" w:rsidRDefault="004C4350" w:rsidP="004C4350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b/>
                <w:bCs/>
                <w:sz w:val="18"/>
                <w:szCs w:val="18"/>
                <w:lang w:val="en-US" w:eastAsia="en-GB"/>
              </w:rPr>
            </w:pPr>
            <w:r w:rsidRPr="00302309">
              <w:rPr>
                <w:rFonts w:ascii="Tw Cen MT" w:eastAsia="Times New Roman" w:hAnsi="Tw Cen MT" w:cs="Segoe UI"/>
                <w:b/>
                <w:bCs/>
                <w:sz w:val="18"/>
                <w:szCs w:val="18"/>
                <w:lang w:val="en-US" w:eastAsia="en-GB"/>
              </w:rPr>
              <w:t>Textile</w:t>
            </w:r>
          </w:p>
          <w:p w14:paraId="2998F391" w14:textId="77777777" w:rsidR="004C4350" w:rsidRPr="00302309" w:rsidRDefault="004C4350" w:rsidP="00EA5CF2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302309">
              <w:rPr>
                <w:rFonts w:ascii="Tw Cen MT" w:eastAsia="Times New Roman" w:hAnsi="Tw Cen MT" w:cs="Segoe UI"/>
                <w:sz w:val="18"/>
                <w:szCs w:val="18"/>
                <w:lang w:val="en-US" w:eastAsia="en-GB"/>
              </w:rPr>
              <w:t>Discuss clothing for a purpose, </w:t>
            </w:r>
            <w:proofErr w:type="spellStart"/>
            <w:r w:rsidRPr="00302309">
              <w:rPr>
                <w:rFonts w:ascii="Tw Cen MT" w:eastAsia="Times New Roman" w:hAnsi="Tw Cen MT" w:cs="Segoe UI"/>
                <w:sz w:val="18"/>
                <w:szCs w:val="18"/>
                <w:lang w:val="en-US" w:eastAsia="en-GB"/>
              </w:rPr>
              <w:t>eg</w:t>
            </w:r>
            <w:proofErr w:type="spellEnd"/>
            <w:r w:rsidRPr="00302309">
              <w:rPr>
                <w:rFonts w:ascii="Tw Cen MT" w:eastAsia="Times New Roman" w:hAnsi="Tw Cen MT" w:cs="Segoe UI"/>
                <w:sz w:val="18"/>
                <w:szCs w:val="18"/>
                <w:lang w:val="en-US" w:eastAsia="en-GB"/>
              </w:rPr>
              <w:t>, waterproofing</w:t>
            </w:r>
            <w:r w:rsidRPr="00302309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> </w:t>
            </w:r>
          </w:p>
          <w:p w14:paraId="0E895E75" w14:textId="77777777" w:rsidR="00EA5CF2" w:rsidRPr="00302309" w:rsidRDefault="00EA5CF2" w:rsidP="00EA5CF2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val="en-US" w:eastAsia="en-GB"/>
              </w:rPr>
            </w:pPr>
          </w:p>
          <w:p w14:paraId="6BC4BAFE" w14:textId="5A732618" w:rsidR="004C4350" w:rsidRPr="00302309" w:rsidRDefault="004C4350" w:rsidP="00EA5CF2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302309">
              <w:rPr>
                <w:rFonts w:ascii="Tw Cen MT" w:eastAsia="Times New Roman" w:hAnsi="Tw Cen MT" w:cs="Segoe UI"/>
                <w:sz w:val="18"/>
                <w:szCs w:val="18"/>
                <w:lang w:val="en-US" w:eastAsia="en-GB"/>
              </w:rPr>
              <w:t>Making textiles and using readymade textiles to make something else</w:t>
            </w:r>
          </w:p>
          <w:p w14:paraId="7546A0C0" w14:textId="77777777" w:rsidR="004C4350" w:rsidRPr="00302309" w:rsidRDefault="004C4350" w:rsidP="004C435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  <w:p w14:paraId="3191D6F8" w14:textId="77777777" w:rsidR="004C4350" w:rsidRPr="00302309" w:rsidRDefault="004C4350" w:rsidP="004C435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  <w:p w14:paraId="0E43966A" w14:textId="77777777" w:rsidR="004C4350" w:rsidRPr="00302309" w:rsidRDefault="004C4350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420A8842" w14:textId="77777777" w:rsidR="004C4350" w:rsidRPr="00302309" w:rsidRDefault="00EA5CF2" w:rsidP="000E5580">
            <w:pPr>
              <w:rPr>
                <w:rFonts w:ascii="Tw Cen MT" w:hAnsi="Tw Cen MT"/>
                <w:sz w:val="18"/>
                <w:szCs w:val="18"/>
              </w:rPr>
            </w:pPr>
            <w:r w:rsidRPr="00302309">
              <w:rPr>
                <w:rFonts w:ascii="Tw Cen MT" w:hAnsi="Tw Cen MT"/>
                <w:sz w:val="18"/>
                <w:szCs w:val="18"/>
              </w:rPr>
              <w:t>Some materials are waterproof.</w:t>
            </w:r>
            <w:r w:rsidR="00164427" w:rsidRPr="00302309">
              <w:rPr>
                <w:rFonts w:ascii="Tw Cen MT" w:hAnsi="Tw Cen MT"/>
                <w:sz w:val="18"/>
                <w:szCs w:val="18"/>
              </w:rPr>
              <w:t xml:space="preserve"> Waterproof means that it keeps water out.</w:t>
            </w:r>
          </w:p>
          <w:p w14:paraId="6A7A3C7C" w14:textId="77777777" w:rsidR="00164427" w:rsidRPr="00302309" w:rsidRDefault="00164427" w:rsidP="000E5580">
            <w:pPr>
              <w:rPr>
                <w:rFonts w:ascii="Tw Cen MT" w:hAnsi="Tw Cen MT"/>
                <w:sz w:val="18"/>
                <w:szCs w:val="18"/>
              </w:rPr>
            </w:pPr>
          </w:p>
          <w:p w14:paraId="51EE1DE0" w14:textId="4F050658" w:rsidR="00164427" w:rsidRPr="00302309" w:rsidRDefault="00C414DA" w:rsidP="000E5580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Materials can be stuck together, glued, sewn to make something else.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12D0BE1" w14:textId="77777777" w:rsidR="00302309" w:rsidRPr="00C414DA" w:rsidRDefault="00302309" w:rsidP="00302309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C414DA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Media/Tools</w:t>
            </w:r>
          </w:p>
          <w:p w14:paraId="682D9E70" w14:textId="779E6071" w:rsidR="00302309" w:rsidRDefault="00302309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C414D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Textiles – ready made </w:t>
            </w:r>
            <w:proofErr w:type="gramStart"/>
            <w:r w:rsidRPr="00C414D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textiles</w:t>
            </w:r>
            <w:r w:rsidR="00C414D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;</w:t>
            </w:r>
            <w:proofErr w:type="gramEnd"/>
            <w:r w:rsidR="00C414D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different fabrics</w:t>
            </w:r>
          </w:p>
          <w:p w14:paraId="11E6C358" w14:textId="57E8020E" w:rsidR="00C414DA" w:rsidRDefault="00C414DA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Wool</w:t>
            </w:r>
          </w:p>
          <w:p w14:paraId="7AA3BD08" w14:textId="5A82C9FF" w:rsidR="00C414DA" w:rsidRDefault="00C414DA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Ribbon</w:t>
            </w:r>
          </w:p>
          <w:p w14:paraId="668C3492" w14:textId="50530F82" w:rsidR="00C414DA" w:rsidRPr="00C414DA" w:rsidRDefault="00C414DA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Felt</w:t>
            </w:r>
          </w:p>
          <w:p w14:paraId="39241783" w14:textId="77777777" w:rsidR="00302309" w:rsidRPr="00C414DA" w:rsidRDefault="00302309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38A6DADA" w14:textId="77777777" w:rsidR="00302309" w:rsidRPr="00C414DA" w:rsidRDefault="00302309" w:rsidP="00302309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C414DA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5CA14346" w14:textId="453D12AB" w:rsidR="00302309" w:rsidRPr="00C414DA" w:rsidRDefault="00302309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C414D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material is this?</w:t>
            </w:r>
          </w:p>
          <w:p w14:paraId="5302089B" w14:textId="2E4CF7EE" w:rsidR="00302309" w:rsidRPr="00C414DA" w:rsidRDefault="00302309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C414D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What material would be good to use for a cape? Why? </w:t>
            </w:r>
          </w:p>
          <w:p w14:paraId="5567AA32" w14:textId="77777777" w:rsidR="00302309" w:rsidRPr="00C414DA" w:rsidRDefault="00302309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319EAC79" w14:textId="77777777" w:rsidR="00302309" w:rsidRPr="00C414DA" w:rsidRDefault="00302309" w:rsidP="00302309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C414DA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36FCEB26" w14:textId="3C6F0487" w:rsidR="004C4350" w:rsidRPr="00C414DA" w:rsidRDefault="00302309" w:rsidP="00302309">
            <w:pPr>
              <w:rPr>
                <w:rFonts w:ascii="Tw Cen MT" w:hAnsi="Tw Cen MT"/>
                <w:sz w:val="18"/>
                <w:szCs w:val="18"/>
              </w:rPr>
            </w:pPr>
            <w:r w:rsidRPr="00C414D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Textile – summer 2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16274CDF" w14:textId="77777777" w:rsidR="004C4350" w:rsidRPr="00C414DA" w:rsidRDefault="00302309" w:rsidP="000E5580">
            <w:pPr>
              <w:rPr>
                <w:rFonts w:ascii="Tw Cen MT" w:hAnsi="Tw Cen MT"/>
                <w:sz w:val="18"/>
                <w:szCs w:val="18"/>
              </w:rPr>
            </w:pPr>
            <w:r w:rsidRPr="00C414DA">
              <w:rPr>
                <w:rFonts w:ascii="Tw Cen MT" w:hAnsi="Tw Cen MT"/>
                <w:sz w:val="18"/>
                <w:szCs w:val="18"/>
              </w:rPr>
              <w:t>Textile</w:t>
            </w:r>
          </w:p>
          <w:p w14:paraId="6A483C9E" w14:textId="77777777" w:rsidR="00302309" w:rsidRPr="00C414DA" w:rsidRDefault="00302309" w:rsidP="000E5580">
            <w:pPr>
              <w:rPr>
                <w:rFonts w:ascii="Tw Cen MT" w:hAnsi="Tw Cen MT"/>
                <w:sz w:val="18"/>
                <w:szCs w:val="18"/>
              </w:rPr>
            </w:pPr>
            <w:r w:rsidRPr="00C414DA">
              <w:rPr>
                <w:rFonts w:ascii="Tw Cen MT" w:hAnsi="Tw Cen MT"/>
                <w:sz w:val="18"/>
                <w:szCs w:val="18"/>
              </w:rPr>
              <w:t>Clothing</w:t>
            </w:r>
          </w:p>
          <w:p w14:paraId="4B1A832F" w14:textId="77777777" w:rsidR="00302309" w:rsidRPr="00C414DA" w:rsidRDefault="00302309" w:rsidP="000E5580">
            <w:pPr>
              <w:rPr>
                <w:rFonts w:ascii="Tw Cen MT" w:hAnsi="Tw Cen MT"/>
                <w:sz w:val="18"/>
                <w:szCs w:val="18"/>
              </w:rPr>
            </w:pPr>
            <w:r w:rsidRPr="00C414DA">
              <w:rPr>
                <w:rFonts w:ascii="Tw Cen MT" w:hAnsi="Tw Cen MT"/>
                <w:sz w:val="18"/>
                <w:szCs w:val="18"/>
              </w:rPr>
              <w:t>Cut</w:t>
            </w:r>
          </w:p>
          <w:p w14:paraId="0E67D75A" w14:textId="77777777" w:rsidR="00302309" w:rsidRPr="00C414DA" w:rsidRDefault="00302309" w:rsidP="000E5580">
            <w:pPr>
              <w:rPr>
                <w:rFonts w:ascii="Tw Cen MT" w:hAnsi="Tw Cen MT"/>
                <w:sz w:val="18"/>
                <w:szCs w:val="18"/>
              </w:rPr>
            </w:pPr>
            <w:r w:rsidRPr="00C414DA">
              <w:rPr>
                <w:rFonts w:ascii="Tw Cen MT" w:hAnsi="Tw Cen MT"/>
                <w:sz w:val="18"/>
                <w:szCs w:val="18"/>
              </w:rPr>
              <w:t>Stick</w:t>
            </w:r>
          </w:p>
          <w:p w14:paraId="1FD5E34E" w14:textId="54CF26D8" w:rsidR="00302309" w:rsidRPr="00C414DA" w:rsidRDefault="00302309" w:rsidP="000E5580">
            <w:pPr>
              <w:rPr>
                <w:rFonts w:ascii="Tw Cen MT" w:hAnsi="Tw Cen MT"/>
                <w:sz w:val="18"/>
                <w:szCs w:val="18"/>
              </w:rPr>
            </w:pPr>
            <w:r w:rsidRPr="00C414DA">
              <w:rPr>
                <w:rFonts w:ascii="Tw Cen MT" w:hAnsi="Tw Cen MT"/>
                <w:sz w:val="18"/>
                <w:szCs w:val="18"/>
              </w:rPr>
              <w:t>Sew</w:t>
            </w:r>
          </w:p>
        </w:tc>
      </w:tr>
      <w:tr w:rsidR="005A2306" w14:paraId="6F54951F" w14:textId="583D9FFA" w:rsidTr="00377E39">
        <w:trPr>
          <w:trHeight w:val="168"/>
        </w:trPr>
        <w:tc>
          <w:tcPr>
            <w:tcW w:w="1574" w:type="dxa"/>
            <w:vMerge w:val="restart"/>
            <w:shd w:val="clear" w:color="auto" w:fill="E2EFD9" w:themeFill="accent6" w:themeFillTint="33"/>
          </w:tcPr>
          <w:p w14:paraId="6AACEF89" w14:textId="54813D2D" w:rsidR="005A2306" w:rsidRDefault="005A2306" w:rsidP="000E5580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Spring 2</w:t>
            </w:r>
          </w:p>
          <w:p w14:paraId="7D14DC4F" w14:textId="3ED320ED" w:rsidR="005A2306" w:rsidRPr="00FF0C15" w:rsidRDefault="005A2306" w:rsidP="000E5580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br/>
              <w:t>RECEPTION</w:t>
            </w:r>
          </w:p>
          <w:p w14:paraId="556C3BC5" w14:textId="343DE1AA" w:rsidR="005A2306" w:rsidRPr="00FF0C15" w:rsidRDefault="005A2306" w:rsidP="000E5580">
            <w:pPr>
              <w:rPr>
                <w:rFonts w:ascii="Tw Cen MT" w:hAnsi="Tw Cen MT"/>
                <w:lang w:val="en-US"/>
              </w:rPr>
            </w:pPr>
          </w:p>
          <w:p w14:paraId="4506FC37" w14:textId="3896D537" w:rsidR="005A2306" w:rsidRPr="00FF0C15" w:rsidRDefault="005A2306" w:rsidP="000E5580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Into the Woods</w:t>
            </w:r>
          </w:p>
          <w:p w14:paraId="0D7E71DB" w14:textId="46E28DFD" w:rsidR="005A2306" w:rsidRPr="00FF0C15" w:rsidRDefault="005A2306" w:rsidP="000E5580">
            <w:pPr>
              <w:rPr>
                <w:rFonts w:ascii="Tw Cen MT" w:hAnsi="Tw Cen MT"/>
                <w:lang w:val="en-US"/>
              </w:rPr>
            </w:pPr>
          </w:p>
          <w:p w14:paraId="6020E9C8" w14:textId="5DBC1200" w:rsidR="005A2306" w:rsidRDefault="005A2306" w:rsidP="000E5580">
            <w:pPr>
              <w:rPr>
                <w:rFonts w:ascii="Tw Cen MT" w:hAnsi="Tw Cen MT"/>
                <w:sz w:val="18"/>
                <w:szCs w:val="18"/>
              </w:rPr>
            </w:pPr>
            <w:r w:rsidRPr="00A503D3">
              <w:rPr>
                <w:rFonts w:ascii="Tw Cen MT" w:hAnsi="Tw Cen MT"/>
                <w:sz w:val="18"/>
                <w:szCs w:val="18"/>
              </w:rPr>
              <w:t>Artist – Van Gogh</w:t>
            </w:r>
            <w:r>
              <w:rPr>
                <w:rFonts w:ascii="Tw Cen MT" w:hAnsi="Tw Cen MT"/>
                <w:sz w:val="18"/>
                <w:szCs w:val="18"/>
              </w:rPr>
              <w:t>/</w:t>
            </w:r>
          </w:p>
          <w:p w14:paraId="75B286E5" w14:textId="0614B161" w:rsidR="005A2306" w:rsidRPr="00A503D3" w:rsidRDefault="005A2306" w:rsidP="000E5580">
            <w:pPr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lastRenderedPageBreak/>
              <w:t xml:space="preserve">Henri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Mastisse</w:t>
            </w:r>
            <w:proofErr w:type="spellEnd"/>
          </w:p>
          <w:p w14:paraId="1D87EF44" w14:textId="41D66D60" w:rsidR="005A2306" w:rsidRPr="00FF0C15" w:rsidRDefault="005A2306" w:rsidP="000E5580">
            <w:pPr>
              <w:rPr>
                <w:rFonts w:ascii="Tw Cen MT" w:hAnsi="Tw Cen MT"/>
                <w:lang w:val="en-US"/>
              </w:rPr>
            </w:pPr>
          </w:p>
          <w:p w14:paraId="2A667087" w14:textId="77777777" w:rsidR="005A2306" w:rsidRPr="00FF0C15" w:rsidRDefault="005A2306" w:rsidP="000E5580">
            <w:pPr>
              <w:rPr>
                <w:rFonts w:ascii="Tw Cen MT" w:hAnsi="Tw Cen MT"/>
                <w:lang w:val="en-US"/>
              </w:rPr>
            </w:pPr>
          </w:p>
          <w:p w14:paraId="0EE3406E" w14:textId="076E37FC" w:rsidR="005A2306" w:rsidRPr="00FF0C15" w:rsidRDefault="005A2306" w:rsidP="000E5580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7F2D8DB8" w14:textId="77777777" w:rsidR="005A2306" w:rsidRPr="00302309" w:rsidRDefault="005A2306" w:rsidP="00302309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302309">
              <w:rPr>
                <w:rFonts w:ascii="Tw Cen MT" w:hAnsi="Tw Cen MT"/>
                <w:b/>
                <w:bCs/>
                <w:sz w:val="18"/>
                <w:szCs w:val="18"/>
              </w:rPr>
              <w:lastRenderedPageBreak/>
              <w:t>Drawing</w:t>
            </w:r>
          </w:p>
          <w:p w14:paraId="3694A92E" w14:textId="74A8398E" w:rsidR="005A2306" w:rsidRPr="00302309" w:rsidRDefault="005A2306" w:rsidP="003023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302309">
              <w:rPr>
                <w:rFonts w:ascii="Tw Cen MT" w:hAnsi="Tw Cen MT"/>
                <w:sz w:val="18"/>
                <w:szCs w:val="18"/>
              </w:rPr>
              <w:t>Self</w:t>
            </w:r>
            <w:r>
              <w:rPr>
                <w:rFonts w:ascii="Tw Cen MT" w:hAnsi="Tw Cen MT"/>
                <w:sz w:val="18"/>
                <w:szCs w:val="18"/>
              </w:rPr>
              <w:t xml:space="preserve">- </w:t>
            </w:r>
            <w:r w:rsidRPr="00302309">
              <w:rPr>
                <w:rFonts w:ascii="Tw Cen MT" w:hAnsi="Tw Cen MT"/>
                <w:sz w:val="18"/>
                <w:szCs w:val="18"/>
              </w:rPr>
              <w:t>practising all skills so far; whole body; add extra detail on face (eyebrows, freckles, eyelashes etc)</w:t>
            </w:r>
            <w:r>
              <w:rPr>
                <w:rFonts w:ascii="Tw Cen MT" w:hAnsi="Tw Cen MT"/>
                <w:sz w:val="18"/>
                <w:szCs w:val="18"/>
              </w:rPr>
              <w:t xml:space="preserve"> using pencils</w:t>
            </w:r>
          </w:p>
          <w:p w14:paraId="0E6CC29D" w14:textId="218ECD4D" w:rsidR="005A2306" w:rsidRPr="00302309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7E66CB20" w14:textId="2B89843E" w:rsidR="005A2306" w:rsidRPr="00302309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55A2F60B" w14:textId="67C5F4B0" w:rsidR="005A2306" w:rsidRPr="00302309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640BE362" w14:textId="7B5BECFF" w:rsidR="005A2306" w:rsidRPr="00302309" w:rsidRDefault="005A2306" w:rsidP="000E5580">
            <w:pPr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DE10680" w14:textId="77777777" w:rsidR="005A2306" w:rsidRPr="00302309" w:rsidRDefault="005A2306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302309">
              <w:rPr>
                <w:rFonts w:ascii="Tw Cen MT" w:hAnsi="Tw Cen MT"/>
                <w:b/>
                <w:bCs/>
                <w:sz w:val="18"/>
                <w:szCs w:val="18"/>
              </w:rPr>
              <w:t>Drawing</w:t>
            </w:r>
          </w:p>
          <w:p w14:paraId="4CC3378A" w14:textId="77777777" w:rsidR="005A2306" w:rsidRPr="00302309" w:rsidRDefault="005A2306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302309">
              <w:rPr>
                <w:rFonts w:ascii="Tw Cen MT" w:hAnsi="Tw Cen MT"/>
                <w:b/>
                <w:bCs/>
                <w:sz w:val="18"/>
                <w:szCs w:val="18"/>
              </w:rPr>
              <w:t xml:space="preserve">Skills and control </w:t>
            </w:r>
          </w:p>
          <w:p w14:paraId="2151D0C7" w14:textId="77777777" w:rsidR="005A2306" w:rsidRPr="00302309" w:rsidRDefault="005A2306" w:rsidP="00302309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sz w:val="18"/>
                <w:szCs w:val="18"/>
              </w:rPr>
            </w:pPr>
            <w:r w:rsidRPr="00302309">
              <w:rPr>
                <w:rFonts w:ascii="Tw Cen MT" w:hAnsi="Tw Cen MT"/>
                <w:sz w:val="18"/>
                <w:szCs w:val="18"/>
              </w:rPr>
              <w:t xml:space="preserve">Observational work: Objects. </w:t>
            </w:r>
          </w:p>
          <w:p w14:paraId="5AC31684" w14:textId="77777777" w:rsidR="005A2306" w:rsidRPr="00302309" w:rsidRDefault="005A2306" w:rsidP="00302309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</w:p>
          <w:p w14:paraId="0943B6F3" w14:textId="77777777" w:rsidR="005A2306" w:rsidRPr="00302309" w:rsidRDefault="005A2306" w:rsidP="00302309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302309">
              <w:rPr>
                <w:rFonts w:ascii="Tw Cen MT" w:hAnsi="Tw Cen MT"/>
                <w:sz w:val="18"/>
                <w:szCs w:val="18"/>
              </w:rPr>
              <w:t xml:space="preserve">Vocabulary of marks. Length, thickness, straight, curved, etc. </w:t>
            </w:r>
          </w:p>
          <w:p w14:paraId="7A8B685F" w14:textId="51300D1B" w:rsidR="005A2306" w:rsidRPr="00302309" w:rsidRDefault="005A2306" w:rsidP="000E5580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</w:p>
          <w:p w14:paraId="037E0969" w14:textId="10EEE8DB" w:rsidR="005A2306" w:rsidRPr="00302309" w:rsidRDefault="005A2306" w:rsidP="000E5580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1571AB82" w14:textId="77777777" w:rsidR="00F437AD" w:rsidRDefault="00F437AD" w:rsidP="00F437AD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Recap - Pencils can make different marks.</w:t>
            </w:r>
          </w:p>
          <w:p w14:paraId="15CB65CE" w14:textId="77777777" w:rsidR="00F437AD" w:rsidRDefault="00F437AD" w:rsidP="00F437AD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9994B8C" w14:textId="027D82F9" w:rsidR="00F437AD" w:rsidRDefault="00F437AD" w:rsidP="00F437AD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There are lots of different lines that can be drawn – straight, curved, wavy and zig zags.</w:t>
            </w:r>
          </w:p>
          <w:p w14:paraId="78F3FC51" w14:textId="77777777" w:rsidR="00F437AD" w:rsidRDefault="00F437AD" w:rsidP="00F437AD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4323B40D" w14:textId="77777777" w:rsidR="00F437AD" w:rsidRDefault="00F437AD" w:rsidP="00F437AD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Pencils can be used to shade with. They can make lighter shades and darker </w:t>
            </w: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lastRenderedPageBreak/>
              <w:t>shades depending on how hard you press on the pencil.</w:t>
            </w:r>
          </w:p>
          <w:p w14:paraId="0FEB66EB" w14:textId="36BA51FD" w:rsidR="005A2306" w:rsidRPr="00FF0C15" w:rsidRDefault="005A2306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5F05ED87" w14:textId="77777777" w:rsidR="00C414DA" w:rsidRPr="00302309" w:rsidRDefault="00C414DA" w:rsidP="00C414DA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302309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lastRenderedPageBreak/>
              <w:t>Media/Tools</w:t>
            </w:r>
          </w:p>
          <w:p w14:paraId="317CBE3A" w14:textId="32E47158" w:rsidR="00C414DA" w:rsidRDefault="00F437AD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Pencils</w:t>
            </w:r>
          </w:p>
          <w:p w14:paraId="56402B26" w14:textId="77777777" w:rsidR="00C414DA" w:rsidRPr="00302309" w:rsidRDefault="00C414DA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199A835A" w14:textId="5697A543" w:rsidR="00C414DA" w:rsidRDefault="00C414DA" w:rsidP="00C414DA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302309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12ABD615" w14:textId="34F530A1" w:rsidR="00F437AD" w:rsidRPr="00F437AD" w:rsidRDefault="00F437AD" w:rsidP="00C414DA">
            <w:pPr>
              <w:textAlignment w:val="baseline"/>
              <w:rPr>
                <w:rFonts w:ascii="Tw Cen MT" w:eastAsia="Times New Roman" w:hAnsi="Tw Cen MT"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/>
                <w:sz w:val="18"/>
                <w:szCs w:val="18"/>
                <w:lang w:eastAsia="en-GB"/>
              </w:rPr>
              <w:t xml:space="preserve">What can you see on your face? </w:t>
            </w:r>
          </w:p>
          <w:p w14:paraId="28C45707" w14:textId="703635CF" w:rsidR="00F437AD" w:rsidRPr="00F437AD" w:rsidRDefault="00F437AD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How can we draw this on your picture?</w:t>
            </w:r>
          </w:p>
          <w:p w14:paraId="3DB6E1A1" w14:textId="398F42F3" w:rsidR="00C414DA" w:rsidRPr="00302309" w:rsidRDefault="00F437AD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How can we use the pencil to do this?</w:t>
            </w:r>
          </w:p>
          <w:p w14:paraId="2BFABD53" w14:textId="77777777" w:rsidR="00C414DA" w:rsidRPr="00302309" w:rsidRDefault="00C414DA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4D3DD8D7" w14:textId="77777777" w:rsidR="00C414DA" w:rsidRPr="00302309" w:rsidRDefault="00C414DA" w:rsidP="00C414DA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302309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78E99200" w14:textId="3B9B0C15" w:rsidR="005A2306" w:rsidRPr="00C414DA" w:rsidRDefault="00C414DA" w:rsidP="00C414D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b/>
                <w:bCs/>
                <w:sz w:val="18"/>
                <w:szCs w:val="18"/>
              </w:rPr>
            </w:pPr>
            <w:r w:rsidRPr="00C414DA">
              <w:rPr>
                <w:rFonts w:ascii="Tw Cen MT" w:hAnsi="Tw Cen MT" w:cs="Calibri"/>
                <w:sz w:val="18"/>
                <w:szCs w:val="18"/>
              </w:rPr>
              <w:t>Drawing – every half term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126854E0" w14:textId="77777777" w:rsidR="005A2306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Lines</w:t>
            </w:r>
          </w:p>
          <w:p w14:paraId="0F7CB067" w14:textId="2888EA05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Straight</w:t>
            </w:r>
          </w:p>
          <w:p w14:paraId="0A75AA6B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Curved</w:t>
            </w:r>
          </w:p>
          <w:p w14:paraId="51C1E9A1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Wiggly/wavy</w:t>
            </w:r>
          </w:p>
          <w:p w14:paraId="12351CB7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Spots</w:t>
            </w:r>
          </w:p>
          <w:p w14:paraId="2D034935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Circles</w:t>
            </w:r>
          </w:p>
          <w:p w14:paraId="594C3F84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Thick lines</w:t>
            </w:r>
          </w:p>
          <w:p w14:paraId="4047BAD7" w14:textId="77777777" w:rsid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Thin lin</w:t>
            </w:r>
            <w:r>
              <w:rPr>
                <w:rStyle w:val="normaltextrun"/>
                <w:rFonts w:ascii="Tw Cen MT" w:hAnsi="Tw Cen MT" w:cs="Calibri"/>
                <w:sz w:val="18"/>
                <w:szCs w:val="18"/>
              </w:rPr>
              <w:t>es</w:t>
            </w:r>
          </w:p>
          <w:p w14:paraId="4F2F30BB" w14:textId="3A2FCB51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>
              <w:rPr>
                <w:rStyle w:val="normaltextrun"/>
                <w:rFonts w:ascii="Tw Cen MT" w:hAnsi="Tw Cen MT" w:cs="Calibri"/>
                <w:sz w:val="18"/>
                <w:szCs w:val="18"/>
              </w:rPr>
              <w:t>Thickness</w:t>
            </w:r>
          </w:p>
        </w:tc>
      </w:tr>
      <w:tr w:rsidR="005A2306" w14:paraId="40AC1B91" w14:textId="77777777" w:rsidTr="00377E39">
        <w:trPr>
          <w:trHeight w:val="3072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4BAF491B" w14:textId="77777777" w:rsidR="005A2306" w:rsidRPr="00FF0C15" w:rsidRDefault="005A2306" w:rsidP="000E5580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33425B08" w14:textId="77777777" w:rsidR="005A2306" w:rsidRPr="00F437AD" w:rsidRDefault="005A2306" w:rsidP="00302309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F437AD">
              <w:rPr>
                <w:rFonts w:ascii="Tw Cen MT" w:hAnsi="Tw Cen MT"/>
                <w:b/>
                <w:bCs/>
                <w:sz w:val="18"/>
                <w:szCs w:val="18"/>
              </w:rPr>
              <w:t xml:space="preserve">Painting </w:t>
            </w:r>
          </w:p>
          <w:p w14:paraId="67E85D40" w14:textId="6A8AC19A" w:rsidR="00C414DA" w:rsidRPr="00F437AD" w:rsidRDefault="00C414DA" w:rsidP="00C414D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F437AD">
              <w:rPr>
                <w:rFonts w:ascii="Tw Cen MT" w:hAnsi="Tw Cen MT"/>
                <w:sz w:val="18"/>
                <w:szCs w:val="18"/>
              </w:rPr>
              <w:t>Sunflowers linked to Van Gogh (</w:t>
            </w:r>
            <w:proofErr w:type="spellStart"/>
            <w:r w:rsidRPr="00F437AD">
              <w:rPr>
                <w:rFonts w:ascii="Tw Cen MT" w:hAnsi="Tw Cen MT"/>
                <w:sz w:val="18"/>
                <w:szCs w:val="18"/>
              </w:rPr>
              <w:t>Brusho</w:t>
            </w:r>
            <w:proofErr w:type="spellEnd"/>
            <w:r w:rsidRPr="00F437AD">
              <w:rPr>
                <w:rFonts w:ascii="Tw Cen MT" w:hAnsi="Tw Cen MT"/>
                <w:sz w:val="18"/>
                <w:szCs w:val="18"/>
              </w:rPr>
              <w:t xml:space="preserve"> background, paint on top, making a colour lighter or darker –changing shade </w:t>
            </w:r>
          </w:p>
          <w:p w14:paraId="489FA3D9" w14:textId="54340403" w:rsidR="005A2306" w:rsidRPr="00F437AD" w:rsidRDefault="00F437AD" w:rsidP="0030230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F437AD">
              <w:rPr>
                <w:rFonts w:ascii="Tw Cen MT" w:hAnsi="Tw Cen MT"/>
                <w:sz w:val="18"/>
                <w:szCs w:val="18"/>
              </w:rPr>
              <w:t xml:space="preserve">Shade - </w:t>
            </w:r>
            <w:r w:rsidR="005A2306" w:rsidRPr="00F437AD">
              <w:rPr>
                <w:rFonts w:ascii="Tw Cen MT" w:hAnsi="Tw Cen MT"/>
                <w:sz w:val="18"/>
                <w:szCs w:val="18"/>
              </w:rPr>
              <w:t>Adding white/black</w:t>
            </w:r>
            <w:r w:rsidR="00C414DA" w:rsidRPr="00F437AD">
              <w:rPr>
                <w:rFonts w:ascii="Tw Cen MT" w:hAnsi="Tw Cen MT"/>
                <w:sz w:val="18"/>
                <w:szCs w:val="18"/>
              </w:rPr>
              <w:t xml:space="preserve"> to change a colour.</w:t>
            </w:r>
          </w:p>
          <w:p w14:paraId="31BFD620" w14:textId="77777777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2786656A" w14:textId="38A4E471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28DC8211" w14:textId="2E7696CD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1683FB09" w14:textId="60424376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6922F2BC" w14:textId="7CC71393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7C46E336" w14:textId="5BDE9C34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061B6DF5" w14:textId="61DAFE4A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1E946FAC" w14:textId="77777777" w:rsidR="005A2306" w:rsidRPr="00F437AD" w:rsidRDefault="005A2306" w:rsidP="000E5580">
            <w:pPr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2ADDB923" w14:textId="77777777" w:rsidR="005A2306" w:rsidRPr="00F437AD" w:rsidRDefault="005A2306" w:rsidP="00302309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F437AD">
              <w:rPr>
                <w:rFonts w:ascii="Tw Cen MT" w:hAnsi="Tw Cen MT" w:cs="Calibri"/>
                <w:b/>
                <w:bCs/>
                <w:sz w:val="18"/>
                <w:szCs w:val="18"/>
              </w:rPr>
              <w:t xml:space="preserve">Painting </w:t>
            </w:r>
          </w:p>
          <w:p w14:paraId="1714362E" w14:textId="77777777" w:rsidR="005A2306" w:rsidRPr="00F437AD" w:rsidRDefault="005A2306" w:rsidP="00302309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F437AD">
              <w:rPr>
                <w:rFonts w:ascii="Tw Cen MT" w:hAnsi="Tw Cen MT"/>
                <w:b/>
                <w:bCs/>
                <w:sz w:val="18"/>
                <w:szCs w:val="18"/>
              </w:rPr>
              <w:t>Skill and control</w:t>
            </w:r>
          </w:p>
          <w:p w14:paraId="23F906D4" w14:textId="7404F5C3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  <w:r w:rsidRPr="00F437AD">
              <w:rPr>
                <w:rFonts w:ascii="Tw Cen MT" w:hAnsi="Tw Cen MT"/>
                <w:sz w:val="18"/>
                <w:szCs w:val="18"/>
              </w:rPr>
              <w:t xml:space="preserve">Mixing colours, </w:t>
            </w:r>
            <w:proofErr w:type="gramStart"/>
            <w:r w:rsidRPr="00F437AD">
              <w:rPr>
                <w:rFonts w:ascii="Tw Cen MT" w:hAnsi="Tw Cen MT"/>
                <w:sz w:val="18"/>
                <w:szCs w:val="18"/>
              </w:rPr>
              <w:t>shades</w:t>
            </w:r>
            <w:proofErr w:type="gramEnd"/>
            <w:r w:rsidRPr="00F437AD">
              <w:rPr>
                <w:rFonts w:ascii="Tw Cen MT" w:hAnsi="Tw Cen MT"/>
                <w:sz w:val="18"/>
                <w:szCs w:val="18"/>
              </w:rPr>
              <w:t xml:space="preserve"> and tints</w:t>
            </w:r>
          </w:p>
          <w:p w14:paraId="215405E7" w14:textId="77777777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2387B973" w14:textId="711A8458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  <w:r w:rsidRPr="00F437AD">
              <w:rPr>
                <w:rFonts w:ascii="Tw Cen MT" w:hAnsi="Tw Cen MT"/>
                <w:sz w:val="18"/>
                <w:szCs w:val="18"/>
              </w:rPr>
              <w:t xml:space="preserve">Applying paint in different ways. Brushes, sticks, fingers, combs, rollers, knives. </w:t>
            </w:r>
          </w:p>
          <w:p w14:paraId="798BF9D2" w14:textId="77777777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28E240BA" w14:textId="5330286F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  <w:r w:rsidRPr="00F437AD">
              <w:rPr>
                <w:rFonts w:ascii="Tw Cen MT" w:hAnsi="Tw Cen MT"/>
                <w:sz w:val="18"/>
                <w:szCs w:val="18"/>
              </w:rPr>
              <w:t xml:space="preserve">Add sand, glue, sawdust for texture. </w:t>
            </w:r>
          </w:p>
          <w:p w14:paraId="1F37BEF1" w14:textId="77777777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</w:p>
          <w:p w14:paraId="609A1B20" w14:textId="09FBE2C8" w:rsidR="005A2306" w:rsidRPr="00F437AD" w:rsidRDefault="005A2306" w:rsidP="00302309">
            <w:pPr>
              <w:rPr>
                <w:rFonts w:ascii="Tw Cen MT" w:hAnsi="Tw Cen MT"/>
                <w:sz w:val="18"/>
                <w:szCs w:val="18"/>
              </w:rPr>
            </w:pPr>
            <w:r w:rsidRPr="00F437AD">
              <w:rPr>
                <w:rFonts w:ascii="Tw Cen MT" w:hAnsi="Tw Cen MT"/>
                <w:sz w:val="18"/>
                <w:szCs w:val="18"/>
              </w:rPr>
              <w:t>Emotional aspect of using colour</w:t>
            </w:r>
          </w:p>
          <w:p w14:paraId="3F8CCB50" w14:textId="77777777" w:rsidR="005A2306" w:rsidRPr="00F437AD" w:rsidRDefault="005A2306" w:rsidP="000E5580">
            <w:pPr>
              <w:pStyle w:val="paragraph"/>
              <w:spacing w:before="0" w:after="0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7553AAE9" w14:textId="77777777" w:rsidR="005A2306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V</w:t>
            </w:r>
            <w:r w:rsidRPr="00F437AD">
              <w:rPr>
                <w:rStyle w:val="normaltextrun"/>
                <w:rFonts w:ascii="Tw Cen MT" w:hAnsi="Tw Cen MT"/>
                <w:sz w:val="18"/>
                <w:szCs w:val="18"/>
              </w:rPr>
              <w:t xml:space="preserve">incent Van </w:t>
            </w:r>
            <w:proofErr w:type="gramStart"/>
            <w:r w:rsidRPr="00F437AD">
              <w:rPr>
                <w:rStyle w:val="normaltextrun"/>
                <w:rFonts w:ascii="Tw Cen MT" w:hAnsi="Tw Cen MT"/>
                <w:sz w:val="18"/>
                <w:szCs w:val="18"/>
              </w:rPr>
              <w:t>Gogh  was</w:t>
            </w:r>
            <w:proofErr w:type="gramEnd"/>
            <w:r w:rsidRPr="00F437AD">
              <w:rPr>
                <w:rStyle w:val="normaltextrun"/>
                <w:rFonts w:ascii="Tw Cen MT" w:hAnsi="Tw Cen MT"/>
                <w:sz w:val="18"/>
                <w:szCs w:val="18"/>
              </w:rPr>
              <w:t xml:space="preserve"> a famous artist. One of his most famous paintings is called ‘Sunflowers.’</w:t>
            </w:r>
          </w:p>
          <w:p w14:paraId="50CBDADB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</w:p>
          <w:p w14:paraId="671F98B3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/>
                <w:sz w:val="18"/>
                <w:szCs w:val="18"/>
              </w:rPr>
              <w:t>Adding white to a paint colour makes the paint lighter.</w:t>
            </w:r>
          </w:p>
          <w:p w14:paraId="11F1AA1F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</w:p>
          <w:p w14:paraId="43DCBDEF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/>
                <w:sz w:val="18"/>
                <w:szCs w:val="18"/>
              </w:rPr>
              <w:t>Adding black to a colour makes it darker.</w:t>
            </w:r>
          </w:p>
          <w:p w14:paraId="753D5135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</w:p>
          <w:p w14:paraId="17608DE3" w14:textId="066F41D6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12E6FF84" w14:textId="77777777" w:rsidR="005A2306" w:rsidRPr="00F437AD" w:rsidRDefault="005A2306" w:rsidP="00302309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Media/Tools</w:t>
            </w:r>
          </w:p>
          <w:p w14:paraId="42E52F24" w14:textId="6A338756" w:rsidR="005A2306" w:rsidRPr="00F437AD" w:rsidRDefault="005A2306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Paints </w:t>
            </w:r>
          </w:p>
          <w:p w14:paraId="098A5548" w14:textId="4C056C9C" w:rsidR="005A2306" w:rsidRPr="00F437AD" w:rsidRDefault="005A2306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proofErr w:type="spellStart"/>
            <w:r w:rsidRPr="00F437AD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Brusho</w:t>
            </w:r>
            <w:proofErr w:type="spellEnd"/>
          </w:p>
          <w:p w14:paraId="07247EFB" w14:textId="6EADA65A" w:rsidR="00C414DA" w:rsidRPr="00F437AD" w:rsidRDefault="00C414DA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Tools to paint the background – combs, rollers, knives</w:t>
            </w:r>
          </w:p>
          <w:p w14:paraId="6D4E424B" w14:textId="77777777" w:rsidR="005A2306" w:rsidRPr="00F437AD" w:rsidRDefault="005A2306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6E52210B" w14:textId="77777777" w:rsidR="005A2306" w:rsidRPr="00F437AD" w:rsidRDefault="005A2306" w:rsidP="00302309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78E14FEE" w14:textId="6E9DF181" w:rsidR="005A2306" w:rsidRPr="00F437AD" w:rsidRDefault="00C414DA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How does the picture change if we add this paint with a knife, roller, sticks, combs?</w:t>
            </w:r>
          </w:p>
          <w:p w14:paraId="25D1E1DE" w14:textId="0737B85F" w:rsidR="00C414DA" w:rsidRPr="00F437AD" w:rsidRDefault="00C414DA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How does this picture make you feel?</w:t>
            </w:r>
          </w:p>
          <w:p w14:paraId="7FA8C343" w14:textId="75C0C67D" w:rsidR="00C414DA" w:rsidRPr="00F437AD" w:rsidRDefault="00C414DA" w:rsidP="00302309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colour makes you feel happy/sad?</w:t>
            </w:r>
          </w:p>
          <w:p w14:paraId="3CDE7ADE" w14:textId="77777777" w:rsidR="005A2306" w:rsidRPr="00F437AD" w:rsidRDefault="00C414DA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What will happen if we add sand/sawdust? </w:t>
            </w:r>
            <w:r w:rsidRPr="00F437AD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br/>
              <w:t>What happens to the thickness of the paint?</w:t>
            </w:r>
          </w:p>
          <w:p w14:paraId="6E2FFE6D" w14:textId="5DA536DB" w:rsidR="00F437AD" w:rsidRPr="00F437AD" w:rsidRDefault="00F437AD" w:rsidP="00C414DA">
            <w:pPr>
              <w:textAlignment w:val="baseline"/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F437AD">
              <w:rPr>
                <w:rFonts w:ascii="Tw Cen MT" w:eastAsia="Times New Roman" w:hAnsi="Tw Cen MT"/>
                <w:sz w:val="18"/>
                <w:szCs w:val="18"/>
                <w:lang w:eastAsia="en-GB"/>
              </w:rPr>
              <w:t>How has Van Gogh used colour?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4BB65A3A" w14:textId="4C0A7F8B" w:rsidR="00C414DA" w:rsidRPr="00F437AD" w:rsidRDefault="00C414DA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Tint</w:t>
            </w:r>
          </w:p>
          <w:p w14:paraId="4648D294" w14:textId="77777777" w:rsidR="005A2306" w:rsidRPr="00F437AD" w:rsidRDefault="00C414DA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Thick/thickness</w:t>
            </w:r>
          </w:p>
          <w:p w14:paraId="4BE21DBD" w14:textId="77777777" w:rsidR="00C414DA" w:rsidRPr="00F437AD" w:rsidRDefault="00C414DA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Shade</w:t>
            </w:r>
          </w:p>
          <w:p w14:paraId="5FEB7FE8" w14:textId="77777777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Lighter</w:t>
            </w:r>
          </w:p>
          <w:p w14:paraId="424087F2" w14:textId="4FAA371D" w:rsidR="00F437AD" w:rsidRPr="00F437AD" w:rsidRDefault="00F437AD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Darker</w:t>
            </w:r>
          </w:p>
        </w:tc>
      </w:tr>
      <w:tr w:rsidR="005A2306" w14:paraId="181064C4" w14:textId="77777777" w:rsidTr="00377E39">
        <w:trPr>
          <w:trHeight w:val="2390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3274B7B6" w14:textId="77777777" w:rsidR="005A2306" w:rsidRPr="00FF0C15" w:rsidRDefault="005A2306" w:rsidP="000E5580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5CE4616F" w14:textId="77777777" w:rsidR="005A2306" w:rsidRPr="00E830CE" w:rsidRDefault="005A2306" w:rsidP="005A2306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E830CE">
              <w:rPr>
                <w:rFonts w:ascii="Tw Cen MT" w:hAnsi="Tw Cen MT"/>
                <w:b/>
                <w:bCs/>
                <w:sz w:val="18"/>
                <w:szCs w:val="18"/>
              </w:rPr>
              <w:t xml:space="preserve">Collage </w:t>
            </w:r>
          </w:p>
          <w:p w14:paraId="0DD587C6" w14:textId="006CFA84" w:rsidR="005A2306" w:rsidRPr="00E830CE" w:rsidRDefault="005A2306" w:rsidP="005A2306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E830CE">
              <w:rPr>
                <w:rFonts w:ascii="Tw Cen MT" w:hAnsi="Tw Cen MT"/>
                <w:sz w:val="18"/>
                <w:szCs w:val="18"/>
              </w:rPr>
              <w:t xml:space="preserve">Mini-beast collage </w:t>
            </w:r>
            <w:proofErr w:type="gramStart"/>
            <w:r w:rsidRPr="00E830CE">
              <w:rPr>
                <w:rFonts w:ascii="Tw Cen MT" w:hAnsi="Tw Cen MT"/>
                <w:sz w:val="18"/>
                <w:szCs w:val="18"/>
              </w:rPr>
              <w:t>similar to</w:t>
            </w:r>
            <w:proofErr w:type="gramEnd"/>
            <w:r w:rsidRPr="00E830CE">
              <w:rPr>
                <w:rFonts w:ascii="Tw Cen MT" w:hAnsi="Tw Cen MT"/>
                <w:sz w:val="18"/>
                <w:szCs w:val="18"/>
              </w:rPr>
              <w:t xml:space="preserve"> the Snail by Matisse (various paper)</w:t>
            </w:r>
            <w:r w:rsidR="00C414DA" w:rsidRPr="00E830CE">
              <w:rPr>
                <w:rFonts w:ascii="Tw Cen MT" w:hAnsi="Tw Cen MT"/>
                <w:sz w:val="18"/>
                <w:szCs w:val="18"/>
              </w:rPr>
              <w:t xml:space="preserve"> Try ladybird, spider etc.</w:t>
            </w:r>
          </w:p>
          <w:p w14:paraId="42B88FCB" w14:textId="77777777" w:rsidR="005A2306" w:rsidRPr="00E830CE" w:rsidRDefault="005A2306" w:rsidP="000E5580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D31389B" w14:textId="77777777" w:rsidR="005A2306" w:rsidRPr="00E830CE" w:rsidRDefault="005A2306" w:rsidP="005A2306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E830CE">
              <w:rPr>
                <w:rFonts w:ascii="Tw Cen MT" w:hAnsi="Tw Cen MT"/>
                <w:b/>
                <w:bCs/>
                <w:sz w:val="18"/>
                <w:szCs w:val="18"/>
              </w:rPr>
              <w:t>Collage</w:t>
            </w:r>
          </w:p>
          <w:p w14:paraId="0B090C27" w14:textId="77777777" w:rsidR="005A2306" w:rsidRPr="00E830CE" w:rsidRDefault="005A2306" w:rsidP="005A2306">
            <w:pPr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</w:p>
          <w:p w14:paraId="3D712DF2" w14:textId="7696F6DD" w:rsidR="005A2306" w:rsidRPr="00E830CE" w:rsidRDefault="005A2306" w:rsidP="005A2306">
            <w:pPr>
              <w:rPr>
                <w:rFonts w:ascii="Tw Cen MT" w:hAnsi="Tw Cen MT"/>
                <w:sz w:val="18"/>
                <w:szCs w:val="18"/>
              </w:rPr>
            </w:pPr>
            <w:r w:rsidRPr="00E830CE">
              <w:rPr>
                <w:rFonts w:ascii="Tw Cen MT" w:hAnsi="Tw Cen MT" w:cs="Calibri"/>
                <w:sz w:val="18"/>
                <w:szCs w:val="18"/>
              </w:rPr>
              <w:t>Tearing and cutting paper</w:t>
            </w:r>
            <w:r w:rsidR="00E830CE" w:rsidRPr="00E830CE">
              <w:rPr>
                <w:rFonts w:ascii="Tw Cen MT" w:hAnsi="Tw Cen MT" w:cs="Calibri"/>
                <w:sz w:val="18"/>
                <w:szCs w:val="18"/>
              </w:rPr>
              <w:t xml:space="preserve"> </w:t>
            </w:r>
            <w:r w:rsidR="00E830CE" w:rsidRPr="00E830CE">
              <w:rPr>
                <w:rFonts w:ascii="Tw Cen MT" w:hAnsi="Tw Cen MT"/>
                <w:sz w:val="18"/>
                <w:szCs w:val="18"/>
              </w:rPr>
              <w:t>for different effects</w:t>
            </w:r>
            <w:r w:rsidRPr="00E830CE">
              <w:rPr>
                <w:rFonts w:ascii="Tw Cen MT" w:hAnsi="Tw Cen MT" w:cs="Calibri"/>
                <w:sz w:val="18"/>
                <w:szCs w:val="18"/>
              </w:rPr>
              <w:t>.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3A53EAEE" w14:textId="250E25C8" w:rsidR="00E830CE" w:rsidRPr="00E830CE" w:rsidRDefault="00E830C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E830CE">
              <w:rPr>
                <w:rStyle w:val="normaltextrun"/>
                <w:rFonts w:ascii="Tw Cen MT" w:hAnsi="Tw Cen MT" w:cs="Calibri"/>
                <w:sz w:val="18"/>
                <w:szCs w:val="18"/>
              </w:rPr>
              <w:t xml:space="preserve">A collage is a piece of art that is made by sticking different materials onto the paper </w:t>
            </w:r>
            <w:proofErr w:type="gramStart"/>
            <w:r w:rsidRPr="00E830CE">
              <w:rPr>
                <w:rStyle w:val="normaltextrun"/>
                <w:rFonts w:ascii="Tw Cen MT" w:hAnsi="Tw Cen MT" w:cs="Calibri"/>
                <w:sz w:val="18"/>
                <w:szCs w:val="18"/>
              </w:rPr>
              <w:t>e.g.</w:t>
            </w:r>
            <w:proofErr w:type="gramEnd"/>
            <w:r w:rsidRPr="00E830CE">
              <w:rPr>
                <w:rStyle w:val="normaltextrun"/>
                <w:rFonts w:ascii="Tw Cen MT" w:hAnsi="Tw Cen MT" w:cs="Calibri"/>
                <w:sz w:val="18"/>
                <w:szCs w:val="18"/>
              </w:rPr>
              <w:t xml:space="preserve"> photographs and pieces of paper/fabric onto a background.</w:t>
            </w:r>
          </w:p>
          <w:p w14:paraId="01F2AC4F" w14:textId="77777777" w:rsidR="00E830CE" w:rsidRPr="00E830CE" w:rsidRDefault="00E830C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  <w:p w14:paraId="39FC7687" w14:textId="1B9E101D" w:rsidR="005A2306" w:rsidRPr="00E830CE" w:rsidRDefault="005A2306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02B407AF" w14:textId="77777777" w:rsidR="00C414DA" w:rsidRPr="00E830CE" w:rsidRDefault="00C414DA" w:rsidP="00C414DA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Media/Tools</w:t>
            </w:r>
          </w:p>
          <w:p w14:paraId="7E0B3D3E" w14:textId="2ACC2ED1" w:rsidR="00C414DA" w:rsidRPr="00E830CE" w:rsidRDefault="00C414DA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Various paper</w:t>
            </w:r>
          </w:p>
          <w:p w14:paraId="762CD480" w14:textId="15C05092" w:rsidR="00E830CE" w:rsidRPr="00E830CE" w:rsidRDefault="00E830CE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/>
                <w:sz w:val="18"/>
                <w:szCs w:val="18"/>
                <w:lang w:eastAsia="en-GB"/>
              </w:rPr>
              <w:t>Fabric</w:t>
            </w:r>
          </w:p>
          <w:p w14:paraId="2E610023" w14:textId="511C76C6" w:rsidR="00C414DA" w:rsidRPr="00E830CE" w:rsidRDefault="00C414DA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Scissors</w:t>
            </w:r>
          </w:p>
          <w:p w14:paraId="10396EDC" w14:textId="77777777" w:rsidR="00C414DA" w:rsidRPr="00E830CE" w:rsidRDefault="00C414DA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065EA0CD" w14:textId="77777777" w:rsidR="00C414DA" w:rsidRPr="00E830CE" w:rsidRDefault="00C414DA" w:rsidP="00C414DA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2A3044D6" w14:textId="39FE85BB" w:rsidR="00C414DA" w:rsidRPr="00E830CE" w:rsidRDefault="00C414DA" w:rsidP="00C414D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shape shall we make?</w:t>
            </w:r>
          </w:p>
          <w:p w14:paraId="55625A2D" w14:textId="77777777" w:rsidR="00E830CE" w:rsidRPr="00E830CE" w:rsidRDefault="00C414DA" w:rsidP="00E830CE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What can we </w:t>
            </w:r>
            <w:proofErr w:type="gramStart"/>
            <w:r w:rsidRPr="00E830CE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do</w:t>
            </w:r>
            <w:proofErr w:type="gramEnd"/>
            <w:r w:rsidRPr="00E830CE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</w:t>
            </w:r>
          </w:p>
          <w:p w14:paraId="29BFBED5" w14:textId="77777777" w:rsidR="00E830CE" w:rsidRPr="00E830CE" w:rsidRDefault="00E830CE" w:rsidP="00E830CE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</w:p>
          <w:p w14:paraId="296D0495" w14:textId="77777777" w:rsidR="00E830CE" w:rsidRPr="00E830CE" w:rsidRDefault="00E830CE" w:rsidP="00E830CE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255BFC2D" w14:textId="5E3D09D9" w:rsidR="00E830CE" w:rsidRPr="00E830CE" w:rsidRDefault="00E830CE" w:rsidP="00E830CE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Collage – Summer 2 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02965DF8" w14:textId="77777777" w:rsidR="005A2306" w:rsidRPr="00E830CE" w:rsidRDefault="00E830C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E830CE">
              <w:rPr>
                <w:rStyle w:val="normaltextrun"/>
                <w:rFonts w:ascii="Tw Cen MT" w:hAnsi="Tw Cen MT" w:cs="Calibri"/>
                <w:sz w:val="18"/>
                <w:szCs w:val="18"/>
              </w:rPr>
              <w:t>C</w:t>
            </w:r>
            <w:r w:rsidRPr="00E830CE">
              <w:rPr>
                <w:rStyle w:val="normaltextrun"/>
                <w:rFonts w:ascii="Tw Cen MT" w:hAnsi="Tw Cen MT"/>
                <w:sz w:val="18"/>
                <w:szCs w:val="18"/>
              </w:rPr>
              <w:t>ollage</w:t>
            </w:r>
          </w:p>
          <w:p w14:paraId="34CC475C" w14:textId="3DE171B1" w:rsidR="00E830CE" w:rsidRPr="00E830CE" w:rsidRDefault="00E830C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E830CE">
              <w:rPr>
                <w:rStyle w:val="normaltextrun"/>
                <w:rFonts w:ascii="Tw Cen MT" w:hAnsi="Tw Cen MT"/>
                <w:sz w:val="18"/>
                <w:szCs w:val="18"/>
              </w:rPr>
              <w:t>Sticking/glue</w:t>
            </w:r>
          </w:p>
          <w:p w14:paraId="3DA8CB5E" w14:textId="77777777" w:rsidR="00E830CE" w:rsidRPr="00E830CE" w:rsidRDefault="00E830C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E830CE">
              <w:rPr>
                <w:rStyle w:val="normaltextrun"/>
                <w:rFonts w:ascii="Tw Cen MT" w:hAnsi="Tw Cen MT"/>
                <w:sz w:val="18"/>
                <w:szCs w:val="18"/>
              </w:rPr>
              <w:t>Materials</w:t>
            </w:r>
          </w:p>
          <w:p w14:paraId="14A517F2" w14:textId="77777777" w:rsidR="00E830CE" w:rsidRPr="00E830CE" w:rsidRDefault="00E830C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E830CE">
              <w:rPr>
                <w:rStyle w:val="normaltextrun"/>
                <w:rFonts w:ascii="Tw Cen MT" w:hAnsi="Tw Cen MT"/>
                <w:sz w:val="18"/>
                <w:szCs w:val="18"/>
              </w:rPr>
              <w:t>Paper</w:t>
            </w:r>
          </w:p>
          <w:p w14:paraId="27568102" w14:textId="77777777" w:rsidR="00E830CE" w:rsidRPr="00E830CE" w:rsidRDefault="00E830C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E830CE">
              <w:rPr>
                <w:rStyle w:val="normaltextrun"/>
                <w:rFonts w:ascii="Tw Cen MT" w:hAnsi="Tw Cen MT"/>
                <w:sz w:val="18"/>
                <w:szCs w:val="18"/>
              </w:rPr>
              <w:t>Background</w:t>
            </w:r>
          </w:p>
          <w:p w14:paraId="68F13E97" w14:textId="77777777" w:rsidR="00E830CE" w:rsidRPr="00E830CE" w:rsidRDefault="00E830C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E830CE">
              <w:rPr>
                <w:rStyle w:val="normaltextrun"/>
                <w:rFonts w:ascii="Tw Cen MT" w:hAnsi="Tw Cen MT"/>
                <w:sz w:val="18"/>
                <w:szCs w:val="18"/>
              </w:rPr>
              <w:t>Tear</w:t>
            </w:r>
          </w:p>
          <w:p w14:paraId="54E609BC" w14:textId="4E31DD4D" w:rsidR="00E830CE" w:rsidRPr="00E830CE" w:rsidRDefault="00E830CE" w:rsidP="000E55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E830CE">
              <w:rPr>
                <w:rStyle w:val="normaltextrun"/>
                <w:rFonts w:ascii="Tw Cen MT" w:hAnsi="Tw Cen MT"/>
                <w:sz w:val="18"/>
                <w:szCs w:val="18"/>
              </w:rPr>
              <w:t>Cut</w:t>
            </w:r>
          </w:p>
        </w:tc>
      </w:tr>
      <w:tr w:rsidR="006F625F" w14:paraId="69F00677" w14:textId="606D59E3" w:rsidTr="00377E39">
        <w:trPr>
          <w:trHeight w:val="816"/>
        </w:trPr>
        <w:tc>
          <w:tcPr>
            <w:tcW w:w="1574" w:type="dxa"/>
            <w:vMerge w:val="restart"/>
            <w:shd w:val="clear" w:color="auto" w:fill="E2EFD9" w:themeFill="accent6" w:themeFillTint="33"/>
          </w:tcPr>
          <w:p w14:paraId="53332772" w14:textId="28B0EB22" w:rsidR="006F625F" w:rsidRDefault="006F625F" w:rsidP="006F625F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Summer 1</w:t>
            </w:r>
          </w:p>
          <w:p w14:paraId="26393193" w14:textId="7B2F8D0B" w:rsidR="006F625F" w:rsidRDefault="006F625F" w:rsidP="006F625F">
            <w:pPr>
              <w:rPr>
                <w:rFonts w:ascii="Tw Cen MT" w:hAnsi="Tw Cen MT"/>
                <w:lang w:val="en-US"/>
              </w:rPr>
            </w:pPr>
          </w:p>
          <w:p w14:paraId="6A42EB7C" w14:textId="2EE87C58" w:rsidR="006F625F" w:rsidRPr="00FF0C15" w:rsidRDefault="006F625F" w:rsidP="006F625F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RECEPTION</w:t>
            </w:r>
          </w:p>
          <w:p w14:paraId="59281D19" w14:textId="72F13BB2" w:rsidR="006F625F" w:rsidRPr="00FF0C15" w:rsidRDefault="006F625F" w:rsidP="006F625F">
            <w:pPr>
              <w:rPr>
                <w:rFonts w:ascii="Tw Cen MT" w:hAnsi="Tw Cen MT"/>
                <w:lang w:val="en-US"/>
              </w:rPr>
            </w:pPr>
          </w:p>
          <w:p w14:paraId="2B8BFFEB" w14:textId="5EA21BCF" w:rsidR="006F625F" w:rsidRPr="00FF0C15" w:rsidRDefault="006F625F" w:rsidP="006F625F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 xml:space="preserve">Transport and Farming </w:t>
            </w:r>
          </w:p>
          <w:p w14:paraId="1A4A7469" w14:textId="77777777" w:rsidR="006F625F" w:rsidRPr="00FF0C15" w:rsidRDefault="006F625F" w:rsidP="006F625F">
            <w:pPr>
              <w:rPr>
                <w:rFonts w:ascii="Tw Cen MT" w:hAnsi="Tw Cen MT"/>
                <w:lang w:val="en-US"/>
              </w:rPr>
            </w:pPr>
          </w:p>
          <w:p w14:paraId="1AE9AA38" w14:textId="6C7D3440" w:rsidR="006F625F" w:rsidRPr="00FF0C15" w:rsidRDefault="006F625F" w:rsidP="006F625F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08B15EB1" w14:textId="77777777" w:rsidR="006F625F" w:rsidRPr="006F625F" w:rsidRDefault="006F625F" w:rsidP="006F625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6F625F">
              <w:rPr>
                <w:rFonts w:ascii="Tw Cen MT" w:hAnsi="Tw Cen MT"/>
                <w:b/>
                <w:bCs/>
                <w:sz w:val="18"/>
                <w:szCs w:val="18"/>
              </w:rPr>
              <w:t>Drawing</w:t>
            </w:r>
          </w:p>
          <w:p w14:paraId="60CBDFBB" w14:textId="6FF9DE8B" w:rsidR="006F625F" w:rsidRPr="006F625F" w:rsidRDefault="006F625F" w:rsidP="006F625F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6F625F">
              <w:rPr>
                <w:rFonts w:ascii="Tw Cen MT" w:hAnsi="Tw Cen MT"/>
                <w:sz w:val="18"/>
                <w:szCs w:val="18"/>
              </w:rPr>
              <w:t>Self and real life (animals) – farm animals</w:t>
            </w:r>
            <w:r>
              <w:rPr>
                <w:rFonts w:ascii="Tw Cen MT" w:hAnsi="Tw Cen MT"/>
                <w:sz w:val="18"/>
                <w:szCs w:val="18"/>
              </w:rPr>
              <w:t xml:space="preserve"> using p</w:t>
            </w:r>
            <w:r w:rsidRPr="006F625F">
              <w:rPr>
                <w:rFonts w:ascii="Tw Cen MT" w:hAnsi="Tw Cen MT"/>
                <w:sz w:val="18"/>
                <w:szCs w:val="18"/>
              </w:rPr>
              <w:t>encil/</w:t>
            </w:r>
            <w:r>
              <w:rPr>
                <w:rFonts w:ascii="Tw Cen MT" w:hAnsi="Tw Cen MT"/>
                <w:sz w:val="18"/>
                <w:szCs w:val="18"/>
              </w:rPr>
              <w:t>c</w:t>
            </w:r>
            <w:r w:rsidRPr="006F625F">
              <w:rPr>
                <w:rFonts w:ascii="Tw Cen MT" w:hAnsi="Tw Cen MT"/>
                <w:sz w:val="18"/>
                <w:szCs w:val="18"/>
              </w:rPr>
              <w:t>oloured pencils/</w:t>
            </w:r>
            <w:r>
              <w:rPr>
                <w:rFonts w:ascii="Tw Cen MT" w:hAnsi="Tw Cen MT"/>
                <w:sz w:val="18"/>
                <w:szCs w:val="18"/>
              </w:rPr>
              <w:t>s</w:t>
            </w:r>
            <w:r w:rsidRPr="006F625F">
              <w:rPr>
                <w:rFonts w:ascii="Tw Cen MT" w:hAnsi="Tw Cen MT"/>
                <w:sz w:val="18"/>
                <w:szCs w:val="18"/>
              </w:rPr>
              <w:t>ketching</w:t>
            </w:r>
            <w:r>
              <w:rPr>
                <w:rFonts w:ascii="Tw Cen MT" w:hAnsi="Tw Cen MT"/>
                <w:sz w:val="18"/>
                <w:szCs w:val="18"/>
              </w:rPr>
              <w:t>. Using knowledge from drawing self over the past topics. (</w:t>
            </w:r>
            <w:proofErr w:type="gramStart"/>
            <w:r>
              <w:rPr>
                <w:rFonts w:ascii="Tw Cen MT" w:hAnsi="Tw Cen MT"/>
                <w:sz w:val="18"/>
                <w:szCs w:val="18"/>
              </w:rPr>
              <w:t>step</w:t>
            </w:r>
            <w:proofErr w:type="gramEnd"/>
            <w:r>
              <w:rPr>
                <w:rFonts w:ascii="Tw Cen MT" w:hAnsi="Tw Cen MT"/>
                <w:sz w:val="18"/>
                <w:szCs w:val="18"/>
              </w:rPr>
              <w:t xml:space="preserve"> by step guide)</w:t>
            </w:r>
          </w:p>
          <w:p w14:paraId="700349E4" w14:textId="42FF698D" w:rsidR="006F625F" w:rsidRDefault="006F625F" w:rsidP="006F625F">
            <w:pPr>
              <w:pStyle w:val="ListParagraph"/>
              <w:spacing w:after="0"/>
              <w:rPr>
                <w:rFonts w:ascii="Tw Cen MT" w:hAnsi="Tw Cen MT"/>
                <w:sz w:val="18"/>
                <w:szCs w:val="18"/>
              </w:rPr>
            </w:pPr>
          </w:p>
          <w:p w14:paraId="2F1EEA61" w14:textId="77777777" w:rsidR="006F625F" w:rsidRPr="00FF0C15" w:rsidRDefault="006F625F" w:rsidP="006F625F">
            <w:pPr>
              <w:pStyle w:val="ListParagraph"/>
              <w:spacing w:after="0"/>
              <w:rPr>
                <w:rFonts w:ascii="Tw Cen MT" w:hAnsi="Tw Cen MT" w:cs="Calibr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2717281D" w14:textId="77777777" w:rsidR="006F625F" w:rsidRPr="00302309" w:rsidRDefault="006F625F" w:rsidP="006F625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302309">
              <w:rPr>
                <w:rFonts w:ascii="Tw Cen MT" w:hAnsi="Tw Cen MT"/>
                <w:b/>
                <w:bCs/>
                <w:sz w:val="18"/>
                <w:szCs w:val="18"/>
              </w:rPr>
              <w:t>Drawing</w:t>
            </w:r>
          </w:p>
          <w:p w14:paraId="3E6AA58B" w14:textId="77777777" w:rsidR="006F625F" w:rsidRPr="00302309" w:rsidRDefault="006F625F" w:rsidP="006F625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302309">
              <w:rPr>
                <w:rFonts w:ascii="Tw Cen MT" w:hAnsi="Tw Cen MT"/>
                <w:b/>
                <w:bCs/>
                <w:sz w:val="18"/>
                <w:szCs w:val="18"/>
              </w:rPr>
              <w:t xml:space="preserve">Skills and control </w:t>
            </w:r>
          </w:p>
          <w:p w14:paraId="1C5DAA80" w14:textId="77777777" w:rsidR="006F625F" w:rsidRPr="00302309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sz w:val="18"/>
                <w:szCs w:val="18"/>
              </w:rPr>
            </w:pPr>
            <w:r w:rsidRPr="00302309">
              <w:rPr>
                <w:rFonts w:ascii="Tw Cen MT" w:hAnsi="Tw Cen MT"/>
                <w:sz w:val="18"/>
                <w:szCs w:val="18"/>
              </w:rPr>
              <w:t xml:space="preserve">Observational work: Objects. </w:t>
            </w:r>
          </w:p>
          <w:p w14:paraId="5062C4A5" w14:textId="77777777" w:rsidR="006F625F" w:rsidRPr="00302309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</w:p>
          <w:p w14:paraId="09975F4B" w14:textId="781EC71A" w:rsidR="006F625F" w:rsidRDefault="006F625F" w:rsidP="006F625F">
            <w:pPr>
              <w:rPr>
                <w:rFonts w:ascii="Tw Cen MT" w:hAnsi="Tw Cen MT"/>
                <w:lang w:val="en-US"/>
              </w:rPr>
            </w:pPr>
            <w:r w:rsidRPr="00302309">
              <w:rPr>
                <w:rFonts w:ascii="Tw Cen MT" w:hAnsi="Tw Cen MT"/>
                <w:sz w:val="18"/>
                <w:szCs w:val="18"/>
              </w:rPr>
              <w:t>Vocabulary of marks. Length, thickness, straight, curved, etc</w:t>
            </w:r>
          </w:p>
          <w:p w14:paraId="2D6B4FDE" w14:textId="77777777" w:rsidR="006F625F" w:rsidRDefault="006F625F" w:rsidP="006F625F">
            <w:pPr>
              <w:rPr>
                <w:rFonts w:ascii="Tw Cen MT" w:hAnsi="Tw Cen MT"/>
                <w:lang w:val="en-US"/>
              </w:rPr>
            </w:pPr>
          </w:p>
          <w:p w14:paraId="0F040A46" w14:textId="13B1FC32" w:rsidR="006F625F" w:rsidRPr="004D0E30" w:rsidRDefault="006F625F" w:rsidP="006F625F">
            <w:pPr>
              <w:pStyle w:val="ListParagraph"/>
              <w:spacing w:after="0"/>
              <w:rPr>
                <w:rFonts w:ascii="Tw Cen MT" w:hAnsi="Tw Cen MT"/>
                <w:lang w:val="en-US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73FE3C9E" w14:textId="77777777" w:rsidR="006F625F" w:rsidRDefault="006F625F" w:rsidP="006F625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Recap - Pencils can make different marks.</w:t>
            </w:r>
          </w:p>
          <w:p w14:paraId="7B687062" w14:textId="77777777" w:rsidR="006F625F" w:rsidRDefault="006F625F" w:rsidP="006F625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70AC4A86" w14:textId="77777777" w:rsidR="006F625F" w:rsidRDefault="006F625F" w:rsidP="006F625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There are lots of different lines that can be drawn – straight, curved, wavy and zig zags.</w:t>
            </w:r>
          </w:p>
          <w:p w14:paraId="1CB3D850" w14:textId="77777777" w:rsidR="006F625F" w:rsidRDefault="006F625F" w:rsidP="006F625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3A7E429D" w14:textId="77777777" w:rsidR="006F625F" w:rsidRDefault="006F625F" w:rsidP="006F625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Pencils can be used to shade with. They can make lighter shades and darker shades depending on how hard you press on the pencil.</w:t>
            </w:r>
          </w:p>
          <w:p w14:paraId="2350DA3D" w14:textId="33020C1C" w:rsidR="006F625F" w:rsidRPr="00FF0C15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395EDD19" w14:textId="77777777" w:rsidR="006F625F" w:rsidRPr="00E830CE" w:rsidRDefault="006F625F" w:rsidP="006F625F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Media/Tools</w:t>
            </w:r>
          </w:p>
          <w:p w14:paraId="2CFFC515" w14:textId="042DE84E" w:rsidR="006F625F" w:rsidRDefault="006F625F" w:rsidP="006F625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Pencils – sketching and coloured</w:t>
            </w:r>
          </w:p>
          <w:p w14:paraId="7035AE22" w14:textId="77777777" w:rsidR="006F625F" w:rsidRPr="00E830CE" w:rsidRDefault="006F625F" w:rsidP="006F625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10D6A87B" w14:textId="77777777" w:rsidR="006F625F" w:rsidRPr="00E830CE" w:rsidRDefault="006F625F" w:rsidP="006F625F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5CAE2EA4" w14:textId="77777777" w:rsidR="006F625F" w:rsidRDefault="006F625F" w:rsidP="006F625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How can we draw the body? The head? </w:t>
            </w:r>
          </w:p>
          <w:p w14:paraId="202E0AFD" w14:textId="026E4DE0" w:rsidR="006F625F" w:rsidRPr="00E830CE" w:rsidRDefault="006F625F" w:rsidP="006F625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lines would be good to use?</w:t>
            </w:r>
          </w:p>
          <w:p w14:paraId="21685A96" w14:textId="77777777" w:rsidR="006F625F" w:rsidRPr="00E830CE" w:rsidRDefault="006F625F" w:rsidP="006F625F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</w:p>
          <w:p w14:paraId="3B67FBB1" w14:textId="77777777" w:rsidR="006F625F" w:rsidRPr="00E830CE" w:rsidRDefault="006F625F" w:rsidP="006F625F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E830CE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Future learning</w:t>
            </w:r>
          </w:p>
          <w:p w14:paraId="11AC7F31" w14:textId="71ED6C9D" w:rsidR="006F625F" w:rsidRPr="006F625F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6F625F">
              <w:rPr>
                <w:rFonts w:ascii="Tw Cen MT" w:hAnsi="Tw Cen MT"/>
                <w:sz w:val="18"/>
                <w:szCs w:val="18"/>
              </w:rPr>
              <w:t>Drawing – every half term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08602111" w14:textId="77777777" w:rsidR="006F625F" w:rsidRPr="00F437AD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Lines</w:t>
            </w:r>
          </w:p>
          <w:p w14:paraId="6AE13981" w14:textId="77777777" w:rsidR="006F625F" w:rsidRPr="00F437AD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Straight</w:t>
            </w:r>
          </w:p>
          <w:p w14:paraId="5D67E9C5" w14:textId="77777777" w:rsidR="006F625F" w:rsidRPr="00F437AD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Curved</w:t>
            </w:r>
          </w:p>
          <w:p w14:paraId="76801796" w14:textId="77777777" w:rsidR="006F625F" w:rsidRPr="00F437AD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Wiggly/wavy</w:t>
            </w:r>
          </w:p>
          <w:p w14:paraId="2B15BA59" w14:textId="77777777" w:rsidR="006F625F" w:rsidRPr="00F437AD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Spots</w:t>
            </w:r>
          </w:p>
          <w:p w14:paraId="7B9AAEB0" w14:textId="77777777" w:rsidR="006F625F" w:rsidRPr="00F437AD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Circles</w:t>
            </w:r>
          </w:p>
          <w:p w14:paraId="782C8547" w14:textId="77777777" w:rsidR="006F625F" w:rsidRPr="00F437AD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Thick lines</w:t>
            </w:r>
          </w:p>
          <w:p w14:paraId="5F01F1FF" w14:textId="77777777" w:rsidR="006F625F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F437AD">
              <w:rPr>
                <w:rStyle w:val="normaltextrun"/>
                <w:rFonts w:ascii="Tw Cen MT" w:hAnsi="Tw Cen MT" w:cs="Calibri"/>
                <w:sz w:val="18"/>
                <w:szCs w:val="18"/>
              </w:rPr>
              <w:t>Thin lin</w:t>
            </w:r>
            <w:r>
              <w:rPr>
                <w:rStyle w:val="normaltextrun"/>
                <w:rFonts w:ascii="Tw Cen MT" w:hAnsi="Tw Cen MT" w:cs="Calibri"/>
                <w:sz w:val="18"/>
                <w:szCs w:val="18"/>
              </w:rPr>
              <w:t>es</w:t>
            </w:r>
          </w:p>
          <w:p w14:paraId="5E1E3F24" w14:textId="68ADB18E" w:rsidR="006F625F" w:rsidRPr="00FF0C15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6"/>
                <w:szCs w:val="16"/>
              </w:rPr>
            </w:pPr>
            <w:r>
              <w:rPr>
                <w:rStyle w:val="normaltextrun"/>
                <w:rFonts w:ascii="Tw Cen MT" w:hAnsi="Tw Cen MT" w:cs="Calibri"/>
                <w:sz w:val="18"/>
                <w:szCs w:val="18"/>
              </w:rPr>
              <w:t>Thickness</w:t>
            </w:r>
          </w:p>
        </w:tc>
      </w:tr>
      <w:tr w:rsidR="006F625F" w14:paraId="409858FF" w14:textId="77777777" w:rsidTr="001E0757">
        <w:trPr>
          <w:trHeight w:val="2319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766A2681" w14:textId="77777777" w:rsidR="006F625F" w:rsidRPr="00FF0C15" w:rsidRDefault="006F625F" w:rsidP="006F625F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1F3F4925" w14:textId="77777777" w:rsidR="006F625F" w:rsidRPr="007A634A" w:rsidRDefault="006F625F" w:rsidP="006F625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7A634A">
              <w:rPr>
                <w:rFonts w:ascii="Tw Cen MT" w:hAnsi="Tw Cen MT"/>
                <w:b/>
                <w:bCs/>
                <w:sz w:val="18"/>
                <w:szCs w:val="18"/>
              </w:rPr>
              <w:t xml:space="preserve">3D Sculpture </w:t>
            </w:r>
          </w:p>
          <w:p w14:paraId="25627648" w14:textId="5E1A00C2" w:rsidR="006F625F" w:rsidRPr="006F625F" w:rsidRDefault="006F625F" w:rsidP="006F625F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6F625F">
              <w:rPr>
                <w:rFonts w:ascii="Tw Cen MT" w:hAnsi="Tw Cen MT"/>
                <w:sz w:val="18"/>
                <w:szCs w:val="18"/>
              </w:rPr>
              <w:t>Box model tractor – using recycled materials, box model materials.</w:t>
            </w:r>
          </w:p>
          <w:p w14:paraId="61541AF9" w14:textId="77777777" w:rsidR="006F625F" w:rsidRPr="006F625F" w:rsidRDefault="006F625F" w:rsidP="006F625F">
            <w:pPr>
              <w:pStyle w:val="ListParagraph"/>
              <w:spacing w:after="0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7044C90D" w14:textId="77777777" w:rsidR="006F625F" w:rsidRPr="006F625F" w:rsidRDefault="006F625F" w:rsidP="006F625F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6F625F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Sculpture</w:t>
            </w:r>
          </w:p>
          <w:p w14:paraId="228A6B87" w14:textId="77777777" w:rsidR="006F625F" w:rsidRDefault="006F625F" w:rsidP="006F625F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6F625F">
              <w:rPr>
                <w:rFonts w:ascii="Tw Cen MT" w:hAnsi="Tw Cen MT"/>
                <w:sz w:val="18"/>
                <w:szCs w:val="18"/>
                <w:lang w:val="en-US"/>
              </w:rPr>
              <w:t>3D junk materials to make box model tractor</w:t>
            </w:r>
          </w:p>
          <w:p w14:paraId="7F294CB3" w14:textId="77777777" w:rsidR="007A634A" w:rsidRDefault="007A634A" w:rsidP="006F625F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29BA2E3" w14:textId="0899D7BA" w:rsidR="007A634A" w:rsidRPr="006F625F" w:rsidRDefault="007A634A" w:rsidP="006F625F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Using joining techniques (linked to DT)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115AE149" w14:textId="77777777" w:rsidR="007A634A" w:rsidRDefault="007A634A" w:rsidP="006F625F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sz w:val="18"/>
                <w:szCs w:val="18"/>
              </w:rPr>
            </w:pPr>
            <w:r w:rsidRPr="005B3F9B">
              <w:rPr>
                <w:rFonts w:ascii="Tw Cen MT" w:hAnsi="Tw Cen MT" w:cs="Calibri"/>
                <w:sz w:val="18"/>
                <w:szCs w:val="18"/>
              </w:rPr>
              <w:t>Recap - Sculptures are 3D. They stand up by themselves</w:t>
            </w:r>
            <w:r>
              <w:rPr>
                <w:rFonts w:ascii="Tw Cen MT" w:hAnsi="Tw Cen MT" w:cs="Calibri"/>
                <w:sz w:val="18"/>
                <w:szCs w:val="18"/>
              </w:rPr>
              <w:t>.</w:t>
            </w:r>
          </w:p>
          <w:p w14:paraId="0DBD7971" w14:textId="77777777" w:rsidR="007A634A" w:rsidRDefault="007A634A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  <w:p w14:paraId="57C4D5E6" w14:textId="2E3F0B8F" w:rsidR="007A634A" w:rsidRPr="007A634A" w:rsidRDefault="007A634A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7A634A">
              <w:rPr>
                <w:rStyle w:val="normaltextrun"/>
                <w:rFonts w:ascii="Tw Cen MT" w:hAnsi="Tw Cen MT"/>
                <w:sz w:val="18"/>
                <w:szCs w:val="18"/>
              </w:rPr>
              <w:t xml:space="preserve">You can join different materials using different ways </w:t>
            </w:r>
            <w:proofErr w:type="gramStart"/>
            <w:r w:rsidRPr="007A634A">
              <w:rPr>
                <w:rStyle w:val="normaltextrun"/>
                <w:rFonts w:ascii="Tw Cen MT" w:hAnsi="Tw Cen MT"/>
                <w:sz w:val="18"/>
                <w:szCs w:val="18"/>
              </w:rPr>
              <w:t>e.g.</w:t>
            </w:r>
            <w:proofErr w:type="gramEnd"/>
            <w:r w:rsidRPr="007A634A">
              <w:rPr>
                <w:rStyle w:val="normaltextrun"/>
                <w:rFonts w:ascii="Tw Cen MT" w:hAnsi="Tw Cen MT"/>
                <w:sz w:val="18"/>
                <w:szCs w:val="18"/>
              </w:rPr>
              <w:t xml:space="preserve"> sticking with glue, using a split pin, using an elastic band and so on.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3EC2884" w14:textId="77777777" w:rsidR="007A634A" w:rsidRPr="007A634A" w:rsidRDefault="007A634A" w:rsidP="007A634A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Media/Tools</w:t>
            </w:r>
          </w:p>
          <w:p w14:paraId="35DB1377" w14:textId="3BC8E95B" w:rsidR="007A634A" w:rsidRDefault="007A634A" w:rsidP="007A634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Junk materials </w:t>
            </w:r>
            <w:proofErr w:type="gramStart"/>
            <w:r w:rsidRPr="007A634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e.g.</w:t>
            </w:r>
            <w:proofErr w:type="gramEnd"/>
            <w:r w:rsidRPr="007A634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old boxes, plastic bottles</w:t>
            </w: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, foil.</w:t>
            </w:r>
          </w:p>
          <w:p w14:paraId="25AD09C6" w14:textId="5B145141" w:rsidR="007A634A" w:rsidRDefault="007A634A" w:rsidP="007A634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Scissors</w:t>
            </w:r>
          </w:p>
          <w:p w14:paraId="357E147D" w14:textId="345E4D1E" w:rsidR="007A634A" w:rsidRDefault="007A634A" w:rsidP="007A634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Glue</w:t>
            </w:r>
          </w:p>
          <w:p w14:paraId="20C149CC" w14:textId="2F0CAF0A" w:rsidR="007A634A" w:rsidRPr="007A634A" w:rsidRDefault="007A634A" w:rsidP="007A634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Split pins </w:t>
            </w:r>
          </w:p>
          <w:p w14:paraId="308688F5" w14:textId="77777777" w:rsidR="007A634A" w:rsidRPr="007A634A" w:rsidRDefault="007A634A" w:rsidP="007A634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3440F8D8" w14:textId="77777777" w:rsidR="007A634A" w:rsidRPr="007A634A" w:rsidRDefault="007A634A" w:rsidP="007A634A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06283410" w14:textId="5F671D59" w:rsidR="007A634A" w:rsidRPr="007A634A" w:rsidRDefault="007A634A" w:rsidP="007A634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do you want your sculpture to look like?</w:t>
            </w:r>
          </w:p>
          <w:p w14:paraId="11DDB594" w14:textId="4EFF58BA" w:rsidR="007A634A" w:rsidRPr="007A634A" w:rsidRDefault="007A634A" w:rsidP="007A634A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Which material would be best for the wheels? Main body?</w:t>
            </w:r>
          </w:p>
          <w:p w14:paraId="354EC713" w14:textId="2B4FD2DF" w:rsidR="006F625F" w:rsidRPr="00377E39" w:rsidRDefault="007A634A" w:rsidP="00377E39">
            <w:pPr>
              <w:textAlignment w:val="baseline"/>
              <w:rPr>
                <w:rStyle w:val="normaltextrun"/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How can we join these materials?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723AE450" w14:textId="77777777" w:rsidR="007A634A" w:rsidRPr="007A634A" w:rsidRDefault="007A634A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7A634A">
              <w:rPr>
                <w:rStyle w:val="normaltextrun"/>
                <w:rFonts w:ascii="Tw Cen MT" w:hAnsi="Tw Cen MT" w:cs="Calibri"/>
                <w:sz w:val="18"/>
                <w:szCs w:val="18"/>
              </w:rPr>
              <w:t>Materials</w:t>
            </w:r>
          </w:p>
          <w:p w14:paraId="17C63862" w14:textId="77777777" w:rsidR="007A634A" w:rsidRPr="007A634A" w:rsidRDefault="007A634A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7A634A">
              <w:rPr>
                <w:rStyle w:val="normaltextrun"/>
                <w:rFonts w:ascii="Tw Cen MT" w:hAnsi="Tw Cen MT" w:cs="Calibri"/>
                <w:sz w:val="18"/>
                <w:szCs w:val="18"/>
              </w:rPr>
              <w:t>Join</w:t>
            </w:r>
          </w:p>
          <w:p w14:paraId="59A9C328" w14:textId="77777777" w:rsidR="007A634A" w:rsidRPr="007A634A" w:rsidRDefault="007A634A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7A634A">
              <w:rPr>
                <w:rStyle w:val="normaltextrun"/>
                <w:rFonts w:ascii="Tw Cen MT" w:hAnsi="Tw Cen MT" w:cs="Calibri"/>
                <w:sz w:val="18"/>
                <w:szCs w:val="18"/>
              </w:rPr>
              <w:t>Stick</w:t>
            </w:r>
          </w:p>
          <w:p w14:paraId="66801CD1" w14:textId="77777777" w:rsidR="007A634A" w:rsidRPr="007A634A" w:rsidRDefault="007A634A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7A634A">
              <w:rPr>
                <w:rStyle w:val="normaltextrun"/>
                <w:rFonts w:ascii="Tw Cen MT" w:hAnsi="Tw Cen MT" w:cs="Calibri"/>
                <w:sz w:val="18"/>
                <w:szCs w:val="18"/>
              </w:rPr>
              <w:t xml:space="preserve">Recycled materials </w:t>
            </w:r>
          </w:p>
          <w:p w14:paraId="2A37FAAC" w14:textId="7E3C3311" w:rsidR="007A634A" w:rsidRPr="007A634A" w:rsidRDefault="007A634A" w:rsidP="006F625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</w:tc>
      </w:tr>
      <w:tr w:rsidR="00E87EDF" w14:paraId="1F00DB4A" w14:textId="49693493" w:rsidTr="001E0757">
        <w:trPr>
          <w:trHeight w:val="3326"/>
        </w:trPr>
        <w:tc>
          <w:tcPr>
            <w:tcW w:w="1574" w:type="dxa"/>
            <w:vMerge w:val="restart"/>
            <w:shd w:val="clear" w:color="auto" w:fill="E2EFD9" w:themeFill="accent6" w:themeFillTint="33"/>
          </w:tcPr>
          <w:p w14:paraId="60FE85AB" w14:textId="27F7113D" w:rsidR="00E87EDF" w:rsidRDefault="00E87EDF" w:rsidP="00E87EDF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>Summer 2</w:t>
            </w:r>
          </w:p>
          <w:p w14:paraId="4C5D1FC2" w14:textId="2B984413" w:rsidR="00E87EDF" w:rsidRDefault="00E87EDF" w:rsidP="00E87EDF">
            <w:pPr>
              <w:rPr>
                <w:rFonts w:ascii="Tw Cen MT" w:hAnsi="Tw Cen MT"/>
                <w:lang w:val="en-US"/>
              </w:rPr>
            </w:pPr>
          </w:p>
          <w:p w14:paraId="0B784447" w14:textId="1C9FE4C3" w:rsidR="00E87EDF" w:rsidRPr="00FF0C15" w:rsidRDefault="00E87EDF" w:rsidP="00E87EDF">
            <w:pPr>
              <w:rPr>
                <w:rFonts w:ascii="Tw Cen MT" w:hAnsi="Tw Cen MT"/>
                <w:lang w:val="en-US"/>
              </w:rPr>
            </w:pPr>
            <w:r>
              <w:rPr>
                <w:rFonts w:ascii="Tw Cen MT" w:hAnsi="Tw Cen MT"/>
                <w:lang w:val="en-US"/>
              </w:rPr>
              <w:t>RECEPTION</w:t>
            </w:r>
          </w:p>
          <w:p w14:paraId="7D75FF81" w14:textId="77777777" w:rsidR="00E87EDF" w:rsidRPr="00FF0C15" w:rsidRDefault="00E87EDF" w:rsidP="00E87EDF">
            <w:pPr>
              <w:rPr>
                <w:rFonts w:ascii="Tw Cen MT" w:hAnsi="Tw Cen MT"/>
                <w:lang w:val="en-US"/>
              </w:rPr>
            </w:pPr>
          </w:p>
          <w:p w14:paraId="24DB3B8B" w14:textId="77777777" w:rsidR="00E87EDF" w:rsidRPr="00FF0C15" w:rsidRDefault="00E87EDF" w:rsidP="00E87EDF">
            <w:pPr>
              <w:rPr>
                <w:rFonts w:ascii="Tw Cen MT" w:hAnsi="Tw Cen MT"/>
                <w:lang w:val="en-US"/>
              </w:rPr>
            </w:pPr>
            <w:r w:rsidRPr="00FF0C15">
              <w:rPr>
                <w:rFonts w:ascii="Tw Cen MT" w:hAnsi="Tw Cen MT"/>
                <w:lang w:val="en-US"/>
              </w:rPr>
              <w:t xml:space="preserve">Around the World  </w:t>
            </w:r>
          </w:p>
          <w:p w14:paraId="410355A7" w14:textId="77777777" w:rsidR="00E87EDF" w:rsidRPr="00FF0C15" w:rsidRDefault="00E87EDF" w:rsidP="00E87EDF">
            <w:pPr>
              <w:rPr>
                <w:rFonts w:ascii="Tw Cen MT" w:hAnsi="Tw Cen MT"/>
                <w:lang w:val="en-US"/>
              </w:rPr>
            </w:pPr>
          </w:p>
          <w:p w14:paraId="3A81B594" w14:textId="4167DF89" w:rsidR="00E87EDF" w:rsidRPr="00FF0C15" w:rsidRDefault="00E87EDF" w:rsidP="00E87EDF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37D550A8" w14:textId="0217C735" w:rsidR="00E87EDF" w:rsidRPr="007A634A" w:rsidRDefault="00E87EDF" w:rsidP="00E87EDF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7A634A">
              <w:rPr>
                <w:rFonts w:ascii="Tw Cen MT" w:hAnsi="Tw Cen MT"/>
                <w:b/>
                <w:bCs/>
                <w:sz w:val="18"/>
                <w:szCs w:val="18"/>
              </w:rPr>
              <w:t>Collage</w:t>
            </w:r>
          </w:p>
          <w:p w14:paraId="581221E2" w14:textId="6B6A837F" w:rsidR="00E87EDF" w:rsidRPr="007A634A" w:rsidRDefault="00E87EDF" w:rsidP="00E87EDF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7A634A">
              <w:rPr>
                <w:rFonts w:ascii="Tw Cen MT" w:hAnsi="Tw Cen MT"/>
                <w:sz w:val="18"/>
                <w:szCs w:val="18"/>
              </w:rPr>
              <w:t>Under water scene (variety of materials including mono printing for background)</w:t>
            </w:r>
          </w:p>
          <w:p w14:paraId="5D958FE6" w14:textId="03CCC609" w:rsidR="00E87EDF" w:rsidRDefault="00E87EDF" w:rsidP="00E87EDF">
            <w:pPr>
              <w:rPr>
                <w:rFonts w:ascii="Tw Cen MT" w:hAnsi="Tw Cen MT"/>
                <w:sz w:val="18"/>
                <w:szCs w:val="18"/>
              </w:rPr>
            </w:pPr>
          </w:p>
          <w:p w14:paraId="61D5F4E6" w14:textId="68210D25" w:rsidR="00E87EDF" w:rsidRDefault="00E87EDF" w:rsidP="00E87EDF">
            <w:pPr>
              <w:rPr>
                <w:rFonts w:ascii="Tw Cen MT" w:hAnsi="Tw Cen MT"/>
                <w:sz w:val="18"/>
                <w:szCs w:val="18"/>
              </w:rPr>
            </w:pPr>
          </w:p>
          <w:p w14:paraId="57022C5E" w14:textId="096CE985" w:rsidR="00E87EDF" w:rsidRDefault="00E87EDF" w:rsidP="00E87EDF">
            <w:pPr>
              <w:rPr>
                <w:rFonts w:ascii="Tw Cen MT" w:hAnsi="Tw Cen MT"/>
                <w:sz w:val="18"/>
                <w:szCs w:val="18"/>
              </w:rPr>
            </w:pPr>
          </w:p>
          <w:p w14:paraId="32473EDA" w14:textId="7242F920" w:rsidR="00E87EDF" w:rsidRDefault="00E87EDF" w:rsidP="00E87EDF">
            <w:pPr>
              <w:rPr>
                <w:rFonts w:ascii="Tw Cen MT" w:hAnsi="Tw Cen MT"/>
                <w:sz w:val="18"/>
                <w:szCs w:val="18"/>
              </w:rPr>
            </w:pPr>
          </w:p>
          <w:p w14:paraId="0E5C28DB" w14:textId="00980027" w:rsidR="00E87EDF" w:rsidRDefault="00E87EDF" w:rsidP="00E87EDF">
            <w:pPr>
              <w:rPr>
                <w:rFonts w:ascii="Tw Cen MT" w:hAnsi="Tw Cen MT"/>
                <w:sz w:val="18"/>
                <w:szCs w:val="18"/>
              </w:rPr>
            </w:pPr>
          </w:p>
          <w:p w14:paraId="624A7A2F" w14:textId="5E3E48BF" w:rsidR="00E87EDF" w:rsidRDefault="00E87EDF" w:rsidP="00E87EDF">
            <w:pPr>
              <w:rPr>
                <w:rFonts w:ascii="Tw Cen MT" w:hAnsi="Tw Cen MT"/>
                <w:sz w:val="18"/>
                <w:szCs w:val="18"/>
              </w:rPr>
            </w:pPr>
          </w:p>
          <w:p w14:paraId="1679AD5E" w14:textId="54FCAACA" w:rsidR="00E87EDF" w:rsidRDefault="00E87EDF" w:rsidP="00E87EDF">
            <w:pPr>
              <w:rPr>
                <w:rFonts w:ascii="Tw Cen MT" w:hAnsi="Tw Cen MT"/>
                <w:sz w:val="18"/>
                <w:szCs w:val="18"/>
              </w:rPr>
            </w:pPr>
          </w:p>
          <w:p w14:paraId="7C30F7B2" w14:textId="7D9B7294" w:rsidR="00E87EDF" w:rsidRDefault="00E87EDF" w:rsidP="00E87EDF">
            <w:pPr>
              <w:rPr>
                <w:rFonts w:ascii="Tw Cen MT" w:hAnsi="Tw Cen MT"/>
                <w:sz w:val="18"/>
                <w:szCs w:val="18"/>
              </w:rPr>
            </w:pPr>
          </w:p>
          <w:p w14:paraId="4F878EFA" w14:textId="1E84E65D" w:rsidR="00E87EDF" w:rsidRDefault="00E87EDF" w:rsidP="00E87EDF">
            <w:pPr>
              <w:rPr>
                <w:rFonts w:ascii="Tw Cen MT" w:hAnsi="Tw Cen MT"/>
                <w:sz w:val="18"/>
                <w:szCs w:val="18"/>
              </w:rPr>
            </w:pPr>
          </w:p>
          <w:p w14:paraId="307D1F9C" w14:textId="43C1473B" w:rsidR="00E87EDF" w:rsidRPr="00FF0C15" w:rsidRDefault="00E87EDF" w:rsidP="00E87EDF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1297191E" w14:textId="49AB59BB" w:rsidR="00E87EDF" w:rsidRPr="007A634A" w:rsidRDefault="00E87EDF" w:rsidP="00E87EDF">
            <w:pPr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7A634A">
              <w:rPr>
                <w:rFonts w:ascii="Tw Cen MT" w:hAnsi="Tw Cen MT" w:cs="Calibri"/>
                <w:b/>
                <w:bCs/>
                <w:sz w:val="18"/>
                <w:szCs w:val="18"/>
              </w:rPr>
              <w:t>Collage</w:t>
            </w:r>
          </w:p>
          <w:p w14:paraId="13F0E006" w14:textId="489731B8" w:rsidR="00E87EDF" w:rsidRPr="007A634A" w:rsidRDefault="00E87EDF" w:rsidP="00E87EDF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 xml:space="preserve">Using a variety of materials to make free collage. </w:t>
            </w:r>
          </w:p>
          <w:p w14:paraId="493431B2" w14:textId="77777777" w:rsidR="00E87EDF" w:rsidRPr="007A634A" w:rsidRDefault="00E87EDF" w:rsidP="00E87EDF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</w:p>
          <w:p w14:paraId="1ACF013A" w14:textId="10668CCC" w:rsidR="00E87EDF" w:rsidRPr="007A634A" w:rsidRDefault="00E87EDF" w:rsidP="00E87EDF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 xml:space="preserve">Natural/ man made textiles. </w:t>
            </w:r>
          </w:p>
          <w:p w14:paraId="7C3BF47D" w14:textId="77777777" w:rsidR="00E87EDF" w:rsidRPr="007A634A" w:rsidRDefault="00E87EDF" w:rsidP="00E87EDF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</w:p>
          <w:p w14:paraId="126EC6A5" w14:textId="7A286F1F" w:rsidR="00E87EDF" w:rsidRPr="007A634A" w:rsidRDefault="00E87EDF" w:rsidP="00E87EDF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 xml:space="preserve">Develop visual discrimination. </w:t>
            </w:r>
          </w:p>
          <w:p w14:paraId="36347C97" w14:textId="77777777" w:rsidR="00E87EDF" w:rsidRPr="007A634A" w:rsidRDefault="00E87EDF" w:rsidP="00E87EDF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</w:p>
          <w:p w14:paraId="01D7005D" w14:textId="79BDF5FA" w:rsidR="00E87EDF" w:rsidRPr="007A634A" w:rsidRDefault="00E87EDF" w:rsidP="00E87EDF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>Using collage techniques with other media</w:t>
            </w:r>
          </w:p>
          <w:p w14:paraId="1A3383B4" w14:textId="77777777" w:rsidR="00E87EDF" w:rsidRPr="007A634A" w:rsidRDefault="00E87EDF" w:rsidP="00E87EDF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</w:p>
          <w:p w14:paraId="3035B120" w14:textId="0D308A3A" w:rsidR="00E87EDF" w:rsidRPr="007A634A" w:rsidRDefault="00E87EDF" w:rsidP="00E87EDF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7A634A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>Using glues, threads to stitch</w:t>
            </w:r>
          </w:p>
          <w:p w14:paraId="7B2782F8" w14:textId="77777777" w:rsidR="00E87EDF" w:rsidRPr="007A634A" w:rsidRDefault="00E87EDF" w:rsidP="00E87EDF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</w:p>
          <w:p w14:paraId="6759F43D" w14:textId="7BD0CB73" w:rsidR="00E87EDF" w:rsidRPr="00C2272F" w:rsidRDefault="00E87EDF" w:rsidP="00E87EDF">
            <w:pPr>
              <w:spacing w:line="240" w:lineRule="auto"/>
              <w:textAlignment w:val="baseline"/>
              <w:rPr>
                <w:rFonts w:ascii="Tw Cen MT" w:hAnsi="Tw Cen MT" w:cs="Calibri"/>
                <w:sz w:val="16"/>
                <w:szCs w:val="16"/>
              </w:rPr>
            </w:pPr>
            <w:r w:rsidRPr="007A634A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>Using formal embroidery stitches to decorate, etc (running stitch)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645F209D" w14:textId="099ABC03" w:rsidR="00E87EDF" w:rsidRPr="000556EB" w:rsidRDefault="00E87EDF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 xml:space="preserve">Recap -A collage is a piece of art that is made by sticking different materials onto the paper </w:t>
            </w:r>
            <w:proofErr w:type="gramStart"/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e.g.</w:t>
            </w:r>
            <w:proofErr w:type="gramEnd"/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 xml:space="preserve"> photographs and pieces of paper/fabric onto a background.</w:t>
            </w:r>
          </w:p>
          <w:p w14:paraId="30730C7D" w14:textId="77777777" w:rsidR="00E87EDF" w:rsidRPr="000556EB" w:rsidRDefault="00E87EDF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  <w:p w14:paraId="73DF5B99" w14:textId="31AF2971" w:rsidR="00E87EDF" w:rsidRPr="000556EB" w:rsidRDefault="00E87EDF" w:rsidP="00E87EDF">
            <w:pPr>
              <w:rPr>
                <w:rStyle w:val="normaltextrun"/>
                <w:rFonts w:ascii="Tw Cen MT" w:hAnsi="Tw Cen M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10BF6CA1" w14:textId="77777777" w:rsidR="00E87EDF" w:rsidRPr="000556EB" w:rsidRDefault="00E87EDF" w:rsidP="00E87EDF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Media/Tools</w:t>
            </w:r>
          </w:p>
          <w:p w14:paraId="11BC98E6" w14:textId="5808621A" w:rsidR="000556EB" w:rsidRPr="000556EB" w:rsidRDefault="00E87EDF" w:rsidP="00E87ED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Various mat</w:t>
            </w:r>
            <w:r w:rsidR="008034B3"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erials</w:t>
            </w:r>
          </w:p>
          <w:p w14:paraId="4F400F01" w14:textId="77777777" w:rsidR="008034B3" w:rsidRPr="000556EB" w:rsidRDefault="008034B3" w:rsidP="00E87ED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14833C1" w14:textId="77777777" w:rsidR="00E87EDF" w:rsidRPr="000556EB" w:rsidRDefault="00E87EDF" w:rsidP="00E87ED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69F649CE" w14:textId="77777777" w:rsidR="00E87EDF" w:rsidRPr="000556EB" w:rsidRDefault="00E87EDF" w:rsidP="00E87EDF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5C9B5283" w14:textId="190AB5E1" w:rsidR="000556EB" w:rsidRPr="000556EB" w:rsidRDefault="00E87EDF" w:rsidP="00E87ED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What do you want your </w:t>
            </w:r>
            <w:r w:rsidR="000556EB"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collage to look like? </w:t>
            </w:r>
          </w:p>
          <w:p w14:paraId="26B233DA" w14:textId="7DEE12F4" w:rsidR="00E87EDF" w:rsidRPr="000556EB" w:rsidRDefault="000556EB" w:rsidP="00E87ED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How can we create the background? What can we use?</w:t>
            </w:r>
          </w:p>
          <w:p w14:paraId="315A0E2E" w14:textId="786F6049" w:rsidR="000556EB" w:rsidRPr="000556EB" w:rsidRDefault="000556EB" w:rsidP="00E87EDF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1D7BF88E" w14:textId="77777777" w:rsidR="00E87EDF" w:rsidRPr="000556EB" w:rsidRDefault="00E87EDF" w:rsidP="00E87EDF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</w:p>
          <w:p w14:paraId="70A85C96" w14:textId="53B3B18E" w:rsidR="00E87EDF" w:rsidRPr="000556EB" w:rsidRDefault="00E87EDF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797A6B86" w14:textId="77777777" w:rsidR="00E87EDF" w:rsidRPr="000556EB" w:rsidRDefault="000556EB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Materials</w:t>
            </w:r>
          </w:p>
          <w:p w14:paraId="11CB99F0" w14:textId="77777777" w:rsidR="000556EB" w:rsidRPr="000556EB" w:rsidRDefault="000556EB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Sticking</w:t>
            </w:r>
          </w:p>
          <w:p w14:paraId="77D132E3" w14:textId="77777777" w:rsidR="000556EB" w:rsidRPr="000556EB" w:rsidRDefault="000556EB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Natural/man made</w:t>
            </w:r>
          </w:p>
          <w:p w14:paraId="09B7DFE6" w14:textId="77777777" w:rsidR="000556EB" w:rsidRPr="000556EB" w:rsidRDefault="000556EB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Collage</w:t>
            </w:r>
          </w:p>
          <w:p w14:paraId="19F94D59" w14:textId="77777777" w:rsidR="000556EB" w:rsidRPr="000556EB" w:rsidRDefault="000556EB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Thread</w:t>
            </w:r>
          </w:p>
          <w:p w14:paraId="101DB874" w14:textId="77777777" w:rsidR="000556EB" w:rsidRDefault="000556EB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Stitch</w:t>
            </w:r>
          </w:p>
          <w:p w14:paraId="6412C5D7" w14:textId="51472957" w:rsidR="00B73AB3" w:rsidRPr="000556EB" w:rsidRDefault="00B73AB3" w:rsidP="00E87E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>
              <w:rPr>
                <w:rStyle w:val="normaltextrun"/>
                <w:rFonts w:ascii="Tw Cen MT" w:hAnsi="Tw Cen MT" w:cs="Calibri"/>
                <w:sz w:val="18"/>
                <w:szCs w:val="18"/>
              </w:rPr>
              <w:t>Joining</w:t>
            </w:r>
          </w:p>
        </w:tc>
      </w:tr>
      <w:tr w:rsidR="000556EB" w14:paraId="06B7DD89" w14:textId="77777777" w:rsidTr="00377E39">
        <w:trPr>
          <w:trHeight w:val="1159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222193A2" w14:textId="77777777" w:rsidR="000556EB" w:rsidRPr="00FF0C15" w:rsidRDefault="000556EB" w:rsidP="000556EB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343B9B39" w14:textId="77777777" w:rsidR="000556EB" w:rsidRPr="000556EB" w:rsidRDefault="000556EB" w:rsidP="000556EB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0556EB">
              <w:rPr>
                <w:rFonts w:ascii="Tw Cen MT" w:hAnsi="Tw Cen MT"/>
                <w:b/>
                <w:bCs/>
                <w:sz w:val="18"/>
                <w:szCs w:val="18"/>
              </w:rPr>
              <w:t xml:space="preserve">Printing </w:t>
            </w:r>
          </w:p>
          <w:p w14:paraId="6DBEABFA" w14:textId="7AF7E122" w:rsidR="000556EB" w:rsidRDefault="000556EB" w:rsidP="000556E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0556EB">
              <w:rPr>
                <w:rFonts w:ascii="Tw Cen MT" w:hAnsi="Tw Cen MT"/>
                <w:sz w:val="18"/>
                <w:szCs w:val="18"/>
              </w:rPr>
              <w:t>Mono printing as part of the collage – mono print the background – bubbles</w:t>
            </w:r>
          </w:p>
          <w:p w14:paraId="1284C4C6" w14:textId="0308FEBB" w:rsidR="00377E39" w:rsidRPr="00377E39" w:rsidRDefault="00377E39" w:rsidP="00377E39">
            <w:pPr>
              <w:rPr>
                <w:rFonts w:ascii="Tw Cen MT" w:hAnsi="Tw Cen MT"/>
                <w:sz w:val="18"/>
                <w:szCs w:val="18"/>
              </w:rPr>
            </w:pPr>
          </w:p>
          <w:p w14:paraId="5463D9BB" w14:textId="77777777" w:rsidR="000556EB" w:rsidRPr="000556EB" w:rsidRDefault="000556EB" w:rsidP="000556EB">
            <w:pPr>
              <w:rPr>
                <w:rFonts w:ascii="Tw Cen MT" w:hAnsi="Tw Cen MT"/>
                <w:sz w:val="18"/>
                <w:szCs w:val="18"/>
              </w:rPr>
            </w:pPr>
          </w:p>
          <w:p w14:paraId="7D297F5F" w14:textId="77777777" w:rsidR="000556EB" w:rsidRPr="000556EB" w:rsidRDefault="000556EB" w:rsidP="000556EB">
            <w:pPr>
              <w:pStyle w:val="paragraph"/>
              <w:spacing w:before="0" w:after="0"/>
              <w:textAlignment w:val="baseline"/>
              <w:rPr>
                <w:rFonts w:ascii="Tw Cen MT" w:hAnsi="Tw Cen MT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6C1C201A" w14:textId="6D5B9D51" w:rsidR="000556EB" w:rsidRPr="000556EB" w:rsidRDefault="000556EB" w:rsidP="000556EB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0556EB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Printing  </w:t>
            </w:r>
          </w:p>
          <w:p w14:paraId="0E0883DA" w14:textId="2B22C158" w:rsidR="000556EB" w:rsidRPr="000556EB" w:rsidRDefault="000556EB" w:rsidP="000556EB">
            <w:pPr>
              <w:textAlignment w:val="baseline"/>
              <w:rPr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Fonts w:ascii="Tw Cen MT" w:hAnsi="Tw Cen MT"/>
                <w:sz w:val="18"/>
                <w:szCs w:val="18"/>
                <w:lang w:val="en-US"/>
              </w:rPr>
              <w:t>Mono</w:t>
            </w:r>
            <w:r w:rsidR="001E0757">
              <w:rPr>
                <w:rFonts w:ascii="Tw Cen MT" w:hAnsi="Tw Cen MT"/>
                <w:sz w:val="18"/>
                <w:szCs w:val="18"/>
                <w:lang w:val="en-US"/>
              </w:rPr>
              <w:t>-</w:t>
            </w:r>
            <w:r w:rsidRPr="000556EB">
              <w:rPr>
                <w:rFonts w:ascii="Tw Cen MT" w:hAnsi="Tw Cen MT"/>
                <w:sz w:val="18"/>
                <w:szCs w:val="18"/>
                <w:lang w:val="en-US"/>
              </w:rPr>
              <w:t>printing</w:t>
            </w:r>
          </w:p>
          <w:p w14:paraId="77B70627" w14:textId="60FD7EF5" w:rsidR="000556EB" w:rsidRPr="000556EB" w:rsidRDefault="000556EB" w:rsidP="000556E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</w:p>
          <w:p w14:paraId="3C085154" w14:textId="77777777" w:rsidR="000556EB" w:rsidRPr="000556EB" w:rsidRDefault="000556EB" w:rsidP="000556EB">
            <w:pPr>
              <w:textAlignment w:val="baseline"/>
              <w:rPr>
                <w:rFonts w:ascii="Tw Cen MT" w:hAnsi="Tw Cen MT" w:cs="Calibri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1EBBC4CF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Recap - Printing is when you create a picture using an object. It is where you transfer the mark from one place to another.</w:t>
            </w:r>
          </w:p>
          <w:p w14:paraId="2479F49F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75AA2CCF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You can print with lots of different objects.</w:t>
            </w:r>
          </w:p>
          <w:p w14:paraId="1C85F21E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624DA0F" w14:textId="58D42FEB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E2EFD9" w:themeFill="accent6" w:themeFillTint="33"/>
          </w:tcPr>
          <w:p w14:paraId="30F9C8CA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Media/Tools</w:t>
            </w:r>
          </w:p>
          <w:p w14:paraId="7998C80B" w14:textId="087C43BB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Paint – powder paint and </w:t>
            </w:r>
            <w:proofErr w:type="spellStart"/>
            <w:proofErr w:type="gramStart"/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ready made</w:t>
            </w:r>
            <w:proofErr w:type="spellEnd"/>
            <w:proofErr w:type="gramEnd"/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 xml:space="preserve"> paint</w:t>
            </w:r>
          </w:p>
          <w:p w14:paraId="176B9A81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1612F9E4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71096E0D" w14:textId="4F5942C3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How can we create the sea background?</w:t>
            </w:r>
          </w:p>
          <w:p w14:paraId="6E0B3628" w14:textId="25D55CA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does it look like?</w:t>
            </w:r>
          </w:p>
          <w:p w14:paraId="3F298462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</w:p>
          <w:p w14:paraId="6ECE436B" w14:textId="77777777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4CC5577B" w14:textId="77777777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Printing</w:t>
            </w:r>
          </w:p>
          <w:p w14:paraId="79FD5521" w14:textId="1BD81C60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</w:tc>
      </w:tr>
      <w:tr w:rsidR="000556EB" w14:paraId="03888340" w14:textId="77777777" w:rsidTr="00377E39">
        <w:trPr>
          <w:trHeight w:val="58"/>
        </w:trPr>
        <w:tc>
          <w:tcPr>
            <w:tcW w:w="1574" w:type="dxa"/>
            <w:vMerge/>
            <w:shd w:val="clear" w:color="auto" w:fill="E2EFD9" w:themeFill="accent6" w:themeFillTint="33"/>
          </w:tcPr>
          <w:p w14:paraId="52701DDA" w14:textId="77777777" w:rsidR="000556EB" w:rsidRPr="00FF0C15" w:rsidRDefault="000556EB" w:rsidP="000556EB">
            <w:pPr>
              <w:rPr>
                <w:rFonts w:ascii="Tw Cen MT" w:hAnsi="Tw Cen MT"/>
                <w:lang w:val="en-US"/>
              </w:rPr>
            </w:pPr>
          </w:p>
        </w:tc>
        <w:tc>
          <w:tcPr>
            <w:tcW w:w="3388" w:type="dxa"/>
            <w:shd w:val="clear" w:color="auto" w:fill="E2EFD9" w:themeFill="accent6" w:themeFillTint="33"/>
          </w:tcPr>
          <w:p w14:paraId="45F87044" w14:textId="77777777" w:rsidR="000556EB" w:rsidRPr="000556EB" w:rsidRDefault="000556EB" w:rsidP="000556EB">
            <w:pPr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0556EB">
              <w:rPr>
                <w:rFonts w:ascii="Tw Cen MT" w:hAnsi="Tw Cen MT"/>
                <w:b/>
                <w:bCs/>
                <w:sz w:val="18"/>
                <w:szCs w:val="18"/>
              </w:rPr>
              <w:t xml:space="preserve">Textile </w:t>
            </w:r>
          </w:p>
          <w:p w14:paraId="66F7BD9D" w14:textId="33EF522C" w:rsidR="000556EB" w:rsidRPr="000556EB" w:rsidRDefault="000556EB" w:rsidP="000556EB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Tw Cen MT" w:hAnsi="Tw Cen MT"/>
                <w:sz w:val="18"/>
                <w:szCs w:val="18"/>
              </w:rPr>
            </w:pPr>
            <w:r w:rsidRPr="000556EB">
              <w:rPr>
                <w:rFonts w:ascii="Tw Cen MT" w:hAnsi="Tw Cen MT"/>
                <w:sz w:val="18"/>
                <w:szCs w:val="18"/>
              </w:rPr>
              <w:t xml:space="preserve">Weaving and simple threading around fish the underwater background for the collage </w:t>
            </w:r>
          </w:p>
          <w:p w14:paraId="493212DE" w14:textId="77777777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</w:p>
          <w:p w14:paraId="32361AEC" w14:textId="77777777" w:rsidR="000556EB" w:rsidRPr="000556EB" w:rsidRDefault="000556EB" w:rsidP="000556EB">
            <w:pPr>
              <w:pStyle w:val="paragraph"/>
              <w:spacing w:before="0" w:after="0"/>
              <w:textAlignment w:val="baseline"/>
              <w:rPr>
                <w:rFonts w:ascii="Tw Cen MT" w:hAnsi="Tw Cen MT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7CC8F7E0" w14:textId="77777777" w:rsidR="000556EB" w:rsidRPr="000556EB" w:rsidRDefault="000556EB" w:rsidP="000556EB">
            <w:pPr>
              <w:textAlignment w:val="baseline"/>
              <w:rPr>
                <w:rFonts w:ascii="Tw Cen MT" w:hAnsi="Tw Cen MT" w:cs="Calibri"/>
                <w:b/>
                <w:bCs/>
                <w:sz w:val="18"/>
                <w:szCs w:val="18"/>
              </w:rPr>
            </w:pPr>
            <w:r w:rsidRPr="000556EB">
              <w:rPr>
                <w:rFonts w:ascii="Tw Cen MT" w:hAnsi="Tw Cen MT" w:cs="Calibri"/>
                <w:b/>
                <w:bCs/>
                <w:sz w:val="18"/>
                <w:szCs w:val="18"/>
              </w:rPr>
              <w:t>Textile</w:t>
            </w:r>
          </w:p>
          <w:p w14:paraId="44DA453C" w14:textId="68FD0F54" w:rsidR="000556EB" w:rsidRPr="000556EB" w:rsidRDefault="000556EB" w:rsidP="000556E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Segoe UI"/>
                <w:sz w:val="18"/>
                <w:szCs w:val="18"/>
                <w:lang w:val="en-US" w:eastAsia="en-GB"/>
              </w:rPr>
              <w:t>Using pens to add </w:t>
            </w:r>
            <w:proofErr w:type="spellStart"/>
            <w:r w:rsidRPr="000556EB">
              <w:rPr>
                <w:rFonts w:ascii="Tw Cen MT" w:eastAsia="Times New Roman" w:hAnsi="Tw Cen MT" w:cs="Segoe UI"/>
                <w:sz w:val="18"/>
                <w:szCs w:val="18"/>
                <w:lang w:val="en-US" w:eastAsia="en-GB"/>
              </w:rPr>
              <w:t>colour</w:t>
            </w:r>
            <w:proofErr w:type="spellEnd"/>
            <w:r w:rsidRPr="000556EB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> </w:t>
            </w:r>
          </w:p>
          <w:p w14:paraId="2481C3BE" w14:textId="77777777" w:rsidR="000556EB" w:rsidRPr="000556EB" w:rsidRDefault="000556EB" w:rsidP="000556E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val="en-US" w:eastAsia="en-GB"/>
              </w:rPr>
            </w:pPr>
          </w:p>
          <w:p w14:paraId="049EE831" w14:textId="213F21EC" w:rsidR="000556EB" w:rsidRPr="000556EB" w:rsidRDefault="000556EB" w:rsidP="000556E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val="en-US" w:eastAsia="en-GB"/>
              </w:rPr>
            </w:pPr>
            <w:r w:rsidRPr="000556EB">
              <w:rPr>
                <w:rFonts w:ascii="Tw Cen MT" w:eastAsia="Times New Roman" w:hAnsi="Tw Cen MT" w:cs="Segoe UI"/>
                <w:sz w:val="18"/>
                <w:szCs w:val="18"/>
                <w:lang w:val="en-US" w:eastAsia="en-GB"/>
              </w:rPr>
              <w:t xml:space="preserve">Weaving paper </w:t>
            </w:r>
          </w:p>
          <w:p w14:paraId="0E0522AB" w14:textId="760FBBFB" w:rsidR="000556EB" w:rsidRPr="000556EB" w:rsidRDefault="000556EB" w:rsidP="000556E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</w:p>
          <w:p w14:paraId="54AB7F6C" w14:textId="11C07376" w:rsidR="000556EB" w:rsidRPr="000556EB" w:rsidRDefault="000556EB" w:rsidP="000556EB">
            <w:pPr>
              <w:spacing w:line="240" w:lineRule="auto"/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  <w:t>Threading/simple running stitch</w:t>
            </w:r>
          </w:p>
          <w:p w14:paraId="5F3E47A9" w14:textId="77777777" w:rsidR="000556EB" w:rsidRPr="000556EB" w:rsidRDefault="000556EB" w:rsidP="000556EB">
            <w:pPr>
              <w:textAlignment w:val="baseline"/>
              <w:rPr>
                <w:rFonts w:ascii="Tw Cen MT" w:hAnsi="Tw Cen MT" w:cs="Calibri"/>
                <w:sz w:val="18"/>
                <w:szCs w:val="18"/>
              </w:rPr>
            </w:pPr>
          </w:p>
          <w:p w14:paraId="60B3AAB2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Segoe UI"/>
                <w:sz w:val="18"/>
                <w:szCs w:val="18"/>
                <w:lang w:eastAsia="en-GB"/>
              </w:rPr>
            </w:pPr>
          </w:p>
        </w:tc>
        <w:tc>
          <w:tcPr>
            <w:tcW w:w="3118" w:type="dxa"/>
            <w:shd w:val="clear" w:color="auto" w:fill="E2EFD9" w:themeFill="accent6" w:themeFillTint="33"/>
          </w:tcPr>
          <w:p w14:paraId="2B846563" w14:textId="77777777" w:rsidR="000556EB" w:rsidRPr="000556EB" w:rsidRDefault="000556EB" w:rsidP="000556EB">
            <w:pPr>
              <w:rPr>
                <w:rFonts w:ascii="Tw Cen MT" w:hAnsi="Tw Cen MT"/>
                <w:sz w:val="18"/>
                <w:szCs w:val="18"/>
              </w:rPr>
            </w:pPr>
            <w:r w:rsidRPr="000556EB">
              <w:rPr>
                <w:rFonts w:ascii="Tw Cen MT" w:hAnsi="Tw Cen MT"/>
                <w:sz w:val="18"/>
                <w:szCs w:val="18"/>
              </w:rPr>
              <w:t>Recap - Materials can be stuck together, glued, sewn to make something else.</w:t>
            </w:r>
          </w:p>
          <w:p w14:paraId="501E0588" w14:textId="77777777" w:rsidR="000556EB" w:rsidRPr="000556EB" w:rsidRDefault="000556EB" w:rsidP="000556EB">
            <w:pPr>
              <w:rPr>
                <w:rStyle w:val="normaltextrun"/>
                <w:rFonts w:ascii="Tw Cen MT" w:hAnsi="Tw Cen MT"/>
                <w:sz w:val="18"/>
                <w:szCs w:val="18"/>
              </w:rPr>
            </w:pPr>
          </w:p>
          <w:p w14:paraId="67A85C22" w14:textId="1A20294A" w:rsidR="000556EB" w:rsidRPr="000556EB" w:rsidRDefault="000556EB" w:rsidP="000556EB">
            <w:pPr>
              <w:rPr>
                <w:rStyle w:val="normaltextrun"/>
                <w:rFonts w:ascii="Tw Cen MT" w:hAnsi="Tw Cen MT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/>
                <w:sz w:val="18"/>
                <w:szCs w:val="18"/>
              </w:rPr>
              <w:t>Sewing helps to attach materials together.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93DA6F4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Media/Tools</w:t>
            </w:r>
          </w:p>
          <w:p w14:paraId="4D3AEA9B" w14:textId="6F1B9EAF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Various fabrics</w:t>
            </w:r>
          </w:p>
          <w:p w14:paraId="11A38388" w14:textId="3C3FDE43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Paper</w:t>
            </w:r>
          </w:p>
          <w:p w14:paraId="793E8A07" w14:textId="2C98D76A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Needle/thread/wool</w:t>
            </w:r>
          </w:p>
          <w:p w14:paraId="0BE9ED4E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</w:p>
          <w:p w14:paraId="284185A8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  <w:t>Key Questions</w:t>
            </w:r>
          </w:p>
          <w:p w14:paraId="6D9423A9" w14:textId="392186A9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How can we attach this material?</w:t>
            </w:r>
          </w:p>
          <w:p w14:paraId="5637D23E" w14:textId="5B465E0C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</w:pPr>
            <w:r w:rsidRPr="000556EB">
              <w:rPr>
                <w:rFonts w:ascii="Tw Cen MT" w:eastAsia="Times New Roman" w:hAnsi="Tw Cen MT" w:cs="Calibri"/>
                <w:sz w:val="18"/>
                <w:szCs w:val="18"/>
                <w:lang w:eastAsia="en-GB"/>
              </w:rPr>
              <w:t>What is this stitch? How did you do it?</w:t>
            </w:r>
          </w:p>
          <w:p w14:paraId="672909EC" w14:textId="77777777" w:rsidR="000556EB" w:rsidRPr="000556EB" w:rsidRDefault="000556EB" w:rsidP="000556EB">
            <w:pPr>
              <w:textAlignment w:val="baseline"/>
              <w:rPr>
                <w:rFonts w:ascii="Tw Cen MT" w:eastAsia="Times New Roman" w:hAnsi="Tw Cen MT" w:cs="Calibri"/>
                <w:b/>
                <w:bCs/>
                <w:sz w:val="18"/>
                <w:szCs w:val="18"/>
                <w:lang w:eastAsia="en-GB"/>
              </w:rPr>
            </w:pPr>
          </w:p>
          <w:p w14:paraId="40E36CA7" w14:textId="77777777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77A0085B" w14:textId="77777777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Weaving</w:t>
            </w:r>
          </w:p>
          <w:p w14:paraId="4C80BF8C" w14:textId="77777777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Threading</w:t>
            </w:r>
          </w:p>
          <w:p w14:paraId="05FBA0FF" w14:textId="77777777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Glue</w:t>
            </w:r>
          </w:p>
          <w:p w14:paraId="5DF47AEB" w14:textId="77777777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Stick</w:t>
            </w:r>
          </w:p>
          <w:p w14:paraId="05BDD4B1" w14:textId="77777777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Attach</w:t>
            </w:r>
          </w:p>
          <w:p w14:paraId="6FCC1683" w14:textId="1EF307C4" w:rsidR="000556EB" w:rsidRPr="000556EB" w:rsidRDefault="000556EB" w:rsidP="000556E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 Cen MT" w:hAnsi="Tw Cen MT" w:cs="Calibri"/>
                <w:sz w:val="18"/>
                <w:szCs w:val="18"/>
              </w:rPr>
            </w:pPr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 xml:space="preserve">Running </w:t>
            </w:r>
            <w:proofErr w:type="spellStart"/>
            <w:r w:rsidRPr="000556EB">
              <w:rPr>
                <w:rStyle w:val="normaltextrun"/>
                <w:rFonts w:ascii="Tw Cen MT" w:hAnsi="Tw Cen MT" w:cs="Calibri"/>
                <w:sz w:val="18"/>
                <w:szCs w:val="18"/>
              </w:rPr>
              <w:t>stictch</w:t>
            </w:r>
            <w:proofErr w:type="spellEnd"/>
          </w:p>
        </w:tc>
      </w:tr>
    </w:tbl>
    <w:p w14:paraId="5AA1AAD3" w14:textId="77777777" w:rsidR="004B01F3" w:rsidRPr="004B01F3" w:rsidRDefault="004B01F3">
      <w:pPr>
        <w:rPr>
          <w:lang w:val="en-US"/>
        </w:rPr>
      </w:pPr>
    </w:p>
    <w:sectPr w:rsidR="004B01F3" w:rsidRPr="004B01F3" w:rsidSect="00564256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EC60" w14:textId="77777777" w:rsidR="00DD4FC8" w:rsidRDefault="00DD4FC8" w:rsidP="007D2FA9">
      <w:pPr>
        <w:spacing w:after="0" w:line="240" w:lineRule="auto"/>
      </w:pPr>
      <w:r>
        <w:separator/>
      </w:r>
    </w:p>
  </w:endnote>
  <w:endnote w:type="continuationSeparator" w:id="0">
    <w:p w14:paraId="6E12458A" w14:textId="77777777" w:rsidR="00DD4FC8" w:rsidRDefault="00DD4FC8" w:rsidP="007D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W pre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67A4" w14:textId="77777777" w:rsidR="00DD4FC8" w:rsidRDefault="00DD4FC8" w:rsidP="007D2FA9">
      <w:pPr>
        <w:spacing w:after="0" w:line="240" w:lineRule="auto"/>
      </w:pPr>
      <w:r>
        <w:separator/>
      </w:r>
    </w:p>
  </w:footnote>
  <w:footnote w:type="continuationSeparator" w:id="0">
    <w:p w14:paraId="0B210821" w14:textId="77777777" w:rsidR="00DD4FC8" w:rsidRDefault="00DD4FC8" w:rsidP="007D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4F2"/>
    <w:multiLevelType w:val="hybridMultilevel"/>
    <w:tmpl w:val="46689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4A06"/>
    <w:multiLevelType w:val="hybridMultilevel"/>
    <w:tmpl w:val="8DF0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47EB"/>
    <w:multiLevelType w:val="hybridMultilevel"/>
    <w:tmpl w:val="D1AA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E6FD6"/>
    <w:multiLevelType w:val="hybridMultilevel"/>
    <w:tmpl w:val="7A941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1644"/>
    <w:multiLevelType w:val="hybridMultilevel"/>
    <w:tmpl w:val="EC1C8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948"/>
    <w:multiLevelType w:val="hybridMultilevel"/>
    <w:tmpl w:val="8592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26160"/>
    <w:multiLevelType w:val="hybridMultilevel"/>
    <w:tmpl w:val="C6CE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A39D7"/>
    <w:multiLevelType w:val="hybridMultilevel"/>
    <w:tmpl w:val="70DADC5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1A31C3F"/>
    <w:multiLevelType w:val="hybridMultilevel"/>
    <w:tmpl w:val="AF54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46246"/>
    <w:multiLevelType w:val="hybridMultilevel"/>
    <w:tmpl w:val="D494D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823B9"/>
    <w:multiLevelType w:val="hybridMultilevel"/>
    <w:tmpl w:val="2C32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2649"/>
    <w:multiLevelType w:val="hybridMultilevel"/>
    <w:tmpl w:val="DE60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30313"/>
    <w:multiLevelType w:val="hybridMultilevel"/>
    <w:tmpl w:val="3006C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E2141"/>
    <w:multiLevelType w:val="hybridMultilevel"/>
    <w:tmpl w:val="C1CAF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D796B"/>
    <w:multiLevelType w:val="hybridMultilevel"/>
    <w:tmpl w:val="89A6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7121E"/>
    <w:multiLevelType w:val="multilevel"/>
    <w:tmpl w:val="670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757BB2"/>
    <w:multiLevelType w:val="multilevel"/>
    <w:tmpl w:val="5D1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A90929"/>
    <w:multiLevelType w:val="hybridMultilevel"/>
    <w:tmpl w:val="23B8D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97679"/>
    <w:multiLevelType w:val="hybridMultilevel"/>
    <w:tmpl w:val="A0685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054E3"/>
    <w:multiLevelType w:val="hybridMultilevel"/>
    <w:tmpl w:val="8CE2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B1FF7"/>
    <w:multiLevelType w:val="multilevel"/>
    <w:tmpl w:val="1F96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C45340"/>
    <w:multiLevelType w:val="hybridMultilevel"/>
    <w:tmpl w:val="F5DA5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0E36"/>
    <w:multiLevelType w:val="hybridMultilevel"/>
    <w:tmpl w:val="3816E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B47D8"/>
    <w:multiLevelType w:val="hybridMultilevel"/>
    <w:tmpl w:val="BAB8B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63B91"/>
    <w:multiLevelType w:val="hybridMultilevel"/>
    <w:tmpl w:val="CC12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803CC"/>
    <w:multiLevelType w:val="hybridMultilevel"/>
    <w:tmpl w:val="CFD8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91928"/>
    <w:multiLevelType w:val="multilevel"/>
    <w:tmpl w:val="92CA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59760F7"/>
    <w:multiLevelType w:val="hybridMultilevel"/>
    <w:tmpl w:val="71124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37412C"/>
    <w:multiLevelType w:val="hybridMultilevel"/>
    <w:tmpl w:val="F014A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33966"/>
    <w:multiLevelType w:val="hybridMultilevel"/>
    <w:tmpl w:val="8DD2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F19A9"/>
    <w:multiLevelType w:val="multilevel"/>
    <w:tmpl w:val="4D60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BA259CF"/>
    <w:multiLevelType w:val="multilevel"/>
    <w:tmpl w:val="57E6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2762067">
    <w:abstractNumId w:val="11"/>
  </w:num>
  <w:num w:numId="2" w16cid:durableId="913399183">
    <w:abstractNumId w:val="19"/>
  </w:num>
  <w:num w:numId="3" w16cid:durableId="999237365">
    <w:abstractNumId w:val="0"/>
  </w:num>
  <w:num w:numId="4" w16cid:durableId="794446361">
    <w:abstractNumId w:val="24"/>
  </w:num>
  <w:num w:numId="5" w16cid:durableId="1872063071">
    <w:abstractNumId w:val="22"/>
  </w:num>
  <w:num w:numId="6" w16cid:durableId="813444782">
    <w:abstractNumId w:val="5"/>
  </w:num>
  <w:num w:numId="7" w16cid:durableId="1743140977">
    <w:abstractNumId w:val="23"/>
  </w:num>
  <w:num w:numId="8" w16cid:durableId="1709719831">
    <w:abstractNumId w:val="28"/>
  </w:num>
  <w:num w:numId="9" w16cid:durableId="583950299">
    <w:abstractNumId w:val="10"/>
  </w:num>
  <w:num w:numId="10" w16cid:durableId="2061394872">
    <w:abstractNumId w:val="29"/>
  </w:num>
  <w:num w:numId="11" w16cid:durableId="1655143481">
    <w:abstractNumId w:val="12"/>
  </w:num>
  <w:num w:numId="12" w16cid:durableId="404694228">
    <w:abstractNumId w:val="8"/>
  </w:num>
  <w:num w:numId="13" w16cid:durableId="1161121451">
    <w:abstractNumId w:val="18"/>
  </w:num>
  <w:num w:numId="14" w16cid:durableId="894775085">
    <w:abstractNumId w:val="17"/>
  </w:num>
  <w:num w:numId="15" w16cid:durableId="1073896941">
    <w:abstractNumId w:val="4"/>
  </w:num>
  <w:num w:numId="16" w16cid:durableId="665329246">
    <w:abstractNumId w:val="14"/>
  </w:num>
  <w:num w:numId="17" w16cid:durableId="809328399">
    <w:abstractNumId w:val="25"/>
  </w:num>
  <w:num w:numId="18" w16cid:durableId="1515728380">
    <w:abstractNumId w:val="21"/>
  </w:num>
  <w:num w:numId="19" w16cid:durableId="543718735">
    <w:abstractNumId w:val="3"/>
  </w:num>
  <w:num w:numId="20" w16cid:durableId="1333296463">
    <w:abstractNumId w:val="1"/>
  </w:num>
  <w:num w:numId="21" w16cid:durableId="578945813">
    <w:abstractNumId w:val="2"/>
  </w:num>
  <w:num w:numId="22" w16cid:durableId="1189680239">
    <w:abstractNumId w:val="26"/>
  </w:num>
  <w:num w:numId="23" w16cid:durableId="1968312158">
    <w:abstractNumId w:val="16"/>
  </w:num>
  <w:num w:numId="24" w16cid:durableId="769589460">
    <w:abstractNumId w:val="20"/>
  </w:num>
  <w:num w:numId="25" w16cid:durableId="85463156">
    <w:abstractNumId w:val="30"/>
  </w:num>
  <w:num w:numId="26" w16cid:durableId="164444571">
    <w:abstractNumId w:val="31"/>
  </w:num>
  <w:num w:numId="27" w16cid:durableId="285627564">
    <w:abstractNumId w:val="7"/>
  </w:num>
  <w:num w:numId="28" w16cid:durableId="780034008">
    <w:abstractNumId w:val="6"/>
  </w:num>
  <w:num w:numId="29" w16cid:durableId="359822257">
    <w:abstractNumId w:val="27"/>
  </w:num>
  <w:num w:numId="30" w16cid:durableId="20518409">
    <w:abstractNumId w:val="9"/>
  </w:num>
  <w:num w:numId="31" w16cid:durableId="467823188">
    <w:abstractNumId w:val="13"/>
  </w:num>
  <w:num w:numId="32" w16cid:durableId="60294978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F3"/>
    <w:rsid w:val="00033661"/>
    <w:rsid w:val="00034C35"/>
    <w:rsid w:val="0003697A"/>
    <w:rsid w:val="000556EB"/>
    <w:rsid w:val="00055830"/>
    <w:rsid w:val="000561C8"/>
    <w:rsid w:val="00064265"/>
    <w:rsid w:val="00094EDE"/>
    <w:rsid w:val="000C49F5"/>
    <w:rsid w:val="000E0ECD"/>
    <w:rsid w:val="000E5580"/>
    <w:rsid w:val="001224BC"/>
    <w:rsid w:val="001450F7"/>
    <w:rsid w:val="00164427"/>
    <w:rsid w:val="00174135"/>
    <w:rsid w:val="0018225A"/>
    <w:rsid w:val="0019337D"/>
    <w:rsid w:val="001C46F7"/>
    <w:rsid w:val="001E0757"/>
    <w:rsid w:val="00232DEB"/>
    <w:rsid w:val="002377E4"/>
    <w:rsid w:val="00260BAA"/>
    <w:rsid w:val="002864A6"/>
    <w:rsid w:val="002938A4"/>
    <w:rsid w:val="002C39B8"/>
    <w:rsid w:val="002C5877"/>
    <w:rsid w:val="00302309"/>
    <w:rsid w:val="00356877"/>
    <w:rsid w:val="00363020"/>
    <w:rsid w:val="00371533"/>
    <w:rsid w:val="00372C5B"/>
    <w:rsid w:val="00377E39"/>
    <w:rsid w:val="00380885"/>
    <w:rsid w:val="003A21B3"/>
    <w:rsid w:val="003A58E0"/>
    <w:rsid w:val="003F563E"/>
    <w:rsid w:val="004351FD"/>
    <w:rsid w:val="00444F14"/>
    <w:rsid w:val="00471564"/>
    <w:rsid w:val="004B01F3"/>
    <w:rsid w:val="004C4350"/>
    <w:rsid w:val="004D0E30"/>
    <w:rsid w:val="004F4D25"/>
    <w:rsid w:val="0056410D"/>
    <w:rsid w:val="00564256"/>
    <w:rsid w:val="0056440A"/>
    <w:rsid w:val="005A2306"/>
    <w:rsid w:val="005B3F9B"/>
    <w:rsid w:val="005B55F8"/>
    <w:rsid w:val="00675A47"/>
    <w:rsid w:val="00692352"/>
    <w:rsid w:val="006D2F74"/>
    <w:rsid w:val="006D5A68"/>
    <w:rsid w:val="006D7A56"/>
    <w:rsid w:val="006E1C11"/>
    <w:rsid w:val="006F625F"/>
    <w:rsid w:val="00701984"/>
    <w:rsid w:val="00792EFD"/>
    <w:rsid w:val="007937D8"/>
    <w:rsid w:val="007A3A7B"/>
    <w:rsid w:val="007A4D42"/>
    <w:rsid w:val="007A634A"/>
    <w:rsid w:val="007D2568"/>
    <w:rsid w:val="007D2FA9"/>
    <w:rsid w:val="007F4C51"/>
    <w:rsid w:val="008034B3"/>
    <w:rsid w:val="0083162F"/>
    <w:rsid w:val="00832BBE"/>
    <w:rsid w:val="008F0CE0"/>
    <w:rsid w:val="008F521B"/>
    <w:rsid w:val="009031F5"/>
    <w:rsid w:val="00941F4B"/>
    <w:rsid w:val="00991383"/>
    <w:rsid w:val="009A278E"/>
    <w:rsid w:val="009E0511"/>
    <w:rsid w:val="009F10D8"/>
    <w:rsid w:val="00A36C2B"/>
    <w:rsid w:val="00A542FA"/>
    <w:rsid w:val="00A700B9"/>
    <w:rsid w:val="00A71E4E"/>
    <w:rsid w:val="00AA3BE5"/>
    <w:rsid w:val="00AF0326"/>
    <w:rsid w:val="00B36B90"/>
    <w:rsid w:val="00B55DF1"/>
    <w:rsid w:val="00B56EEC"/>
    <w:rsid w:val="00B73AB3"/>
    <w:rsid w:val="00BB5C45"/>
    <w:rsid w:val="00BC15A7"/>
    <w:rsid w:val="00BC21C2"/>
    <w:rsid w:val="00BF2D34"/>
    <w:rsid w:val="00C2272F"/>
    <w:rsid w:val="00C414DA"/>
    <w:rsid w:val="00C707AB"/>
    <w:rsid w:val="00C83E45"/>
    <w:rsid w:val="00CD4A99"/>
    <w:rsid w:val="00D06A64"/>
    <w:rsid w:val="00D0798D"/>
    <w:rsid w:val="00D312C3"/>
    <w:rsid w:val="00D45659"/>
    <w:rsid w:val="00D93338"/>
    <w:rsid w:val="00DC4DA0"/>
    <w:rsid w:val="00DD4FC8"/>
    <w:rsid w:val="00DE060C"/>
    <w:rsid w:val="00DE63B2"/>
    <w:rsid w:val="00E31645"/>
    <w:rsid w:val="00E40F4F"/>
    <w:rsid w:val="00E830CE"/>
    <w:rsid w:val="00E87EDF"/>
    <w:rsid w:val="00EA5CF2"/>
    <w:rsid w:val="00EB10FF"/>
    <w:rsid w:val="00F003DB"/>
    <w:rsid w:val="00F0322B"/>
    <w:rsid w:val="00F22222"/>
    <w:rsid w:val="00F30B33"/>
    <w:rsid w:val="00F33623"/>
    <w:rsid w:val="00F437AD"/>
    <w:rsid w:val="00F71764"/>
    <w:rsid w:val="00F74AE1"/>
    <w:rsid w:val="00FA7D60"/>
    <w:rsid w:val="00FB78E1"/>
    <w:rsid w:val="00FC1C3D"/>
    <w:rsid w:val="00FC6BAC"/>
    <w:rsid w:val="00FE063C"/>
    <w:rsid w:val="00FE40F5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6B156"/>
  <w15:chartTrackingRefBased/>
  <w15:docId w15:val="{8C6E0D90-133B-4BBD-987A-96EFBCD4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7E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8E1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FB78E1"/>
  </w:style>
  <w:style w:type="paragraph" w:customStyle="1" w:styleId="paragraph">
    <w:name w:val="paragraph"/>
    <w:basedOn w:val="Normal"/>
    <w:rsid w:val="00FB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56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877"/>
  </w:style>
  <w:style w:type="character" w:customStyle="1" w:styleId="eop">
    <w:name w:val="eop"/>
    <w:basedOn w:val="DefaultParagraphFont"/>
    <w:rsid w:val="00055830"/>
  </w:style>
  <w:style w:type="paragraph" w:styleId="NoSpacing">
    <w:name w:val="No Spacing"/>
    <w:uiPriority w:val="1"/>
    <w:qFormat/>
    <w:rsid w:val="0056440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D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9F12564A00C44A9EC0310272A2E9D" ma:contentTypeVersion="10" ma:contentTypeDescription="Create a new document." ma:contentTypeScope="" ma:versionID="0996abfc9e5e19f6cbfbece2912dff54">
  <xsd:schema xmlns:xsd="http://www.w3.org/2001/XMLSchema" xmlns:xs="http://www.w3.org/2001/XMLSchema" xmlns:p="http://schemas.microsoft.com/office/2006/metadata/properties" xmlns:ns3="647095fa-1407-4795-a90f-ae6e6ec670b4" targetNamespace="http://schemas.microsoft.com/office/2006/metadata/properties" ma:root="true" ma:fieldsID="d34a3932847570ed29eaf4776fbcdb4c" ns3:_="">
    <xsd:import namespace="647095fa-1407-4795-a90f-ae6e6ec67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95fa-1407-4795-a90f-ae6e6ec6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6C78CB-706A-4C2C-8012-F57A133DF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095fa-1407-4795-a90f-ae6e6ec6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FAB10-4A74-47DF-9C0B-8CCD52FAB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153FA-05B9-4848-AC61-4CAA4E8A71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Sharphouse</dc:creator>
  <cp:keywords/>
  <dc:description/>
  <cp:lastModifiedBy>Mrs Sharphouse</cp:lastModifiedBy>
  <cp:revision>8</cp:revision>
  <cp:lastPrinted>2021-03-24T12:27:00Z</cp:lastPrinted>
  <dcterms:created xsi:type="dcterms:W3CDTF">2021-07-08T09:19:00Z</dcterms:created>
  <dcterms:modified xsi:type="dcterms:W3CDTF">2022-05-11T09:42:00Z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0x0101009599F12564A00C44A9EC0310272A2E9D</vt:lpwstr>
  </property>
</Properties>
</file>