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E34" w14:textId="69C8D4B8" w:rsidR="00507F76" w:rsidRPr="00387D6D" w:rsidRDefault="007258E7" w:rsidP="001D4C2B">
      <w:pPr>
        <w:tabs>
          <w:tab w:val="left" w:pos="13892"/>
        </w:tabs>
        <w:rPr>
          <w:rFonts w:ascii="Comic Sans MS" w:hAnsi="Comic Sans MS"/>
        </w:rPr>
      </w:pPr>
      <w: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74BAEF1" wp14:editId="35153467">
                <wp:simplePos x="0" y="0"/>
                <wp:positionH relativeFrom="column">
                  <wp:posOffset>-503164</wp:posOffset>
                </wp:positionH>
                <wp:positionV relativeFrom="paragraph">
                  <wp:posOffset>6169514</wp:posOffset>
                </wp:positionV>
                <wp:extent cx="1974753" cy="754771"/>
                <wp:effectExtent l="0" t="0" r="698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753" cy="754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2D6E2" w14:textId="48EAF6C7" w:rsidR="007258E7" w:rsidRPr="007258E7" w:rsidRDefault="007258E7" w:rsidP="007258E7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58E7"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There are more hours of daylight in the summer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than in the winter.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AE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9.6pt;margin-top:485.8pt;width:155.5pt;height:59.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" fillcolor="white [3201]" stroked="f" strokeweight=".5pt">
                <v:textbox>
                  <w:txbxContent>
                    <w:p w14:paraId="2F22D6E2" w14:textId="48EAF6C7" w:rsidR="007258E7" w:rsidRPr="007258E7" w:rsidRDefault="007258E7" w:rsidP="007258E7">
                      <w:pPr>
                        <w:jc w:val="center"/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58E7"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There are more hours of daylight in the summer </w:t>
                      </w:r>
                      <w:r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than in the winter.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9376" behindDoc="0" locked="0" layoutInCell="1" allowOverlap="1" wp14:anchorId="7AC3AA3B" wp14:editId="6C600AE1">
            <wp:simplePos x="0" y="0"/>
            <wp:positionH relativeFrom="column">
              <wp:posOffset>1494155</wp:posOffset>
            </wp:positionH>
            <wp:positionV relativeFrom="paragraph">
              <wp:posOffset>6311900</wp:posOffset>
            </wp:positionV>
            <wp:extent cx="4662170" cy="610870"/>
            <wp:effectExtent l="0" t="0" r="5080" b="0"/>
            <wp:wrapThrough wrapText="bothSides">
              <wp:wrapPolygon edited="0">
                <wp:start x="0" y="0"/>
                <wp:lineTo x="0" y="20881"/>
                <wp:lineTo x="21535" y="20881"/>
                <wp:lineTo x="215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51424" behindDoc="0" locked="0" layoutInCell="1" allowOverlap="1" wp14:anchorId="2E94EACC" wp14:editId="7C521FD4">
            <wp:simplePos x="0" y="0"/>
            <wp:positionH relativeFrom="column">
              <wp:posOffset>-363366</wp:posOffset>
            </wp:positionH>
            <wp:positionV relativeFrom="paragraph">
              <wp:posOffset>4204530</wp:posOffset>
            </wp:positionV>
            <wp:extent cx="4048125" cy="1964690"/>
            <wp:effectExtent l="0" t="0" r="9525" b="0"/>
            <wp:wrapThrough wrapText="bothSides">
              <wp:wrapPolygon edited="0">
                <wp:start x="0" y="0"/>
                <wp:lineTo x="0" y="21363"/>
                <wp:lineTo x="21549" y="21363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FE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109B5B" wp14:editId="6D7E071D">
                <wp:simplePos x="0" y="0"/>
                <wp:positionH relativeFrom="margin">
                  <wp:posOffset>-199537</wp:posOffset>
                </wp:positionH>
                <wp:positionV relativeFrom="paragraph">
                  <wp:posOffset>3281289</wp:posOffset>
                </wp:positionV>
                <wp:extent cx="1972994" cy="826477"/>
                <wp:effectExtent l="0" t="0" r="27305" b="12065"/>
                <wp:wrapNone/>
                <wp:docPr id="315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94" cy="826477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1D26" w14:textId="77777777" w:rsidR="0038082B" w:rsidRPr="0038082B" w:rsidRDefault="0038082B" w:rsidP="0038082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FACTOID </w:t>
                            </w:r>
                          </w:p>
                          <w:p w14:paraId="7E3CF1B2" w14:textId="4E2B95DE" w:rsidR="0038082B" w:rsidRPr="000F16ED" w:rsidRDefault="007258E7" w:rsidP="000F16ED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Wind had different names depending on how fast it blows.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9B5B" id="Rounded Rectangle 17" o:spid="_x0000_s1027" style="position:absolute;margin-left:-15.7pt;margin-top:258.35pt;width:155.35pt;height:65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" filled="f" strokecolor="#33cccb" strokeweight="1pt">
                <v:stroke joinstyle="miter"/>
                <v:textbox>
                  <w:txbxContent>
                    <w:p w14:paraId="0D461D26" w14:textId="77777777" w:rsidR="0038082B" w:rsidRPr="0038082B" w:rsidRDefault="0038082B" w:rsidP="0038082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FACTOID </w:t>
                      </w:r>
                    </w:p>
                    <w:p w14:paraId="7E3CF1B2" w14:textId="4E2B95DE" w:rsidR="0038082B" w:rsidRPr="000F16ED" w:rsidRDefault="007258E7" w:rsidP="000F16ED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erlin Sans FB" w:hAnsi="Berlin Sans FB" w:cs="Helvetica"/>
                          <w:color w:val="000000" w:themeColor="text1"/>
                          <w:shd w:val="clear" w:color="auto" w:fill="FFFFFF"/>
                        </w:rPr>
                        <w:t>Wind had different names depending on how fast it blows.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6294">
        <w:drawing>
          <wp:anchor distT="0" distB="0" distL="114300" distR="114300" simplePos="0" relativeHeight="251656189" behindDoc="0" locked="0" layoutInCell="1" allowOverlap="1" wp14:anchorId="1F13C9E7" wp14:editId="2D6AA47F">
            <wp:simplePos x="0" y="0"/>
            <wp:positionH relativeFrom="column">
              <wp:posOffset>-395312</wp:posOffset>
            </wp:positionH>
            <wp:positionV relativeFrom="paragraph">
              <wp:posOffset>866140</wp:posOffset>
            </wp:positionV>
            <wp:extent cx="2269490" cy="2374265"/>
            <wp:effectExtent l="0" t="0" r="0" b="6985"/>
            <wp:wrapThrough wrapText="bothSides">
              <wp:wrapPolygon edited="0">
                <wp:start x="0" y="0"/>
                <wp:lineTo x="0" y="21490"/>
                <wp:lineTo x="21395" y="21490"/>
                <wp:lineTo x="2139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AB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7B3A0C" wp14:editId="727B4072">
                <wp:simplePos x="0" y="0"/>
                <wp:positionH relativeFrom="column">
                  <wp:posOffset>3689131</wp:posOffset>
                </wp:positionH>
                <wp:positionV relativeFrom="paragraph">
                  <wp:posOffset>1232469</wp:posOffset>
                </wp:positionV>
                <wp:extent cx="2389002" cy="546538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002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5015B" w14:textId="0C0C54D8" w:rsidR="0038082B" w:rsidRPr="003D6DAB" w:rsidRDefault="003D6DAB" w:rsidP="0038082B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D6DAB"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There are d</w:t>
                            </w:r>
                            <w:r w:rsidR="0038082B" w:rsidRPr="003D6DAB"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ifferent types of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clouds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B3A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90.5pt;margin-top:97.05pt;width:188.1pt;height:4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" fillcolor="white [3201]" stroked="f" strokeweight=".5pt">
                <v:textbox>
                  <w:txbxContent>
                    <w:p w14:paraId="5865015B" w14:textId="0C0C54D8" w:rsidR="0038082B" w:rsidRPr="003D6DAB" w:rsidRDefault="003D6DAB" w:rsidP="0038082B">
                      <w:pPr>
                        <w:jc w:val="center"/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D6DAB"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There are d</w:t>
                      </w:r>
                      <w:r w:rsidR="0038082B" w:rsidRPr="003D6DAB"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ifferent types of </w:t>
                      </w:r>
                      <w:r>
                        <w:rPr>
                          <w:rFonts w:ascii="Berlin Sans FB" w:hAnsi="Berlin Sans FB"/>
                          <w:b/>
                          <w:color w:val="FFC000" w:themeColor="accent4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clouds</w:t>
                      </w:r>
                    </w:p>
                  </w:txbxContent>
                </v:textbox>
              </v:shape>
            </w:pict>
          </mc:Fallback>
        </mc:AlternateContent>
      </w:r>
      <w:r w:rsidR="003D6DAB">
        <w:drawing>
          <wp:anchor distT="0" distB="0" distL="114300" distR="114300" simplePos="0" relativeHeight="251752448" behindDoc="0" locked="0" layoutInCell="1" allowOverlap="1" wp14:anchorId="50D9B3E7" wp14:editId="418B90A8">
            <wp:simplePos x="0" y="0"/>
            <wp:positionH relativeFrom="column">
              <wp:posOffset>3601085</wp:posOffset>
            </wp:positionH>
            <wp:positionV relativeFrom="paragraph">
              <wp:posOffset>1776993</wp:posOffset>
            </wp:positionV>
            <wp:extent cx="2550160" cy="1798955"/>
            <wp:effectExtent l="0" t="0" r="2540" b="0"/>
            <wp:wrapThrough wrapText="bothSides">
              <wp:wrapPolygon edited="0">
                <wp:start x="0" y="0"/>
                <wp:lineTo x="0" y="21272"/>
                <wp:lineTo x="21460" y="21272"/>
                <wp:lineTo x="2146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" r="1186"/>
                    <a:stretch/>
                  </pic:blipFill>
                  <pic:spPr bwMode="auto">
                    <a:xfrm>
                      <a:off x="0" y="0"/>
                      <a:ext cx="2550160" cy="179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E77">
        <w:drawing>
          <wp:anchor distT="0" distB="0" distL="114300" distR="114300" simplePos="0" relativeHeight="251756544" behindDoc="0" locked="0" layoutInCell="1" allowOverlap="1" wp14:anchorId="728FAD02" wp14:editId="67516914">
            <wp:simplePos x="0" y="0"/>
            <wp:positionH relativeFrom="column">
              <wp:posOffset>2075866</wp:posOffset>
            </wp:positionH>
            <wp:positionV relativeFrom="paragraph">
              <wp:posOffset>1286441</wp:posOffset>
            </wp:positionV>
            <wp:extent cx="1468120" cy="2947035"/>
            <wp:effectExtent l="0" t="0" r="0" b="5715"/>
            <wp:wrapThrough wrapText="bothSides">
              <wp:wrapPolygon edited="0">
                <wp:start x="0" y="0"/>
                <wp:lineTo x="0" y="21502"/>
                <wp:lineTo x="21301" y="21502"/>
                <wp:lineTo x="21301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C79" w:rsidRPr="00720FE0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852E50" wp14:editId="1E142B3D">
                <wp:simplePos x="0" y="0"/>
                <wp:positionH relativeFrom="margin">
                  <wp:posOffset>3766868</wp:posOffset>
                </wp:positionH>
                <wp:positionV relativeFrom="paragraph">
                  <wp:posOffset>3640132</wp:posOffset>
                </wp:positionV>
                <wp:extent cx="2319655" cy="756320"/>
                <wp:effectExtent l="0" t="0" r="23495" b="24765"/>
                <wp:wrapNone/>
                <wp:docPr id="20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756320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8B85C" w14:textId="77777777" w:rsidR="00EB2383" w:rsidRPr="0038082B" w:rsidRDefault="00EB2383" w:rsidP="00EB238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FACTOID </w:t>
                            </w:r>
                          </w:p>
                          <w:p w14:paraId="3AD54071" w14:textId="30C4BF19" w:rsidR="00EB2383" w:rsidRPr="00BC132F" w:rsidRDefault="00BC132F" w:rsidP="00BC132F">
                            <w:pPr>
                              <w:spacing w:after="0" w:line="180" w:lineRule="auto"/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BC132F">
                              <w:rPr>
                                <w:rFonts w:ascii="Berlin Sans FB" w:hAnsi="Berlin Sans FB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a</w:t>
                            </w:r>
                            <w:r w:rsidR="00CB0015">
                              <w:rPr>
                                <w:rFonts w:ascii="Berlin Sans FB" w:hAnsi="Berlin Sans FB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BC132F">
                              <w:rPr>
                                <w:rFonts w:ascii="Berlin Sans FB" w:hAnsi="Berlin Sans FB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clouds helps weather scientists called Meteorologists know what type of weather is coming.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52E50" id="_x0000_s1029" style="position:absolute;margin-left:296.6pt;margin-top:286.6pt;width:182.65pt;height:59.5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" filled="f" strokecolor="#33cccb" strokeweight="1pt">
                <v:stroke joinstyle="miter"/>
                <v:textbox>
                  <w:txbxContent>
                    <w:p w14:paraId="0248B85C" w14:textId="77777777" w:rsidR="00EB2383" w:rsidRPr="0038082B" w:rsidRDefault="00EB2383" w:rsidP="00EB238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FACTOID </w:t>
                      </w:r>
                    </w:p>
                    <w:p w14:paraId="3AD54071" w14:textId="30C4BF19" w:rsidR="00EB2383" w:rsidRPr="00BC132F" w:rsidRDefault="00BC132F" w:rsidP="00BC132F">
                      <w:pPr>
                        <w:spacing w:after="0" w:line="180" w:lineRule="auto"/>
                        <w:jc w:val="center"/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BC132F">
                        <w:rPr>
                          <w:rFonts w:ascii="Berlin Sans FB" w:hAnsi="Berlin Sans FB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a</w:t>
                      </w:r>
                      <w:r w:rsidR="00CB0015">
                        <w:rPr>
                          <w:rFonts w:ascii="Berlin Sans FB" w:hAnsi="Berlin Sans FB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BC132F">
                        <w:rPr>
                          <w:rFonts w:ascii="Berlin Sans FB" w:hAnsi="Berlin Sans FB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clouds helps weather scientists called Meteorologists know what type of weather is coming.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1F0D"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7A54B0" wp14:editId="3DF897A3">
                <wp:simplePos x="0" y="0"/>
                <wp:positionH relativeFrom="column">
                  <wp:posOffset>4283242</wp:posOffset>
                </wp:positionH>
                <wp:positionV relativeFrom="paragraph">
                  <wp:posOffset>4398344</wp:posOffset>
                </wp:positionV>
                <wp:extent cx="1347470" cy="334144"/>
                <wp:effectExtent l="0" t="0" r="5080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34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81D3B" w14:textId="5F84F2D4" w:rsidR="00171F0D" w:rsidRPr="0038082B" w:rsidRDefault="00171F0D" w:rsidP="00171F0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Precipitation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54B0" id="Text Box 18" o:spid="_x0000_s1029" type="#_x0000_t202" style="position:absolute;margin-left:337.25pt;margin-top:346.35pt;width:106.1pt;height:26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" fillcolor="white [3201]" stroked="f" strokeweight=".5pt">
                <v:textbox>
                  <w:txbxContent>
                    <w:p w14:paraId="35681D3B" w14:textId="5F84F2D4" w:rsidR="00171F0D" w:rsidRPr="0038082B" w:rsidRDefault="00171F0D" w:rsidP="00171F0D">
                      <w:pPr>
                        <w:jc w:val="center"/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Precipitation</w:t>
                      </w:r>
                    </w:p>
                  </w:txbxContent>
                </v:textbox>
              </v:shape>
            </w:pict>
          </mc:Fallback>
        </mc:AlternateContent>
      </w:r>
      <w:r w:rsidR="00171F0D">
        <w:drawing>
          <wp:anchor distT="0" distB="0" distL="114300" distR="114300" simplePos="0" relativeHeight="251753472" behindDoc="0" locked="0" layoutInCell="1" allowOverlap="1" wp14:anchorId="550C3CF9" wp14:editId="2A7C0F3B">
            <wp:simplePos x="0" y="0"/>
            <wp:positionH relativeFrom="column">
              <wp:posOffset>3838040</wp:posOffset>
            </wp:positionH>
            <wp:positionV relativeFrom="paragraph">
              <wp:posOffset>4734560</wp:posOffset>
            </wp:positionV>
            <wp:extent cx="2203450" cy="1510030"/>
            <wp:effectExtent l="0" t="0" r="6350" b="0"/>
            <wp:wrapThrough wrapText="bothSides">
              <wp:wrapPolygon edited="0">
                <wp:start x="0" y="0"/>
                <wp:lineTo x="0" y="21255"/>
                <wp:lineTo x="21476" y="21255"/>
                <wp:lineTo x="2147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C1E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49BE20C" wp14:editId="6D652200">
                <wp:simplePos x="0" y="0"/>
                <wp:positionH relativeFrom="margin">
                  <wp:posOffset>6199133</wp:posOffset>
                </wp:positionH>
                <wp:positionV relativeFrom="paragraph">
                  <wp:posOffset>1230213</wp:posOffset>
                </wp:positionV>
                <wp:extent cx="3126740" cy="5684257"/>
                <wp:effectExtent l="19050" t="19050" r="16510" b="12065"/>
                <wp:wrapThrough wrapText="bothSides">
                  <wp:wrapPolygon edited="0">
                    <wp:start x="-132" y="-72"/>
                    <wp:lineTo x="-132" y="21573"/>
                    <wp:lineTo x="21582" y="21573"/>
                    <wp:lineTo x="21582" y="-72"/>
                    <wp:lineTo x="-132" y="-72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568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7435" w14:textId="77777777" w:rsidR="00AA1934" w:rsidRPr="00A3426B" w:rsidRDefault="00AA1934" w:rsidP="00AA1934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486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3251"/>
                            </w:tblGrid>
                            <w:tr w:rsidR="00AA1934" w:rsidRPr="00A3426B" w14:paraId="61A5011D" w14:textId="77777777" w:rsidTr="002C5F6B">
                              <w:trPr>
                                <w:trHeight w:val="58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62A7DA43" w14:textId="4E58338B" w:rsidR="00AA1934" w:rsidRPr="007F25EC" w:rsidRDefault="00B14F52" w:rsidP="00712ED2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Spring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7BE1A372" w14:textId="77777777" w:rsidR="00AA1934" w:rsidRDefault="00B14F52" w:rsidP="00712ED2">
                                  <w:pPr>
                                    <w:spacing w:line="180" w:lineRule="auto"/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</w:pPr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Spring is the </w:t>
                                  </w:r>
                                  <w:hyperlink r:id="rId16" w:history="1">
                                    <w:r w:rsidRPr="00712ED2">
                                      <w:rPr>
                                        <w:rStyle w:val="Hyperlink"/>
                                        <w:rFonts w:ascii="Berlin Sans FB" w:hAnsi="Berlin Sans FB" w:cs="Helvetica"/>
                                        <w:color w:val="000000" w:themeColor="text1"/>
                                        <w:u w:val="none"/>
                                        <w:shd w:val="clear" w:color="auto" w:fill="FFFFFF"/>
                                      </w:rPr>
                                      <w:t>season</w:t>
                                    </w:r>
                                  </w:hyperlink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 when cold </w:t>
                                  </w:r>
                                  <w:hyperlink r:id="rId17" w:history="1">
                                    <w:r w:rsidRPr="00712ED2">
                                      <w:rPr>
                                        <w:rStyle w:val="Hyperlink"/>
                                        <w:rFonts w:ascii="Berlin Sans FB" w:hAnsi="Berlin Sans FB" w:cs="Helvetica"/>
                                        <w:color w:val="000000" w:themeColor="text1"/>
                                        <w:u w:val="none"/>
                                        <w:shd w:val="clear" w:color="auto" w:fill="FFFFFF"/>
                                      </w:rPr>
                                      <w:t>winter</w:t>
                                    </w:r>
                                  </w:hyperlink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 temperatures gradually rise</w:t>
                                  </w:r>
                                  <w:r w:rsidR="00712ED2"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. Spring is a time of new plant growth. It is also when animals become active again after the winter. They begin to nest.</w:t>
                                  </w:r>
                                </w:p>
                                <w:p w14:paraId="5C6D2157" w14:textId="280C533A" w:rsidR="001A4C1E" w:rsidRPr="00712ED2" w:rsidRDefault="001A4C1E" w:rsidP="00712ED2">
                                  <w:pPr>
                                    <w:spacing w:line="180" w:lineRule="auto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1934" w:rsidRPr="00A3426B" w14:paraId="01AD463D" w14:textId="77777777" w:rsidTr="002C5F6B">
                              <w:trPr>
                                <w:trHeight w:val="58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12288EB4" w14:textId="7DBDCD1D" w:rsidR="00AA1934" w:rsidRPr="007F25EC" w:rsidRDefault="00B14F52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Summer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61236CFE" w14:textId="5F0F2F1B" w:rsidR="00AA1934" w:rsidRDefault="00712ED2" w:rsidP="00712ED2">
                                  <w:pPr>
                                    <w:spacing w:line="180" w:lineRule="auto"/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</w:pPr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Summer is the </w:t>
                                  </w:r>
                                  <w:r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w</w:t>
                                  </w:r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armest </w:t>
                                  </w:r>
                                  <w:hyperlink r:id="rId18" w:history="1">
                                    <w:r w:rsidRPr="00712ED2">
                                      <w:rPr>
                                        <w:rStyle w:val="Hyperlink"/>
                                        <w:rFonts w:ascii="Berlin Sans FB" w:hAnsi="Berlin Sans FB" w:cs="Helvetica"/>
                                        <w:color w:val="000000" w:themeColor="text1"/>
                                        <w:u w:val="none"/>
                                        <w:shd w:val="clear" w:color="auto" w:fill="FFFFFF"/>
                                      </w:rPr>
                                      <w:t>season</w:t>
                                    </w:r>
                                  </w:hyperlink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 of the year. It is the time of the greatest plant growth. The hours of daylight are longer in the s</w:t>
                                  </w:r>
                                  <w:r w:rsidR="0084205D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mmer.</w:t>
                                  </w:r>
                                </w:p>
                                <w:p w14:paraId="38F748B6" w14:textId="1A484247" w:rsidR="001A4C1E" w:rsidRPr="00712ED2" w:rsidRDefault="001A4C1E" w:rsidP="00712ED2">
                                  <w:pPr>
                                    <w:spacing w:line="180" w:lineRule="auto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1934" w:rsidRPr="00A3426B" w14:paraId="3DDAEDCD" w14:textId="77777777" w:rsidTr="002C5F6B">
                              <w:trPr>
                                <w:trHeight w:val="58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6F6C36A6" w14:textId="1588ABD2" w:rsidR="00AA1934" w:rsidRPr="007F25EC" w:rsidRDefault="00B14F52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Autumn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0ACF5899" w14:textId="28362E04" w:rsidR="00B14F52" w:rsidRDefault="00B14F52" w:rsidP="00712ED2">
                                  <w:pPr>
                                    <w:pStyle w:val="NormalWeb"/>
                                    <w:spacing w:before="0" w:beforeAutospacing="0" w:after="0" w:afterAutospacing="0" w:line="180" w:lineRule="auto"/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bookmarkStart w:id="0" w:name="_Hlk64731332"/>
                                  <w:r w:rsidRPr="00712ED2">
                                    <w:rPr>
                                      <w:rStyle w:val="normaltextrun"/>
                                      <w:rFonts w:ascii="Berlin Sans FB" w:hAnsi="Berlin Sans FB" w:cs="Calibri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In Autumn</w:t>
                                  </w:r>
                                  <w:r w:rsidR="0084205D">
                                    <w:rPr>
                                      <w:rStyle w:val="normaltextrun"/>
                                      <w:rFonts w:ascii="Berlin Sans FB" w:hAnsi="Berlin Sans FB" w:cs="Calibri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,</w:t>
                                  </w:r>
                                  <w:r w:rsidRPr="00712ED2">
                                    <w:rPr>
                                      <w:rStyle w:val="normaltextrun"/>
                                      <w:rFonts w:ascii="Berlin Sans FB" w:hAnsi="Berlin Sans FB" w:cs="Calibri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the weather begins to get colde</w:t>
                                  </w:r>
                                  <w:r w:rsidR="00712ED2" w:rsidRPr="00712ED2">
                                    <w:rPr>
                                      <w:rStyle w:val="normaltextrun"/>
                                      <w:rFonts w:ascii="Berlin Sans FB" w:hAnsi="Berlin Sans FB" w:cs="Calibri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712ED2">
                                    <w:rPr>
                                      <w:rStyle w:val="normaltextrun"/>
                                      <w:rFonts w:ascii="Berlin Sans FB" w:hAnsi="Berlin Sans FB" w:cs="Calibri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Pr="00712ED2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Leaves change colour and fall from trees. Animals begin to prepare for winter. They grow thicker coats or store food for the coming winter.</w:t>
                                  </w:r>
                                </w:p>
                                <w:bookmarkEnd w:id="0"/>
                                <w:p w14:paraId="257969C2" w14:textId="271925E4" w:rsidR="001A4C1E" w:rsidRPr="00712ED2" w:rsidRDefault="001A4C1E" w:rsidP="00712ED2">
                                  <w:pPr>
                                    <w:pStyle w:val="NormalWeb"/>
                                    <w:spacing w:before="0" w:beforeAutospacing="0" w:after="0" w:afterAutospacing="0" w:line="180" w:lineRule="auto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1934" w:rsidRPr="00A3426B" w14:paraId="27725A13" w14:textId="77777777" w:rsidTr="002C5F6B">
                              <w:trPr>
                                <w:trHeight w:val="601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12E19F67" w14:textId="15C0E5E3" w:rsidR="00AA1934" w:rsidRPr="007F25EC" w:rsidRDefault="00B14F52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Winter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7B73B18E" w14:textId="0376327D" w:rsidR="00AA1934" w:rsidRDefault="00712ED2" w:rsidP="00801A96">
                                  <w:pPr>
                                    <w:spacing w:line="180" w:lineRule="auto"/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</w:pPr>
                                  <w:bookmarkStart w:id="1" w:name="_Hlk64731360"/>
                                  <w:r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Winter is the coldest </w:t>
                                  </w:r>
                                  <w:hyperlink r:id="rId19" w:history="1">
                                    <w:r w:rsidRPr="00801A96">
                                      <w:rPr>
                                        <w:rStyle w:val="Hyperlink"/>
                                        <w:rFonts w:ascii="Berlin Sans FB" w:hAnsi="Berlin Sans FB" w:cs="Helvetica"/>
                                        <w:color w:val="000000" w:themeColor="text1"/>
                                        <w:u w:val="none"/>
                                        <w:shd w:val="clear" w:color="auto" w:fill="FFFFFF"/>
                                      </w:rPr>
                                      <w:t>season</w:t>
                                    </w:r>
                                  </w:hyperlink>
                                  <w:r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 of the year.</w:t>
                                  </w:r>
                                  <w:r w:rsidR="0084205D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The days become shorter and the nights become longer some plants die, leaving their seeds, and others</w:t>
                                  </w:r>
                                  <w:r w:rsidR="00801A96"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 stop </w:t>
                                  </w:r>
                                  <w:r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growing until spring. Many animal</w:t>
                                  </w:r>
                                  <w:r w:rsidR="00801A96"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s </w:t>
                                  </w:r>
                                  <w:r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hibernate</w:t>
                                  </w:r>
                                  <w:r w:rsidR="00801A96" w:rsidRPr="00801A96">
                                    <w:rPr>
                                      <w:rFonts w:ascii="Berlin Sans FB" w:hAnsi="Berlin Sans FB" w:cs="Helvetica"/>
                                      <w:color w:val="000000" w:themeColor="text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bookmarkEnd w:id="1"/>
                                <w:p w14:paraId="74ACE24B" w14:textId="4F86A4F9" w:rsidR="001A4C1E" w:rsidRPr="00801A96" w:rsidRDefault="001A4C1E" w:rsidP="00801A96">
                                  <w:pPr>
                                    <w:spacing w:line="180" w:lineRule="auto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1934" w:rsidRPr="00A3426B" w14:paraId="204C208C" w14:textId="77777777" w:rsidTr="002C5F6B">
                              <w:trPr>
                                <w:trHeight w:val="415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0DA03071" w14:textId="66021258" w:rsidR="00AA1934" w:rsidRPr="007F25EC" w:rsidRDefault="00801A96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 w:rsidR="00B14F52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ale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556F0CD5" w14:textId="1A7E28CD" w:rsidR="00AA1934" w:rsidRPr="00801A96" w:rsidRDefault="00801A96" w:rsidP="00801A96">
                                  <w:pPr>
                                    <w:spacing w:line="180" w:lineRule="auto"/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bookmarkStart w:id="2" w:name="_Hlk64731393"/>
                                  <w:r w:rsidRPr="00801A96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A very strong wind </w:t>
                                  </w:r>
                                  <w:r w:rsidRPr="00801A96">
                                    <w:rPr>
                                      <w:rFonts w:ascii="Berlin Sans FB" w:hAnsi="Berlin Sans FB"/>
                                      <w:color w:val="000000"/>
                                    </w:rPr>
                                    <w:t>of about thirty to sixty miles per hour.</w:t>
                                  </w:r>
                                  <w:bookmarkEnd w:id="2"/>
                                </w:p>
                              </w:tc>
                            </w:tr>
                            <w:tr w:rsidR="00AA1934" w:rsidRPr="00A3426B" w14:paraId="377F93BA" w14:textId="77777777" w:rsidTr="002C5F6B">
                              <w:trPr>
                                <w:trHeight w:val="378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68F64412" w14:textId="64E7C2D5" w:rsidR="00AA1934" w:rsidRPr="007F25EC" w:rsidRDefault="00B14F52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breeze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4A9E5715" w14:textId="4890AC53" w:rsidR="00AA1934" w:rsidRPr="007F25EC" w:rsidRDefault="00801A96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4C1E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light or gentle wind.</w:t>
                                  </w:r>
                                </w:p>
                              </w:tc>
                            </w:tr>
                            <w:tr w:rsidR="00801A96" w:rsidRPr="00A3426B" w14:paraId="646CCDB1" w14:textId="77777777" w:rsidTr="002C5F6B">
                              <w:trPr>
                                <w:trHeight w:val="658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34530AE8" w14:textId="6EE769BD" w:rsidR="00801A96" w:rsidRPr="007F25EC" w:rsidRDefault="00171F0D" w:rsidP="00A5362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3" w:name="_Hlk64730730"/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precipitation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70D632EE" w14:textId="5A21F7B6" w:rsidR="00801A96" w:rsidRPr="001A4C1E" w:rsidRDefault="001A4C1E" w:rsidP="001A4C1E">
                                  <w:pPr>
                                    <w:spacing w:line="180" w:lineRule="auto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>W</w:t>
                                  </w:r>
                                  <w:r w:rsidR="00801A96" w:rsidRPr="001A4C1E"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>ater</w:t>
                                  </w: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 xml:space="preserve"> that is released</w:t>
                                  </w:r>
                                  <w:r w:rsidR="00801A96" w:rsidRPr="001A4C1E"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 xml:space="preserve"> from the sky, it can be liquid or solid</w:t>
                                  </w: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>. R</w:t>
                                  </w:r>
                                  <w:r w:rsidR="00801A96" w:rsidRPr="001A4C1E"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 xml:space="preserve">ain, sleet, hail and snow. </w:t>
                                  </w:r>
                                </w:p>
                              </w:tc>
                            </w:tr>
                            <w:bookmarkEnd w:id="3"/>
                            <w:tr w:rsidR="00AA1934" w:rsidRPr="00A3426B" w14:paraId="24190E30" w14:textId="77777777" w:rsidTr="002C5F6B">
                              <w:trPr>
                                <w:trHeight w:val="58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5F28B6A6" w14:textId="0BEB1B00" w:rsidR="00AA1934" w:rsidRPr="007F25EC" w:rsidRDefault="001A4C1E" w:rsidP="001A4C1E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4C1E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anemometer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</w:tcPr>
                                <w:p w14:paraId="64388792" w14:textId="77777777" w:rsidR="00AA1934" w:rsidRDefault="001A4C1E" w:rsidP="001A4C1E">
                                  <w:pPr>
                                    <w:spacing w:line="180" w:lineRule="auto"/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</w:pPr>
                                  <w:r w:rsidRPr="001A4C1E">
                                    <w:rPr>
                                      <w:rFonts w:ascii="Berlin Sans FB" w:hAnsi="Berlin Sans FB" w:cs="Arial"/>
                                      <w:color w:val="202124"/>
                                      <w:spacing w:val="4"/>
                                      <w:shd w:val="clear" w:color="auto" w:fill="FFFFFF"/>
                                    </w:rPr>
                                    <w:t>A wind speed meter. They measure the speed of wind by counting how fast a set of wind cups or wind blades move in a circle.</w:t>
                                  </w:r>
                                </w:p>
                                <w:p w14:paraId="37F3EEB3" w14:textId="09CBA2FD" w:rsidR="001A4C1E" w:rsidRPr="001A4C1E" w:rsidRDefault="001A4C1E" w:rsidP="001A4C1E">
                                  <w:pPr>
                                    <w:spacing w:line="180" w:lineRule="auto"/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421403" w14:textId="77777777" w:rsidR="00AA1934" w:rsidRPr="00387D6D" w:rsidRDefault="00AA1934" w:rsidP="00AA1934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E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88.1pt;margin-top:96.85pt;width:246.2pt;height:447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" strokecolor="#0070c0" strokeweight="2.25pt">
                <v:textbox>
                  <w:txbxContent>
                    <w:p w14:paraId="29E57435" w14:textId="77777777" w:rsidR="00AA1934" w:rsidRPr="00A3426B" w:rsidRDefault="00AA1934" w:rsidP="00AA1934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Berlin Sans FB Demi" w:hAnsi="Berlin Sans FB Demi"/>
                          <w:b/>
                          <w:color w:val="FFFF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486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3251"/>
                      </w:tblGrid>
                      <w:tr w:rsidR="00AA1934" w:rsidRPr="00A3426B" w14:paraId="61A5011D" w14:textId="77777777" w:rsidTr="002C5F6B">
                        <w:trPr>
                          <w:trHeight w:val="582"/>
                        </w:trPr>
                        <w:tc>
                          <w:tcPr>
                            <w:tcW w:w="1615" w:type="dxa"/>
                          </w:tcPr>
                          <w:p w14:paraId="62A7DA43" w14:textId="4E58338B" w:rsidR="00AA1934" w:rsidRPr="007F25EC" w:rsidRDefault="00B14F52" w:rsidP="00712ED2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7BE1A372" w14:textId="77777777" w:rsidR="00AA1934" w:rsidRDefault="00B14F52" w:rsidP="00712ED2">
                            <w:pPr>
                              <w:spacing w:line="180" w:lineRule="auto"/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Spring is the </w:t>
                            </w:r>
                            <w:hyperlink r:id="rId20" w:history="1">
                              <w:r w:rsidRPr="00712ED2">
                                <w:rPr>
                                  <w:rStyle w:val="Hyperlink"/>
                                  <w:rFonts w:ascii="Berlin Sans FB" w:hAnsi="Berlin Sans FB" w:cs="Helvetica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season</w:t>
                              </w:r>
                            </w:hyperlink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 when cold </w:t>
                            </w:r>
                            <w:hyperlink r:id="rId21" w:history="1">
                              <w:r w:rsidRPr="00712ED2">
                                <w:rPr>
                                  <w:rStyle w:val="Hyperlink"/>
                                  <w:rFonts w:ascii="Berlin Sans FB" w:hAnsi="Berlin Sans FB" w:cs="Helvetica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winter</w:t>
                              </w:r>
                            </w:hyperlink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 temperatures gradually rise</w:t>
                            </w:r>
                            <w:r w:rsidR="00712ED2"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. Spring is a time of new plant growth. It is also when animals become active again after the winter. They begin to nest.</w:t>
                            </w:r>
                          </w:p>
                          <w:p w14:paraId="5C6D2157" w14:textId="280C533A" w:rsidR="001A4C1E" w:rsidRPr="00712ED2" w:rsidRDefault="001A4C1E" w:rsidP="00712ED2">
                            <w:pPr>
                              <w:spacing w:line="180" w:lineRule="auto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1934" w:rsidRPr="00A3426B" w14:paraId="01AD463D" w14:textId="77777777" w:rsidTr="002C5F6B">
                        <w:trPr>
                          <w:trHeight w:val="582"/>
                        </w:trPr>
                        <w:tc>
                          <w:tcPr>
                            <w:tcW w:w="1615" w:type="dxa"/>
                          </w:tcPr>
                          <w:p w14:paraId="12288EB4" w14:textId="7DBDCD1D" w:rsidR="00AA1934" w:rsidRPr="007F25EC" w:rsidRDefault="00B14F52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61236CFE" w14:textId="5F0F2F1B" w:rsidR="00AA1934" w:rsidRDefault="00712ED2" w:rsidP="00712ED2">
                            <w:pPr>
                              <w:spacing w:line="180" w:lineRule="auto"/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Summer is the </w:t>
                            </w:r>
                            <w:r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w</w:t>
                            </w:r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armest </w:t>
                            </w:r>
                            <w:hyperlink r:id="rId22" w:history="1">
                              <w:r w:rsidRPr="00712ED2">
                                <w:rPr>
                                  <w:rStyle w:val="Hyperlink"/>
                                  <w:rFonts w:ascii="Berlin Sans FB" w:hAnsi="Berlin Sans FB" w:cs="Helvetica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season</w:t>
                              </w:r>
                            </w:hyperlink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 of the year. It is the time of the greatest plant growth. The hours of daylight are longer in the s</w:t>
                            </w:r>
                            <w:r w:rsidR="0084205D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u</w:t>
                            </w:r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mmer.</w:t>
                            </w:r>
                          </w:p>
                          <w:p w14:paraId="38F748B6" w14:textId="1A484247" w:rsidR="001A4C1E" w:rsidRPr="00712ED2" w:rsidRDefault="001A4C1E" w:rsidP="00712ED2">
                            <w:pPr>
                              <w:spacing w:line="180" w:lineRule="auto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1934" w:rsidRPr="00A3426B" w14:paraId="3DDAEDCD" w14:textId="77777777" w:rsidTr="002C5F6B">
                        <w:trPr>
                          <w:trHeight w:val="582"/>
                        </w:trPr>
                        <w:tc>
                          <w:tcPr>
                            <w:tcW w:w="1615" w:type="dxa"/>
                          </w:tcPr>
                          <w:p w14:paraId="6F6C36A6" w14:textId="1588ABD2" w:rsidR="00AA1934" w:rsidRPr="007F25EC" w:rsidRDefault="00B14F52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0ACF5899" w14:textId="28362E04" w:rsidR="00B14F52" w:rsidRDefault="00B14F52" w:rsidP="00712ED2">
                            <w:pPr>
                              <w:pStyle w:val="NormalWeb"/>
                              <w:spacing w:before="0" w:beforeAutospacing="0" w:after="0" w:afterAutospacing="0" w:line="180" w:lineRule="auto"/>
                              <w:rPr>
                                <w:rFonts w:ascii="Berlin Sans FB" w:hAnsi="Berlin Sans FB" w:cs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4" w:name="_Hlk64731332"/>
                            <w:r w:rsidRPr="00712ED2">
                              <w:rPr>
                                <w:rStyle w:val="normaltextrun"/>
                                <w:rFonts w:ascii="Berlin Sans FB" w:hAnsi="Berlin Sans FB" w:cs="Calibr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In Autumn</w:t>
                            </w:r>
                            <w:r w:rsidR="0084205D">
                              <w:rPr>
                                <w:rStyle w:val="normaltextrun"/>
                                <w:rFonts w:ascii="Berlin Sans FB" w:hAnsi="Berlin Sans FB" w:cs="Calibr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712ED2">
                              <w:rPr>
                                <w:rStyle w:val="normaltextrun"/>
                                <w:rFonts w:ascii="Berlin Sans FB" w:hAnsi="Berlin Sans FB" w:cs="Calibr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the weather begins to get colde</w:t>
                            </w:r>
                            <w:r w:rsidR="00712ED2" w:rsidRPr="00712ED2">
                              <w:rPr>
                                <w:rStyle w:val="normaltextrun"/>
                                <w:rFonts w:ascii="Berlin Sans FB" w:hAnsi="Berlin Sans FB" w:cs="Calibr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r</w:t>
                            </w:r>
                            <w:r w:rsidRPr="00712ED2">
                              <w:rPr>
                                <w:rStyle w:val="normaltextrun"/>
                                <w:rFonts w:ascii="Berlin Sans FB" w:hAnsi="Berlin Sans FB" w:cs="Calibr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Pr="00712ED2">
                              <w:rPr>
                                <w:rFonts w:ascii="Berlin Sans FB" w:hAnsi="Berlin Sans FB" w:cs="Helvetica"/>
                                <w:color w:val="000000" w:themeColor="text1"/>
                                <w:sz w:val="22"/>
                                <w:szCs w:val="22"/>
                              </w:rPr>
                              <w:t>Leaves change colour and fall from trees. Animals begin to prepare for winter. They grow thicker coats or store food for the coming winter.</w:t>
                            </w:r>
                          </w:p>
                          <w:bookmarkEnd w:id="4"/>
                          <w:p w14:paraId="257969C2" w14:textId="271925E4" w:rsidR="001A4C1E" w:rsidRPr="00712ED2" w:rsidRDefault="001A4C1E" w:rsidP="00712ED2">
                            <w:pPr>
                              <w:pStyle w:val="NormalWeb"/>
                              <w:spacing w:before="0" w:beforeAutospacing="0" w:after="0" w:afterAutospacing="0" w:line="180" w:lineRule="auto"/>
                              <w:rPr>
                                <w:rFonts w:ascii="Berlin Sans FB" w:hAnsi="Berlin Sans FB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1934" w:rsidRPr="00A3426B" w14:paraId="27725A13" w14:textId="77777777" w:rsidTr="002C5F6B">
                        <w:trPr>
                          <w:trHeight w:val="601"/>
                        </w:trPr>
                        <w:tc>
                          <w:tcPr>
                            <w:tcW w:w="1615" w:type="dxa"/>
                          </w:tcPr>
                          <w:p w14:paraId="12E19F67" w14:textId="15C0E5E3" w:rsidR="00AA1934" w:rsidRPr="007F25EC" w:rsidRDefault="00B14F52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Winter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7B73B18E" w14:textId="0376327D" w:rsidR="00AA1934" w:rsidRDefault="00712ED2" w:rsidP="00801A96">
                            <w:pPr>
                              <w:spacing w:line="180" w:lineRule="auto"/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</w:pPr>
                            <w:bookmarkStart w:id="5" w:name="_Hlk64731360"/>
                            <w:r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Winter is the coldest </w:t>
                            </w:r>
                            <w:hyperlink r:id="rId23" w:history="1">
                              <w:r w:rsidRPr="00801A96">
                                <w:rPr>
                                  <w:rStyle w:val="Hyperlink"/>
                                  <w:rFonts w:ascii="Berlin Sans FB" w:hAnsi="Berlin Sans FB" w:cs="Helvetica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season</w:t>
                              </w:r>
                            </w:hyperlink>
                            <w:r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 of the year.</w:t>
                            </w:r>
                            <w:r w:rsidR="0084205D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The days become shorter and the nights become longer some plants die, leaving their seeds, and others</w:t>
                            </w:r>
                            <w:r w:rsidR="00801A96"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 stop </w:t>
                            </w:r>
                            <w:r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growing until spring. Many animal</w:t>
                            </w:r>
                            <w:r w:rsidR="00801A96"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s </w:t>
                            </w:r>
                            <w:r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hibernate</w:t>
                            </w:r>
                            <w:r w:rsidR="00801A96" w:rsidRPr="00801A96">
                              <w:rPr>
                                <w:rFonts w:ascii="Berlin Sans FB" w:hAnsi="Berlin Sans FB" w:cs="Helvetica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bookmarkEnd w:id="5"/>
                          <w:p w14:paraId="74ACE24B" w14:textId="4F86A4F9" w:rsidR="001A4C1E" w:rsidRPr="00801A96" w:rsidRDefault="001A4C1E" w:rsidP="00801A96">
                            <w:pPr>
                              <w:spacing w:line="180" w:lineRule="auto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1934" w:rsidRPr="00A3426B" w14:paraId="204C208C" w14:textId="77777777" w:rsidTr="002C5F6B">
                        <w:trPr>
                          <w:trHeight w:val="415"/>
                        </w:trPr>
                        <w:tc>
                          <w:tcPr>
                            <w:tcW w:w="1615" w:type="dxa"/>
                          </w:tcPr>
                          <w:p w14:paraId="0DA03071" w14:textId="66021258" w:rsidR="00AA1934" w:rsidRPr="007F25EC" w:rsidRDefault="00801A96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B14F52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556F0CD5" w14:textId="1A7E28CD" w:rsidR="00AA1934" w:rsidRPr="00801A96" w:rsidRDefault="00801A96" w:rsidP="00801A96">
                            <w:pPr>
                              <w:spacing w:line="180" w:lineRule="auto"/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</w:pPr>
                            <w:bookmarkStart w:id="6" w:name="_Hlk64731393"/>
                            <w:r w:rsidRPr="00801A96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A very strong wind </w:t>
                            </w:r>
                            <w:r w:rsidRPr="00801A96">
                              <w:rPr>
                                <w:rFonts w:ascii="Berlin Sans FB" w:hAnsi="Berlin Sans FB"/>
                                <w:color w:val="000000"/>
                              </w:rPr>
                              <w:t>of about thirty to sixty miles per hour.</w:t>
                            </w:r>
                            <w:bookmarkEnd w:id="6"/>
                          </w:p>
                        </w:tc>
                      </w:tr>
                      <w:tr w:rsidR="00AA1934" w:rsidRPr="00A3426B" w14:paraId="377F93BA" w14:textId="77777777" w:rsidTr="002C5F6B">
                        <w:trPr>
                          <w:trHeight w:val="378"/>
                        </w:trPr>
                        <w:tc>
                          <w:tcPr>
                            <w:tcW w:w="1615" w:type="dxa"/>
                          </w:tcPr>
                          <w:p w14:paraId="68F64412" w14:textId="64E7C2D5" w:rsidR="00AA1934" w:rsidRPr="007F25EC" w:rsidRDefault="00B14F52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breeze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4A9E5715" w14:textId="4890AC53" w:rsidR="00AA1934" w:rsidRPr="007F25EC" w:rsidRDefault="00801A96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C1E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light or gentle wind.</w:t>
                            </w:r>
                          </w:p>
                        </w:tc>
                      </w:tr>
                      <w:tr w:rsidR="00801A96" w:rsidRPr="00A3426B" w14:paraId="646CCDB1" w14:textId="77777777" w:rsidTr="002C5F6B">
                        <w:trPr>
                          <w:trHeight w:val="658"/>
                        </w:trPr>
                        <w:tc>
                          <w:tcPr>
                            <w:tcW w:w="1615" w:type="dxa"/>
                          </w:tcPr>
                          <w:p w14:paraId="34530AE8" w14:textId="6EE769BD" w:rsidR="00801A96" w:rsidRPr="007F25EC" w:rsidRDefault="00171F0D" w:rsidP="00A5362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7" w:name="_Hlk64730730"/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precipitation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70D632EE" w14:textId="5A21F7B6" w:rsidR="00801A96" w:rsidRPr="001A4C1E" w:rsidRDefault="001A4C1E" w:rsidP="001A4C1E">
                            <w:pPr>
                              <w:spacing w:line="180" w:lineRule="auto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W</w:t>
                            </w:r>
                            <w:r w:rsidR="00801A96" w:rsidRPr="001A4C1E"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ater</w:t>
                            </w:r>
                            <w:r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 xml:space="preserve"> that is released</w:t>
                            </w:r>
                            <w:r w:rsidR="00801A96" w:rsidRPr="001A4C1E"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 xml:space="preserve"> from the sky, it can be liquid or solid</w:t>
                            </w:r>
                            <w:r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. R</w:t>
                            </w:r>
                            <w:r w:rsidR="00801A96" w:rsidRPr="001A4C1E"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 xml:space="preserve">ain, sleet, hail and snow. </w:t>
                            </w:r>
                          </w:p>
                        </w:tc>
                      </w:tr>
                      <w:bookmarkEnd w:id="7"/>
                      <w:tr w:rsidR="00AA1934" w:rsidRPr="00A3426B" w14:paraId="24190E30" w14:textId="77777777" w:rsidTr="002C5F6B">
                        <w:trPr>
                          <w:trHeight w:val="582"/>
                        </w:trPr>
                        <w:tc>
                          <w:tcPr>
                            <w:tcW w:w="1615" w:type="dxa"/>
                          </w:tcPr>
                          <w:p w14:paraId="5F28B6A6" w14:textId="0BEB1B00" w:rsidR="00AA1934" w:rsidRPr="007F25EC" w:rsidRDefault="001A4C1E" w:rsidP="001A4C1E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C1E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anemometer</w:t>
                            </w:r>
                          </w:p>
                        </w:tc>
                        <w:tc>
                          <w:tcPr>
                            <w:tcW w:w="3251" w:type="dxa"/>
                          </w:tcPr>
                          <w:p w14:paraId="64388792" w14:textId="77777777" w:rsidR="00AA1934" w:rsidRDefault="001A4C1E" w:rsidP="001A4C1E">
                            <w:pPr>
                              <w:spacing w:line="180" w:lineRule="auto"/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</w:pPr>
                            <w:r w:rsidRPr="001A4C1E">
                              <w:rPr>
                                <w:rFonts w:ascii="Berlin Sans FB" w:hAnsi="Berlin Sans FB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A wind speed meter. They measure the speed of wind by counting how fast a set of wind cups or wind blades move in a circle.</w:t>
                            </w:r>
                          </w:p>
                          <w:p w14:paraId="37F3EEB3" w14:textId="09CBA2FD" w:rsidR="001A4C1E" w:rsidRPr="001A4C1E" w:rsidRDefault="001A4C1E" w:rsidP="001A4C1E">
                            <w:pPr>
                              <w:spacing w:line="180" w:lineRule="auto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0421403" w14:textId="77777777" w:rsidR="00AA1934" w:rsidRPr="00387D6D" w:rsidRDefault="00AA1934" w:rsidP="00AA1934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A1934">
        <w:t xml:space="preserve"> </w:t>
      </w:r>
      <w:r w:rsidR="004661D4" w:rsidRPr="00387D6D">
        <w:rPr>
          <w:rFonts w:ascii="Comic Sans MS" w:hAnsi="Comic Sans MS"/>
        </w:rPr>
        <w:t xml:space="preserve"> </w:t>
      </w:r>
      <w:r w:rsidR="0038082B" w:rsidRPr="00387D6D">
        <w:rPr>
          <w:rFonts w:ascii="Comic Sans MS" w:hAnsi="Comic Sans MS"/>
        </w:rPr>
        <w:t xml:space="preserve"> </w:t>
      </w:r>
      <w:r w:rsidR="00171F0D" w:rsidRPr="00387D6D">
        <w:rPr>
          <w:rFonts w:ascii="Comic Sans MS" w:hAnsi="Comic Sans MS"/>
        </w:rPr>
        <w:t xml:space="preserve"> </w:t>
      </w:r>
      <w:r w:rsidR="00343D9F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E4C0B" wp14:editId="39010214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038350" cy="668020"/>
                <wp:effectExtent l="19050" t="19050" r="19050" b="177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D06" w14:textId="6BFFD17A" w:rsidR="00D84C11" w:rsidRPr="00A3426B" w:rsidRDefault="00D84C11" w:rsidP="00343D9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26B"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Scientist Investigates:</w:t>
                            </w:r>
                            <w:r w:rsidR="00343D9F"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1C8F4C" w14:textId="682B3D96" w:rsidR="00D84C11" w:rsidRPr="00A3426B" w:rsidRDefault="00171F0D" w:rsidP="00343D9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does rain come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C0B" id="Text Box 8" o:spid="_x0000_s1031" type="#_x0000_t202" style="position:absolute;margin-left:109.3pt;margin-top:15.4pt;width:160.5pt;height:52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" strokecolor="#ffc000" strokeweight="2.25pt">
                <v:textbox>
                  <w:txbxContent>
                    <w:p w14:paraId="05D2CD06" w14:textId="6BFFD17A" w:rsidR="00D84C11" w:rsidRPr="00A3426B" w:rsidRDefault="00D84C11" w:rsidP="00343D9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26B"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 Scientist Investigates:</w:t>
                      </w:r>
                      <w:r w:rsidR="00343D9F"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1C8F4C" w14:textId="682B3D96" w:rsidR="00D84C11" w:rsidRPr="00A3426B" w:rsidRDefault="00171F0D" w:rsidP="00343D9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does rain come from?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B42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DF20D1" wp14:editId="42F90DCD">
                <wp:simplePos x="0" y="0"/>
                <wp:positionH relativeFrom="column">
                  <wp:posOffset>667678</wp:posOffset>
                </wp:positionH>
                <wp:positionV relativeFrom="paragraph">
                  <wp:posOffset>3246168</wp:posOffset>
                </wp:positionV>
                <wp:extent cx="744416" cy="15826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16" cy="158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8E6DF1" id="Rectangle 9" o:spid="_x0000_s1026" style="position:absolute;margin-left:52.55pt;margin-top:255.6pt;width:58.6pt;height:12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" fillcolor="white [3201]" stroked="f" strokeweight="1pt"/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66DF8A4F">
                <wp:simplePos x="0" y="0"/>
                <wp:positionH relativeFrom="page">
                  <wp:posOffset>410845</wp:posOffset>
                </wp:positionH>
                <wp:positionV relativeFrom="paragraph">
                  <wp:posOffset>121285</wp:posOffset>
                </wp:positionV>
                <wp:extent cx="2129790" cy="1404620"/>
                <wp:effectExtent l="19050" t="1905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06BCA2AB" w:rsidR="00D84C11" w:rsidRPr="000C2C12" w:rsidRDefault="00D84C11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SCIENCE</w:t>
                            </w:r>
                          </w:p>
                          <w:p w14:paraId="30DDF04E" w14:textId="115139F6" w:rsidR="00D84C11" w:rsidRPr="00956A1A" w:rsidRDefault="00D84C11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4444B" id="_x0000_s1032" type="#_x0000_t202" style="position:absolute;margin-left:32.35pt;margin-top:9.55pt;width:16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" strokecolor="#ffc000" strokeweight="2.25pt">
                <v:textbox style="mso-fit-shape-to-text:t">
                  <w:txbxContent>
                    <w:p w14:paraId="7A921213" w14:textId="06BCA2AB" w:rsidR="00D84C11" w:rsidRPr="000C2C12" w:rsidRDefault="00D84C11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FPS SCIENCE</w:t>
                      </w:r>
                    </w:p>
                    <w:p w14:paraId="30DDF04E" w14:textId="115139F6" w:rsidR="00D84C11" w:rsidRPr="00956A1A" w:rsidRDefault="00D84C11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493CC5DA">
                <wp:simplePos x="0" y="0"/>
                <wp:positionH relativeFrom="page">
                  <wp:posOffset>2647950</wp:posOffset>
                </wp:positionH>
                <wp:positionV relativeFrom="paragraph">
                  <wp:posOffset>156845</wp:posOffset>
                </wp:positionV>
                <wp:extent cx="5498465" cy="1404620"/>
                <wp:effectExtent l="19050" t="19050" r="260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62B27772" w:rsidR="00D84C11" w:rsidRPr="00A3426B" w:rsidRDefault="00D84C11" w:rsidP="000C2C1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8" w:name="_Hlk35855555"/>
                            <w:bookmarkEnd w:id="8"/>
                            <w:r w:rsidRPr="00A3426B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1/2 </w:t>
                            </w:r>
                            <w:r w:rsidR="0029408F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Weather</w:t>
                            </w:r>
                            <w:r w:rsidR="00343D9F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0865E8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Does weather change with the seasons?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FDADF" id="_x0000_s1033" type="#_x0000_t202" style="position:absolute;margin-left:208.5pt;margin-top:12.35pt;width:43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" strokecolor="#ffc000" strokeweight="2.25pt">
                <v:textbox style="mso-fit-shape-to-text:t">
                  <w:txbxContent>
                    <w:p w14:paraId="618CF55B" w14:textId="62B27772" w:rsidR="00D84C11" w:rsidRPr="00A3426B" w:rsidRDefault="00D84C11" w:rsidP="000C2C12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3" w:name="_Hlk35855555"/>
                      <w:bookmarkEnd w:id="13"/>
                      <w:r w:rsidRPr="00A3426B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1/2 </w:t>
                      </w:r>
                      <w:r w:rsidR="0029408F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Weather</w:t>
                      </w:r>
                      <w:r w:rsidR="00343D9F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0865E8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Does weather change with the seasons?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7F76" w:rsidRPr="00387D6D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C718" w14:textId="77777777" w:rsidR="00E2737F" w:rsidRDefault="00E2737F" w:rsidP="00412FCE">
      <w:pPr>
        <w:spacing w:after="0" w:line="240" w:lineRule="auto"/>
      </w:pPr>
      <w:r>
        <w:separator/>
      </w:r>
    </w:p>
  </w:endnote>
  <w:endnote w:type="continuationSeparator" w:id="0">
    <w:p w14:paraId="74A71115" w14:textId="77777777" w:rsidR="00E2737F" w:rsidRDefault="00E2737F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E108" w14:textId="77777777" w:rsidR="00E2737F" w:rsidRDefault="00E2737F" w:rsidP="00412FCE">
      <w:pPr>
        <w:spacing w:after="0" w:line="240" w:lineRule="auto"/>
      </w:pPr>
      <w:r>
        <w:separator/>
      </w:r>
    </w:p>
  </w:footnote>
  <w:footnote w:type="continuationSeparator" w:id="0">
    <w:p w14:paraId="55CD5D1D" w14:textId="77777777" w:rsidR="00E2737F" w:rsidRDefault="00E2737F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123486">
    <w:abstractNumId w:val="0"/>
  </w:num>
  <w:num w:numId="2" w16cid:durableId="432360889">
    <w:abstractNumId w:val="2"/>
  </w:num>
  <w:num w:numId="3" w16cid:durableId="1680425295">
    <w:abstractNumId w:val="5"/>
  </w:num>
  <w:num w:numId="4" w16cid:durableId="1930307583">
    <w:abstractNumId w:val="4"/>
  </w:num>
  <w:num w:numId="5" w16cid:durableId="256981332">
    <w:abstractNumId w:val="3"/>
  </w:num>
  <w:num w:numId="6" w16cid:durableId="198562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0328D3"/>
    <w:rsid w:val="00053BFA"/>
    <w:rsid w:val="000865E8"/>
    <w:rsid w:val="000C2C12"/>
    <w:rsid w:val="000E1FB6"/>
    <w:rsid w:val="000F16ED"/>
    <w:rsid w:val="000F7A18"/>
    <w:rsid w:val="001207DA"/>
    <w:rsid w:val="00136B54"/>
    <w:rsid w:val="00171F0D"/>
    <w:rsid w:val="001A4C1E"/>
    <w:rsid w:val="001D4C2B"/>
    <w:rsid w:val="00200F54"/>
    <w:rsid w:val="002106EF"/>
    <w:rsid w:val="00245E77"/>
    <w:rsid w:val="0026264D"/>
    <w:rsid w:val="00285FEB"/>
    <w:rsid w:val="0029408F"/>
    <w:rsid w:val="002C5F6B"/>
    <w:rsid w:val="00343D9F"/>
    <w:rsid w:val="003519B1"/>
    <w:rsid w:val="00361E98"/>
    <w:rsid w:val="0037560C"/>
    <w:rsid w:val="0038082B"/>
    <w:rsid w:val="003854FF"/>
    <w:rsid w:val="00387D6D"/>
    <w:rsid w:val="003D6DAB"/>
    <w:rsid w:val="00412FCE"/>
    <w:rsid w:val="00444E38"/>
    <w:rsid w:val="00453346"/>
    <w:rsid w:val="004661D4"/>
    <w:rsid w:val="004A4ECE"/>
    <w:rsid w:val="004F6AC9"/>
    <w:rsid w:val="00507F76"/>
    <w:rsid w:val="00517379"/>
    <w:rsid w:val="005A57FF"/>
    <w:rsid w:val="005E443B"/>
    <w:rsid w:val="00600E42"/>
    <w:rsid w:val="006A0B42"/>
    <w:rsid w:val="00712ED2"/>
    <w:rsid w:val="00723BB3"/>
    <w:rsid w:val="007258E7"/>
    <w:rsid w:val="00733750"/>
    <w:rsid w:val="00745542"/>
    <w:rsid w:val="00764D58"/>
    <w:rsid w:val="00781050"/>
    <w:rsid w:val="007826D5"/>
    <w:rsid w:val="00797ABF"/>
    <w:rsid w:val="007D11F2"/>
    <w:rsid w:val="007D4490"/>
    <w:rsid w:val="00801A96"/>
    <w:rsid w:val="00802014"/>
    <w:rsid w:val="0084205D"/>
    <w:rsid w:val="008C364E"/>
    <w:rsid w:val="00956A1A"/>
    <w:rsid w:val="0096502D"/>
    <w:rsid w:val="009C50EB"/>
    <w:rsid w:val="00A01734"/>
    <w:rsid w:val="00A10779"/>
    <w:rsid w:val="00A3426B"/>
    <w:rsid w:val="00A36C7B"/>
    <w:rsid w:val="00A616E2"/>
    <w:rsid w:val="00AA1934"/>
    <w:rsid w:val="00AB2ACC"/>
    <w:rsid w:val="00AB3B9F"/>
    <w:rsid w:val="00AE31F3"/>
    <w:rsid w:val="00B14F52"/>
    <w:rsid w:val="00B56130"/>
    <w:rsid w:val="00BC132F"/>
    <w:rsid w:val="00BC6216"/>
    <w:rsid w:val="00BF4AE1"/>
    <w:rsid w:val="00C503F0"/>
    <w:rsid w:val="00CA79BE"/>
    <w:rsid w:val="00CB0015"/>
    <w:rsid w:val="00D10102"/>
    <w:rsid w:val="00D73E36"/>
    <w:rsid w:val="00D84C11"/>
    <w:rsid w:val="00DC7C79"/>
    <w:rsid w:val="00DD1335"/>
    <w:rsid w:val="00DE4B5E"/>
    <w:rsid w:val="00E2737F"/>
    <w:rsid w:val="00EB0C8B"/>
    <w:rsid w:val="00EB2383"/>
    <w:rsid w:val="00EB6294"/>
    <w:rsid w:val="00EB7319"/>
    <w:rsid w:val="00EC023C"/>
    <w:rsid w:val="00EC51E6"/>
    <w:rsid w:val="00ED08F2"/>
    <w:rsid w:val="00EE2908"/>
    <w:rsid w:val="00F118A2"/>
    <w:rsid w:val="00F23DAE"/>
    <w:rsid w:val="00F25D28"/>
    <w:rsid w:val="00F3684A"/>
    <w:rsid w:val="00F83B10"/>
    <w:rsid w:val="00FB0773"/>
    <w:rsid w:val="00FC3E3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B4651"/>
  <w15:chartTrackingRefBased/>
  <w15:docId w15:val="{90C52838-FCF5-4872-A071-EAA13D2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  <w:style w:type="character" w:customStyle="1" w:styleId="normaltextrun">
    <w:name w:val="normaltextrun"/>
    <w:basedOn w:val="DefaultParagraphFont"/>
    <w:rsid w:val="00B14F52"/>
  </w:style>
  <w:style w:type="character" w:customStyle="1" w:styleId="eop">
    <w:name w:val="eop"/>
    <w:basedOn w:val="DefaultParagraphFont"/>
    <w:rsid w:val="00B14F52"/>
  </w:style>
  <w:style w:type="paragraph" w:styleId="NormalWeb">
    <w:name w:val="Normal (Web)"/>
    <w:basedOn w:val="Normal"/>
    <w:uiPriority w:val="99"/>
    <w:unhideWhenUsed/>
    <w:rsid w:val="00B1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4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kids.britannica.com/kids/article/season/39958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ids.britannica.com/kids/article/winter/623335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kids.britannica.com/kids/article/winter/62333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ids.britannica.com/kids/article/season/399589" TargetMode="External"/><Relationship Id="rId20" Type="http://schemas.openxmlformats.org/officeDocument/2006/relationships/hyperlink" Target="https://kids.britannica.com/kids/article/season/39958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kids.britannica.com/kids/article/season/39958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kids.britannica.com/kids/article/season/3995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kids.britannica.com/kids/article/season/399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a94d-ebc6-41f0-8519-946fb0493a8c">
      <Terms xmlns="http://schemas.microsoft.com/office/infopath/2007/PartnerControls"/>
    </lcf76f155ced4ddcb4097134ff3c332f>
    <TaxCatchAll xmlns="32aba32a-007c-4509-9dda-bc32aaf628fa" xsi:nil="true"/>
  </documentManagement>
</p:properties>
</file>

<file path=customXml/itemProps1.xml><?xml version="1.0" encoding="utf-8"?>
<ds:datastoreItem xmlns:ds="http://schemas.openxmlformats.org/officeDocument/2006/customXml" ds:itemID="{A5C934D7-53A5-4D2F-AD6E-7B85B945B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7687F-CC7E-4158-9165-B808871EBDF6}"/>
</file>

<file path=customXml/itemProps3.xml><?xml version="1.0" encoding="utf-8"?>
<ds:datastoreItem xmlns:ds="http://schemas.openxmlformats.org/officeDocument/2006/customXml" ds:itemID="{D50AF53F-4487-4391-B811-5EFF2C15709B}">
  <ds:schemaRefs>
    <ds:schemaRef ds:uri="http://schemas.microsoft.com/office/2006/metadata/properties"/>
    <ds:schemaRef ds:uri="http://schemas.microsoft.com/office/infopath/2007/PartnerControls"/>
    <ds:schemaRef ds:uri="f2acd65c-4f81-43c5-9c59-320f67cc336a"/>
    <ds:schemaRef ds:uri="3551b375-7da8-4250-9147-3233bdffc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Karen Halliwell</cp:lastModifiedBy>
  <cp:revision>2</cp:revision>
  <cp:lastPrinted>2020-03-23T11:55:00Z</cp:lastPrinted>
  <dcterms:created xsi:type="dcterms:W3CDTF">2023-02-10T09:43:00Z</dcterms:created>
  <dcterms:modified xsi:type="dcterms:W3CDTF">2023-02-10T09:43:00Z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0x010100CD3146BA5FF0D242B865B91A8AB2A428</vt:lpwstr>
  </property>
</Properties>
</file>