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1CFB" w14:textId="698B0160" w:rsidR="00543767" w:rsidRDefault="007B3DB8">
      <w:r>
        <w:rPr>
          <w:lang w:eastAsia="en-GB"/>
        </w:rPr>
        <w:drawing>
          <wp:anchor distT="0" distB="0" distL="114300" distR="114300" simplePos="0" relativeHeight="251681792" behindDoc="0" locked="0" layoutInCell="1" allowOverlap="1" wp14:anchorId="782803E5" wp14:editId="7EFF5F81">
            <wp:simplePos x="0" y="0"/>
            <wp:positionH relativeFrom="column">
              <wp:posOffset>3001433</wp:posOffset>
            </wp:positionH>
            <wp:positionV relativeFrom="paragraph">
              <wp:posOffset>3102822</wp:posOffset>
            </wp:positionV>
            <wp:extent cx="938530" cy="608965"/>
            <wp:effectExtent l="0" t="0" r="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4E8" w:rsidRPr="00614902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FE8DE81" wp14:editId="05E8F343">
                <wp:simplePos x="0" y="0"/>
                <wp:positionH relativeFrom="margin">
                  <wp:align>right</wp:align>
                </wp:positionH>
                <wp:positionV relativeFrom="paragraph">
                  <wp:posOffset>5053965</wp:posOffset>
                </wp:positionV>
                <wp:extent cx="2405380" cy="2116455"/>
                <wp:effectExtent l="0" t="0" r="13970" b="1714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538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D402" w14:textId="135C1CA5" w:rsidR="00B21083" w:rsidRPr="00A274E8" w:rsidRDefault="00B21083" w:rsidP="00B21083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4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F616EF" w:rsidRPr="00A274E8"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did the Victorian era change the lives of children?</w:t>
                            </w:r>
                          </w:p>
                          <w:p w14:paraId="59E1E531" w14:textId="77777777" w:rsidR="000F4B25" w:rsidRDefault="00B21083" w:rsidP="00B2108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2060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890">
                              <w:rPr>
                                <w:rFonts w:ascii="Comic Sans MS" w:hAnsi="Comic Sans MS"/>
                                <w:b/>
                                <w:color w:val="002060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</w:p>
                          <w:p w14:paraId="2AB50CAC" w14:textId="0405124E" w:rsidR="00B21083" w:rsidRDefault="00F616EF" w:rsidP="000F4B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Industrialisation changed Britain as farmers to manufactorers</w:t>
                            </w:r>
                            <w:r w:rsidR="005545C9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A7CB1F6" w14:textId="63CE4D63" w:rsidR="00247203" w:rsidRDefault="00247203" w:rsidP="000F4B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Technological advances- communication, </w:t>
                            </w:r>
                            <w:r w:rsidR="00403FB2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engineering, transport, science</w:t>
                            </w:r>
                            <w:r w:rsidR="005545C9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medicine</w:t>
                            </w:r>
                          </w:p>
                          <w:p w14:paraId="213558C2" w14:textId="7C7BB876" w:rsidR="000F4B25" w:rsidRDefault="00F616EF" w:rsidP="000F4B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It was made compulsory that all children attend school from ages 5-12</w:t>
                            </w:r>
                            <w:r w:rsidR="005545C9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055E808D" w14:textId="31607D7B" w:rsidR="000F4B25" w:rsidRDefault="00247203" w:rsidP="000F4B2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Laws were passed to protect working children from long hours and terrible working conditions</w:t>
                            </w:r>
                            <w:r w:rsidR="005545C9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3B47FB72" w14:textId="77777777" w:rsidR="000F4B25" w:rsidRPr="00BF7890" w:rsidRDefault="000F4B25" w:rsidP="00B2108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EB3E1F2" w14:textId="77777777" w:rsidR="00B21083" w:rsidRDefault="00B21083" w:rsidP="00B2108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EFFB59" w14:textId="77777777" w:rsidR="00B21083" w:rsidRPr="00563469" w:rsidRDefault="00B21083" w:rsidP="00B21083">
                            <w:pPr>
                              <w:spacing w:after="0" w:line="240" w:lineRule="auto"/>
                              <w:rPr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8A57AD" w14:textId="77777777" w:rsidR="00B21083" w:rsidRPr="00DE7007" w:rsidRDefault="00B21083" w:rsidP="00B2108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919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40527997" w14:textId="77777777" w:rsidR="00B21083" w:rsidRDefault="00B21083" w:rsidP="00B2108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0F6581" w14:textId="77777777" w:rsidR="00B21083" w:rsidRDefault="00B21083" w:rsidP="00B210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8DE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2pt;margin-top:397.95pt;width:189.4pt;height:166.65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" strokecolor="#c53ba7" strokeweight="1pt">
                <v:textbox>
                  <w:txbxContent>
                    <w:p w14:paraId="0B3FD402" w14:textId="135C1CA5" w:rsidR="00B21083" w:rsidRPr="00A274E8" w:rsidRDefault="00B21083" w:rsidP="00B21083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4E8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="00F616EF" w:rsidRPr="00A274E8"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did the Victorian era change the lives of children?</w:t>
                      </w:r>
                    </w:p>
                    <w:p w14:paraId="59E1E531" w14:textId="77777777" w:rsidR="000F4B25" w:rsidRDefault="00B21083" w:rsidP="00B2108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2060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890">
                        <w:rPr>
                          <w:rFonts w:ascii="Comic Sans MS" w:hAnsi="Comic Sans MS"/>
                          <w:b/>
                          <w:color w:val="002060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</w:p>
                    <w:p w14:paraId="2AB50CAC" w14:textId="0405124E" w:rsidR="00B21083" w:rsidRDefault="00F616EF" w:rsidP="000F4B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Industrialisation changed Britain as farmers to manufactorers</w:t>
                      </w:r>
                      <w:r w:rsidR="005545C9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A7CB1F6" w14:textId="63CE4D63" w:rsidR="00247203" w:rsidRDefault="00247203" w:rsidP="000F4B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Technological advances- communication, </w:t>
                      </w:r>
                      <w:r w:rsidR="00403FB2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engineering, transport, science</w:t>
                      </w:r>
                      <w:r w:rsidR="005545C9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medicine</w:t>
                      </w:r>
                    </w:p>
                    <w:p w14:paraId="213558C2" w14:textId="7C7BB876" w:rsidR="000F4B25" w:rsidRDefault="00F616EF" w:rsidP="000F4B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It was made compulsory that all children attend school from ages 5-12</w:t>
                      </w:r>
                      <w:r w:rsidR="005545C9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055E808D" w14:textId="31607D7B" w:rsidR="000F4B25" w:rsidRDefault="00247203" w:rsidP="000F4B2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Laws were passed to protect working children from long hours and terrible working conditions</w:t>
                      </w:r>
                      <w:r w:rsidR="005545C9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3B47FB72" w14:textId="77777777" w:rsidR="000F4B25" w:rsidRPr="00BF7890" w:rsidRDefault="000F4B25" w:rsidP="00B21083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EB3E1F2" w14:textId="77777777" w:rsidR="00B21083" w:rsidRDefault="00B21083" w:rsidP="00B21083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EFFB59" w14:textId="77777777" w:rsidR="00B21083" w:rsidRPr="00563469" w:rsidRDefault="00B21083" w:rsidP="00B21083">
                      <w:pPr>
                        <w:spacing w:after="0" w:line="240" w:lineRule="auto"/>
                        <w:rPr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8A57AD" w14:textId="77777777" w:rsidR="00B21083" w:rsidRPr="00DE7007" w:rsidRDefault="00B21083" w:rsidP="00B21083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919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40527997" w14:textId="77777777" w:rsidR="00B21083" w:rsidRDefault="00B21083" w:rsidP="00B21083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70F6581" w14:textId="77777777" w:rsidR="00B21083" w:rsidRDefault="00B21083" w:rsidP="00B21083"/>
                  </w:txbxContent>
                </v:textbox>
                <w10:wrap type="square" anchorx="margin"/>
              </v:shape>
            </w:pict>
          </mc:Fallback>
        </mc:AlternateContent>
      </w:r>
      <w:r w:rsidR="00A274E8">
        <w:rPr>
          <w:rFonts w:ascii="Comic Sans MS" w:hAnsi="Comic Sans MS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3458DF" wp14:editId="1FB70287">
                <wp:simplePos x="0" y="0"/>
                <wp:positionH relativeFrom="column">
                  <wp:posOffset>4176607</wp:posOffset>
                </wp:positionH>
                <wp:positionV relativeFrom="paragraph">
                  <wp:posOffset>5494443</wp:posOffset>
                </wp:positionV>
                <wp:extent cx="1538605" cy="793750"/>
                <wp:effectExtent l="19050" t="19050" r="23495" b="2540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16F08" w14:textId="77777777" w:rsidR="009C3393" w:rsidRDefault="009C3393" w:rsidP="009C3393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Isabambard </w:t>
                            </w:r>
                          </w:p>
                          <w:p w14:paraId="29CD65D1" w14:textId="2D99A971" w:rsidR="009C3393" w:rsidRDefault="009C3393" w:rsidP="009C3393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Kingdom Brunel</w:t>
                            </w:r>
                          </w:p>
                          <w:p w14:paraId="47C7C995" w14:textId="7E657E34" w:rsidR="009C3393" w:rsidRDefault="009C3393" w:rsidP="009C3393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Engineer</w:t>
                            </w:r>
                          </w:p>
                          <w:p w14:paraId="16A78568" w14:textId="2BF5037D" w:rsidR="005545C9" w:rsidRDefault="005545C9" w:rsidP="009C3393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1806-1859</w:t>
                            </w:r>
                          </w:p>
                          <w:p w14:paraId="4C66E9FB" w14:textId="77777777" w:rsidR="005545C9" w:rsidRPr="00861E5A" w:rsidRDefault="005545C9" w:rsidP="009C3393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B0685E2" w14:textId="58CFE643" w:rsidR="009C3393" w:rsidRPr="00861E5A" w:rsidRDefault="009C3393" w:rsidP="009C3393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458DF" id="_x0000_s1027" type="#_x0000_t202" style="position:absolute;margin-left:328.85pt;margin-top:432.65pt;width:121.15pt;height:6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" strokecolor="red" strokeweight="2.25pt">
                <v:textbox>
                  <w:txbxContent>
                    <w:p w14:paraId="3AC16F08" w14:textId="77777777" w:rsidR="009C3393" w:rsidRDefault="009C3393" w:rsidP="009C3393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Isabambard </w:t>
                      </w:r>
                    </w:p>
                    <w:p w14:paraId="29CD65D1" w14:textId="2D99A971" w:rsidR="009C3393" w:rsidRDefault="009C3393" w:rsidP="009C3393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Kingdom Brunel</w:t>
                      </w:r>
                    </w:p>
                    <w:p w14:paraId="47C7C995" w14:textId="7E657E34" w:rsidR="009C3393" w:rsidRDefault="009C3393" w:rsidP="009C3393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Engineer</w:t>
                      </w:r>
                    </w:p>
                    <w:p w14:paraId="16A78568" w14:textId="2BF5037D" w:rsidR="005545C9" w:rsidRDefault="005545C9" w:rsidP="009C3393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1806-1859</w:t>
                      </w:r>
                    </w:p>
                    <w:p w14:paraId="4C66E9FB" w14:textId="77777777" w:rsidR="005545C9" w:rsidRPr="00861E5A" w:rsidRDefault="005545C9" w:rsidP="009C3393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B0685E2" w14:textId="58CFE643" w:rsidR="009C3393" w:rsidRPr="00861E5A" w:rsidRDefault="009C3393" w:rsidP="009C3393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45C9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38DB773" wp14:editId="20A461A1">
                <wp:simplePos x="0" y="0"/>
                <wp:positionH relativeFrom="margin">
                  <wp:posOffset>5801783</wp:posOffset>
                </wp:positionH>
                <wp:positionV relativeFrom="paragraph">
                  <wp:posOffset>5553498</wp:posOffset>
                </wp:positionV>
                <wp:extent cx="1878965" cy="539750"/>
                <wp:effectExtent l="19050" t="19050" r="26035" b="1270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C99CC" w14:textId="28EF6270" w:rsidR="00290BEE" w:rsidRPr="00723649" w:rsidRDefault="00F04944" w:rsidP="00290BE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were these Victorians so important?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B773" id="_x0000_s1028" type="#_x0000_t202" style="position:absolute;margin-left:456.85pt;margin-top:437.3pt;width:147.95pt;height:42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" strokecolor="red" strokeweight="2.25pt">
                <v:textbox>
                  <w:txbxContent>
                    <w:p w14:paraId="604C99CC" w14:textId="28EF6270" w:rsidR="00290BEE" w:rsidRPr="00723649" w:rsidRDefault="00F04944" w:rsidP="00290BEE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were these Victorians so important?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45C9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CA3266" wp14:editId="7D25F608">
                <wp:simplePos x="0" y="0"/>
                <wp:positionH relativeFrom="page">
                  <wp:posOffset>4632113</wp:posOffset>
                </wp:positionH>
                <wp:positionV relativeFrom="paragraph">
                  <wp:posOffset>875453</wp:posOffset>
                </wp:positionV>
                <wp:extent cx="2652395" cy="4815840"/>
                <wp:effectExtent l="0" t="0" r="14605" b="2286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481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0B18C" w14:textId="01CBF5CD" w:rsidR="00543767" w:rsidRDefault="00543767" w:rsidP="00FA478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78F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Timeline</w:t>
                            </w:r>
                            <w:r w:rsidR="00FA478F" w:rsidRPr="00FA478F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 Key Events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0"/>
                              <w:gridCol w:w="2345"/>
                            </w:tblGrid>
                            <w:tr w:rsidR="00CE47BF" w:rsidRPr="00FD51DA" w14:paraId="252151FD" w14:textId="77777777" w:rsidTr="00455D08">
                              <w:trPr>
                                <w:trHeight w:val="521"/>
                              </w:trPr>
                              <w:tc>
                                <w:tcPr>
                                  <w:tcW w:w="1520" w:type="dxa"/>
                                  <w:shd w:val="clear" w:color="auto" w:fill="FFE599" w:themeFill="accent4" w:themeFillTint="66"/>
                                </w:tcPr>
                                <w:p w14:paraId="6A7FAF0F" w14:textId="1F0CFDEF" w:rsidR="00CE47BF" w:rsidRDefault="00CE47BF" w:rsidP="00C4707C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0" w:name="_Hlk70590378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1837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shd w:val="clear" w:color="auto" w:fill="FFE599" w:themeFill="accent4" w:themeFillTint="66"/>
                                </w:tcPr>
                                <w:p w14:paraId="3F6BC996" w14:textId="79EBAF68" w:rsidR="00CE47BF" w:rsidRDefault="00CE47BF" w:rsidP="00C4707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Queen Victoria becomes queen</w:t>
                                  </w:r>
                                </w:p>
                              </w:tc>
                            </w:tr>
                            <w:bookmarkEnd w:id="0"/>
                            <w:tr w:rsidR="00C4707C" w:rsidRPr="00FD51DA" w14:paraId="5D3859F7" w14:textId="77777777" w:rsidTr="00455D08">
                              <w:trPr>
                                <w:trHeight w:val="521"/>
                              </w:trPr>
                              <w:tc>
                                <w:tcPr>
                                  <w:tcW w:w="1520" w:type="dxa"/>
                                  <w:shd w:val="clear" w:color="auto" w:fill="FFE599" w:themeFill="accent4" w:themeFillTint="66"/>
                                </w:tcPr>
                                <w:p w14:paraId="389858C9" w14:textId="26359421" w:rsidR="00C4707C" w:rsidRPr="00FD51DA" w:rsidRDefault="00C4707C" w:rsidP="00C4707C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1838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shd w:val="clear" w:color="auto" w:fill="FFE599" w:themeFill="accent4" w:themeFillTint="66"/>
                                </w:tcPr>
                                <w:p w14:paraId="17B37160" w14:textId="77777777" w:rsidR="00C4707C" w:rsidRDefault="00455D08" w:rsidP="00C4707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Slavery abolished in the British Empire</w:t>
                                  </w:r>
                                  <w:r w:rsidR="00CE47BF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14:paraId="6892A7B3" w14:textId="18F34565" w:rsidR="00CE47BF" w:rsidRPr="00FD51DA" w:rsidRDefault="00CE47BF" w:rsidP="00C4707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QV crowned queen</w:t>
                                  </w:r>
                                </w:p>
                              </w:tc>
                            </w:tr>
                            <w:tr w:rsidR="00C4707C" w:rsidRPr="00FD51DA" w14:paraId="5B05EB45" w14:textId="77777777" w:rsidTr="00455D08">
                              <w:trPr>
                                <w:trHeight w:val="538"/>
                              </w:trPr>
                              <w:tc>
                                <w:tcPr>
                                  <w:tcW w:w="1520" w:type="dxa"/>
                                  <w:shd w:val="clear" w:color="auto" w:fill="FFF2CC" w:themeFill="accent4" w:themeFillTint="33"/>
                                </w:tcPr>
                                <w:p w14:paraId="55E02DB3" w14:textId="59F6C6BA" w:rsidR="00C4707C" w:rsidRPr="00FD51DA" w:rsidRDefault="00455D08" w:rsidP="00C4707C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1840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shd w:val="clear" w:color="auto" w:fill="FFF2CC" w:themeFill="accent4" w:themeFillTint="33"/>
                                </w:tcPr>
                                <w:p w14:paraId="5D3F289D" w14:textId="597842C2" w:rsidR="00C4707C" w:rsidRPr="00FD51DA" w:rsidRDefault="00455D08" w:rsidP="00455D08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Queen Victoria marries Prince Albert</w:t>
                                  </w:r>
                                </w:p>
                              </w:tc>
                            </w:tr>
                            <w:tr w:rsidR="00C4707C" w:rsidRPr="00FD51DA" w14:paraId="30F47962" w14:textId="77777777" w:rsidTr="00455D08">
                              <w:trPr>
                                <w:trHeight w:val="521"/>
                              </w:trPr>
                              <w:tc>
                                <w:tcPr>
                                  <w:tcW w:w="1520" w:type="dxa"/>
                                  <w:shd w:val="clear" w:color="auto" w:fill="FFE599" w:themeFill="accent4" w:themeFillTint="66"/>
                                </w:tcPr>
                                <w:p w14:paraId="0D1FA6E9" w14:textId="6BDE1CD0" w:rsidR="00C4707C" w:rsidRPr="00FD51DA" w:rsidRDefault="00455D08" w:rsidP="00C4707C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1842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shd w:val="clear" w:color="auto" w:fill="FFE599" w:themeFill="accent4" w:themeFillTint="66"/>
                                </w:tcPr>
                                <w:p w14:paraId="1563CE77" w14:textId="75A5F8D2" w:rsidR="00C4707C" w:rsidRPr="00FD51DA" w:rsidRDefault="00455D08" w:rsidP="00455D08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mine act means children under 10 can no longer work in coal mines</w:t>
                                  </w:r>
                                </w:p>
                              </w:tc>
                            </w:tr>
                            <w:tr w:rsidR="00C4707C" w:rsidRPr="00FD51DA" w14:paraId="4ABBF2D4" w14:textId="77777777" w:rsidTr="00455D08">
                              <w:trPr>
                                <w:trHeight w:val="521"/>
                              </w:trPr>
                              <w:tc>
                                <w:tcPr>
                                  <w:tcW w:w="1520" w:type="dxa"/>
                                  <w:shd w:val="clear" w:color="auto" w:fill="FFF2CC" w:themeFill="accent4" w:themeFillTint="33"/>
                                </w:tcPr>
                                <w:p w14:paraId="2DE16963" w14:textId="5A2EF78E" w:rsidR="00C4707C" w:rsidRPr="00FD51DA" w:rsidRDefault="00455D08" w:rsidP="00C4707C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1851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shd w:val="clear" w:color="auto" w:fill="FFF2CC" w:themeFill="accent4" w:themeFillTint="33"/>
                                </w:tcPr>
                                <w:p w14:paraId="563F0552" w14:textId="5C8BFC25" w:rsidR="00C4707C" w:rsidRPr="00FD51DA" w:rsidRDefault="00455D08" w:rsidP="00455D08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Great Exhibition takes place from May and October in London</w:t>
                                  </w:r>
                                </w:p>
                              </w:tc>
                            </w:tr>
                            <w:tr w:rsidR="00C4707C" w:rsidRPr="00FD51DA" w14:paraId="08A3C3C4" w14:textId="77777777" w:rsidTr="00455D08">
                              <w:trPr>
                                <w:trHeight w:val="521"/>
                              </w:trPr>
                              <w:tc>
                                <w:tcPr>
                                  <w:tcW w:w="1520" w:type="dxa"/>
                                  <w:shd w:val="clear" w:color="auto" w:fill="FFE599" w:themeFill="accent4" w:themeFillTint="66"/>
                                </w:tcPr>
                                <w:p w14:paraId="20BF9C49" w14:textId="4A8903BB" w:rsidR="00C4707C" w:rsidRPr="00FD51DA" w:rsidRDefault="00455D08" w:rsidP="00C4707C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1861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shd w:val="clear" w:color="auto" w:fill="FFE599" w:themeFill="accent4" w:themeFillTint="66"/>
                                </w:tcPr>
                                <w:p w14:paraId="71DB644D" w14:textId="3659A65C" w:rsidR="00C4707C" w:rsidRPr="00FD51DA" w:rsidRDefault="00455D08" w:rsidP="00C4707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Prince Albert dies of typhoid</w:t>
                                  </w:r>
                                </w:p>
                              </w:tc>
                            </w:tr>
                            <w:tr w:rsidR="00C4707C" w:rsidRPr="00FD51DA" w14:paraId="551AB72B" w14:textId="77777777" w:rsidTr="00455D08">
                              <w:trPr>
                                <w:trHeight w:val="339"/>
                              </w:trPr>
                              <w:tc>
                                <w:tcPr>
                                  <w:tcW w:w="1520" w:type="dxa"/>
                                  <w:shd w:val="clear" w:color="auto" w:fill="FFF2CC" w:themeFill="accent4" w:themeFillTint="33"/>
                                </w:tcPr>
                                <w:p w14:paraId="0D99F3B9" w14:textId="101CA2F2" w:rsidR="00C4707C" w:rsidRPr="00FD51DA" w:rsidRDefault="00455D08" w:rsidP="00C4707C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1864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shd w:val="clear" w:color="auto" w:fill="FFF2CC" w:themeFill="accent4" w:themeFillTint="33"/>
                                </w:tcPr>
                                <w:p w14:paraId="1CDFE9D8" w14:textId="0672A761" w:rsidR="00C4707C" w:rsidRPr="00FD51DA" w:rsidRDefault="00455D08" w:rsidP="00455D08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Children under 10 can no longer work as chimney sweeps</w:t>
                                  </w:r>
                                </w:p>
                              </w:tc>
                            </w:tr>
                            <w:tr w:rsidR="00C4707C" w:rsidRPr="00FD51DA" w14:paraId="75E18E5F" w14:textId="77777777" w:rsidTr="00CE47BF">
                              <w:trPr>
                                <w:trHeight w:val="521"/>
                              </w:trPr>
                              <w:tc>
                                <w:tcPr>
                                  <w:tcW w:w="1520" w:type="dxa"/>
                                  <w:shd w:val="clear" w:color="auto" w:fill="FFE599" w:themeFill="accent4" w:themeFillTint="66"/>
                                </w:tcPr>
                                <w:p w14:paraId="7CF1D332" w14:textId="1B1954BA" w:rsidR="00C4707C" w:rsidRPr="00FD51DA" w:rsidRDefault="00455D08" w:rsidP="00C4707C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1870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shd w:val="clear" w:color="auto" w:fill="FFE599" w:themeFill="accent4" w:themeFillTint="66"/>
                                </w:tcPr>
                                <w:p w14:paraId="09FACEF0" w14:textId="0AEF5D70" w:rsidR="00C4707C" w:rsidRPr="00FD51DA" w:rsidRDefault="00455D08" w:rsidP="00C4707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Schools start being built</w:t>
                                  </w:r>
                                  <w:r w:rsidR="00CE47BF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for 5-10 year olds</w:t>
                                  </w:r>
                                </w:p>
                              </w:tc>
                            </w:tr>
                            <w:tr w:rsidR="00CE47BF" w:rsidRPr="00FD51DA" w14:paraId="32A3BAB0" w14:textId="77777777" w:rsidTr="00CE47BF">
                              <w:trPr>
                                <w:trHeight w:val="521"/>
                              </w:trPr>
                              <w:tc>
                                <w:tcPr>
                                  <w:tcW w:w="1520" w:type="dxa"/>
                                  <w:shd w:val="clear" w:color="auto" w:fill="FFE599" w:themeFill="accent4" w:themeFillTint="66"/>
                                </w:tcPr>
                                <w:p w14:paraId="7CF2DFCB" w14:textId="4A122970" w:rsidR="00CE47BF" w:rsidRDefault="00CE47BF" w:rsidP="00C4707C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1880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shd w:val="clear" w:color="auto" w:fill="FFE599" w:themeFill="accent4" w:themeFillTint="66"/>
                                </w:tcPr>
                                <w:p w14:paraId="0C805759" w14:textId="6874BB24" w:rsidR="00CE47BF" w:rsidRDefault="00CE47BF" w:rsidP="00C4707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Education Act makes school compulsory for all children</w:t>
                                  </w:r>
                                </w:p>
                              </w:tc>
                            </w:tr>
                            <w:tr w:rsidR="00CE47BF" w:rsidRPr="00FD51DA" w14:paraId="1439DD66" w14:textId="77777777" w:rsidTr="00CE47BF">
                              <w:trPr>
                                <w:trHeight w:val="521"/>
                              </w:trPr>
                              <w:tc>
                                <w:tcPr>
                                  <w:tcW w:w="1520" w:type="dxa"/>
                                  <w:shd w:val="clear" w:color="auto" w:fill="FFE599" w:themeFill="accent4" w:themeFillTint="66"/>
                                </w:tcPr>
                                <w:p w14:paraId="79C9A6D9" w14:textId="37F8F177" w:rsidR="00CE47BF" w:rsidRDefault="00CE47BF" w:rsidP="00C4707C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1901</w:t>
                                  </w:r>
                                </w:p>
                              </w:tc>
                              <w:tc>
                                <w:tcPr>
                                  <w:tcW w:w="2345" w:type="dxa"/>
                                  <w:shd w:val="clear" w:color="auto" w:fill="FFE599" w:themeFill="accent4" w:themeFillTint="66"/>
                                </w:tcPr>
                                <w:p w14:paraId="4812CC71" w14:textId="7E365F7A" w:rsidR="00CE47BF" w:rsidRDefault="00CE47BF" w:rsidP="00C4707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Queen Victoria dies, aged 81 and Edward v</w:t>
                                  </w:r>
                                  <w:r w:rsidR="00F616EF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ii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b</w:t>
                                  </w:r>
                                  <w:r w:rsidR="00F616EF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comes king</w:t>
                                  </w:r>
                                </w:p>
                              </w:tc>
                            </w:tr>
                          </w:tbl>
                          <w:p w14:paraId="08A17DD0" w14:textId="77777777" w:rsidR="00C4707C" w:rsidRPr="006549E6" w:rsidRDefault="00C4707C" w:rsidP="00FA478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081243" w14:textId="6F2B48EA" w:rsidR="00543767" w:rsidRPr="00187E4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A326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64.75pt;margin-top:68.95pt;width:208.85pt;height:379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" strokecolor="#c53ba7">
                <v:textbox>
                  <w:txbxContent>
                    <w:p w14:paraId="11E0B18C" w14:textId="01CBF5CD" w:rsidR="00543767" w:rsidRDefault="00543767" w:rsidP="00FA478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478F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Timeline</w:t>
                      </w:r>
                      <w:r w:rsidR="00FA478F" w:rsidRPr="00FA478F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: Key Events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20"/>
                        <w:gridCol w:w="2345"/>
                      </w:tblGrid>
                      <w:tr w:rsidR="00CE47BF" w:rsidRPr="00FD51DA" w14:paraId="252151FD" w14:textId="77777777" w:rsidTr="00455D08">
                        <w:trPr>
                          <w:trHeight w:val="521"/>
                        </w:trPr>
                        <w:tc>
                          <w:tcPr>
                            <w:tcW w:w="1520" w:type="dxa"/>
                            <w:shd w:val="clear" w:color="auto" w:fill="FFE599" w:themeFill="accent4" w:themeFillTint="66"/>
                          </w:tcPr>
                          <w:p w14:paraId="6A7FAF0F" w14:textId="1F0CFDEF" w:rsidR="00CE47BF" w:rsidRDefault="00CE47BF" w:rsidP="00C470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70590378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1837</w:t>
                            </w:r>
                          </w:p>
                        </w:tc>
                        <w:tc>
                          <w:tcPr>
                            <w:tcW w:w="2345" w:type="dxa"/>
                            <w:shd w:val="clear" w:color="auto" w:fill="FFE599" w:themeFill="accent4" w:themeFillTint="66"/>
                          </w:tcPr>
                          <w:p w14:paraId="3F6BC996" w14:textId="79EBAF68" w:rsidR="00CE47BF" w:rsidRDefault="00CE47BF" w:rsidP="00C4707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Queen Victoria becomes queen</w:t>
                            </w:r>
                          </w:p>
                        </w:tc>
                      </w:tr>
                      <w:bookmarkEnd w:id="1"/>
                      <w:tr w:rsidR="00C4707C" w:rsidRPr="00FD51DA" w14:paraId="5D3859F7" w14:textId="77777777" w:rsidTr="00455D08">
                        <w:trPr>
                          <w:trHeight w:val="521"/>
                        </w:trPr>
                        <w:tc>
                          <w:tcPr>
                            <w:tcW w:w="1520" w:type="dxa"/>
                            <w:shd w:val="clear" w:color="auto" w:fill="FFE599" w:themeFill="accent4" w:themeFillTint="66"/>
                          </w:tcPr>
                          <w:p w14:paraId="389858C9" w14:textId="26359421" w:rsidR="00C4707C" w:rsidRPr="00FD51DA" w:rsidRDefault="00C4707C" w:rsidP="00C470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1838</w:t>
                            </w:r>
                          </w:p>
                        </w:tc>
                        <w:tc>
                          <w:tcPr>
                            <w:tcW w:w="2345" w:type="dxa"/>
                            <w:shd w:val="clear" w:color="auto" w:fill="FFE599" w:themeFill="accent4" w:themeFillTint="66"/>
                          </w:tcPr>
                          <w:p w14:paraId="17B37160" w14:textId="77777777" w:rsidR="00C4707C" w:rsidRDefault="00455D08" w:rsidP="00C4707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Slavery abolished in the British Empire</w:t>
                            </w:r>
                            <w:r w:rsidR="00CE47BF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892A7B3" w14:textId="18F34565" w:rsidR="00CE47BF" w:rsidRPr="00FD51DA" w:rsidRDefault="00CE47BF" w:rsidP="00C4707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QV crowned queen</w:t>
                            </w:r>
                          </w:p>
                        </w:tc>
                      </w:tr>
                      <w:tr w:rsidR="00C4707C" w:rsidRPr="00FD51DA" w14:paraId="5B05EB45" w14:textId="77777777" w:rsidTr="00455D08">
                        <w:trPr>
                          <w:trHeight w:val="538"/>
                        </w:trPr>
                        <w:tc>
                          <w:tcPr>
                            <w:tcW w:w="1520" w:type="dxa"/>
                            <w:shd w:val="clear" w:color="auto" w:fill="FFF2CC" w:themeFill="accent4" w:themeFillTint="33"/>
                          </w:tcPr>
                          <w:p w14:paraId="55E02DB3" w14:textId="59F6C6BA" w:rsidR="00C4707C" w:rsidRPr="00FD51DA" w:rsidRDefault="00455D08" w:rsidP="00C470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1840</w:t>
                            </w:r>
                          </w:p>
                        </w:tc>
                        <w:tc>
                          <w:tcPr>
                            <w:tcW w:w="2345" w:type="dxa"/>
                            <w:shd w:val="clear" w:color="auto" w:fill="FFF2CC" w:themeFill="accent4" w:themeFillTint="33"/>
                          </w:tcPr>
                          <w:p w14:paraId="5D3F289D" w14:textId="597842C2" w:rsidR="00C4707C" w:rsidRPr="00FD51DA" w:rsidRDefault="00455D08" w:rsidP="00455D0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Queen Victoria marries Prince Albert</w:t>
                            </w:r>
                          </w:p>
                        </w:tc>
                      </w:tr>
                      <w:tr w:rsidR="00C4707C" w:rsidRPr="00FD51DA" w14:paraId="30F47962" w14:textId="77777777" w:rsidTr="00455D08">
                        <w:trPr>
                          <w:trHeight w:val="521"/>
                        </w:trPr>
                        <w:tc>
                          <w:tcPr>
                            <w:tcW w:w="1520" w:type="dxa"/>
                            <w:shd w:val="clear" w:color="auto" w:fill="FFE599" w:themeFill="accent4" w:themeFillTint="66"/>
                          </w:tcPr>
                          <w:p w14:paraId="0D1FA6E9" w14:textId="6BDE1CD0" w:rsidR="00C4707C" w:rsidRPr="00FD51DA" w:rsidRDefault="00455D08" w:rsidP="00C470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1842</w:t>
                            </w:r>
                          </w:p>
                        </w:tc>
                        <w:tc>
                          <w:tcPr>
                            <w:tcW w:w="2345" w:type="dxa"/>
                            <w:shd w:val="clear" w:color="auto" w:fill="FFE599" w:themeFill="accent4" w:themeFillTint="66"/>
                          </w:tcPr>
                          <w:p w14:paraId="1563CE77" w14:textId="75A5F8D2" w:rsidR="00C4707C" w:rsidRPr="00FD51DA" w:rsidRDefault="00455D08" w:rsidP="00455D0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mine act means children under 10 can no longer work in coal mines</w:t>
                            </w:r>
                          </w:p>
                        </w:tc>
                      </w:tr>
                      <w:tr w:rsidR="00C4707C" w:rsidRPr="00FD51DA" w14:paraId="4ABBF2D4" w14:textId="77777777" w:rsidTr="00455D08">
                        <w:trPr>
                          <w:trHeight w:val="521"/>
                        </w:trPr>
                        <w:tc>
                          <w:tcPr>
                            <w:tcW w:w="1520" w:type="dxa"/>
                            <w:shd w:val="clear" w:color="auto" w:fill="FFF2CC" w:themeFill="accent4" w:themeFillTint="33"/>
                          </w:tcPr>
                          <w:p w14:paraId="2DE16963" w14:textId="5A2EF78E" w:rsidR="00C4707C" w:rsidRPr="00FD51DA" w:rsidRDefault="00455D08" w:rsidP="00C470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1851</w:t>
                            </w:r>
                          </w:p>
                        </w:tc>
                        <w:tc>
                          <w:tcPr>
                            <w:tcW w:w="2345" w:type="dxa"/>
                            <w:shd w:val="clear" w:color="auto" w:fill="FFF2CC" w:themeFill="accent4" w:themeFillTint="33"/>
                          </w:tcPr>
                          <w:p w14:paraId="563F0552" w14:textId="5C8BFC25" w:rsidR="00C4707C" w:rsidRPr="00FD51DA" w:rsidRDefault="00455D08" w:rsidP="00455D0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Great Exhibition takes place from May and October in London</w:t>
                            </w:r>
                          </w:p>
                        </w:tc>
                      </w:tr>
                      <w:tr w:rsidR="00C4707C" w:rsidRPr="00FD51DA" w14:paraId="08A3C3C4" w14:textId="77777777" w:rsidTr="00455D08">
                        <w:trPr>
                          <w:trHeight w:val="521"/>
                        </w:trPr>
                        <w:tc>
                          <w:tcPr>
                            <w:tcW w:w="1520" w:type="dxa"/>
                            <w:shd w:val="clear" w:color="auto" w:fill="FFE599" w:themeFill="accent4" w:themeFillTint="66"/>
                          </w:tcPr>
                          <w:p w14:paraId="20BF9C49" w14:textId="4A8903BB" w:rsidR="00C4707C" w:rsidRPr="00FD51DA" w:rsidRDefault="00455D08" w:rsidP="00C470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1861</w:t>
                            </w:r>
                          </w:p>
                        </w:tc>
                        <w:tc>
                          <w:tcPr>
                            <w:tcW w:w="2345" w:type="dxa"/>
                            <w:shd w:val="clear" w:color="auto" w:fill="FFE599" w:themeFill="accent4" w:themeFillTint="66"/>
                          </w:tcPr>
                          <w:p w14:paraId="71DB644D" w14:textId="3659A65C" w:rsidR="00C4707C" w:rsidRPr="00FD51DA" w:rsidRDefault="00455D08" w:rsidP="00C4707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Prince Albert dies of typhoid</w:t>
                            </w:r>
                          </w:p>
                        </w:tc>
                      </w:tr>
                      <w:tr w:rsidR="00C4707C" w:rsidRPr="00FD51DA" w14:paraId="551AB72B" w14:textId="77777777" w:rsidTr="00455D08">
                        <w:trPr>
                          <w:trHeight w:val="339"/>
                        </w:trPr>
                        <w:tc>
                          <w:tcPr>
                            <w:tcW w:w="1520" w:type="dxa"/>
                            <w:shd w:val="clear" w:color="auto" w:fill="FFF2CC" w:themeFill="accent4" w:themeFillTint="33"/>
                          </w:tcPr>
                          <w:p w14:paraId="0D99F3B9" w14:textId="101CA2F2" w:rsidR="00C4707C" w:rsidRPr="00FD51DA" w:rsidRDefault="00455D08" w:rsidP="00C470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1864</w:t>
                            </w:r>
                          </w:p>
                        </w:tc>
                        <w:tc>
                          <w:tcPr>
                            <w:tcW w:w="2345" w:type="dxa"/>
                            <w:shd w:val="clear" w:color="auto" w:fill="FFF2CC" w:themeFill="accent4" w:themeFillTint="33"/>
                          </w:tcPr>
                          <w:p w14:paraId="1CDFE9D8" w14:textId="0672A761" w:rsidR="00C4707C" w:rsidRPr="00FD51DA" w:rsidRDefault="00455D08" w:rsidP="00455D08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Children under 10 can no longer work as chimney sweeps</w:t>
                            </w:r>
                          </w:p>
                        </w:tc>
                      </w:tr>
                      <w:tr w:rsidR="00C4707C" w:rsidRPr="00FD51DA" w14:paraId="75E18E5F" w14:textId="77777777" w:rsidTr="00CE47BF">
                        <w:trPr>
                          <w:trHeight w:val="521"/>
                        </w:trPr>
                        <w:tc>
                          <w:tcPr>
                            <w:tcW w:w="1520" w:type="dxa"/>
                            <w:shd w:val="clear" w:color="auto" w:fill="FFE599" w:themeFill="accent4" w:themeFillTint="66"/>
                          </w:tcPr>
                          <w:p w14:paraId="7CF1D332" w14:textId="1B1954BA" w:rsidR="00C4707C" w:rsidRPr="00FD51DA" w:rsidRDefault="00455D08" w:rsidP="00C470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1870</w:t>
                            </w:r>
                          </w:p>
                        </w:tc>
                        <w:tc>
                          <w:tcPr>
                            <w:tcW w:w="2345" w:type="dxa"/>
                            <w:shd w:val="clear" w:color="auto" w:fill="FFE599" w:themeFill="accent4" w:themeFillTint="66"/>
                          </w:tcPr>
                          <w:p w14:paraId="09FACEF0" w14:textId="0AEF5D70" w:rsidR="00C4707C" w:rsidRPr="00FD51DA" w:rsidRDefault="00455D08" w:rsidP="00C4707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Schools start being built</w:t>
                            </w:r>
                            <w:r w:rsidR="00CE47BF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for 5-10 year olds</w:t>
                            </w:r>
                          </w:p>
                        </w:tc>
                      </w:tr>
                      <w:tr w:rsidR="00CE47BF" w:rsidRPr="00FD51DA" w14:paraId="32A3BAB0" w14:textId="77777777" w:rsidTr="00CE47BF">
                        <w:trPr>
                          <w:trHeight w:val="521"/>
                        </w:trPr>
                        <w:tc>
                          <w:tcPr>
                            <w:tcW w:w="1520" w:type="dxa"/>
                            <w:shd w:val="clear" w:color="auto" w:fill="FFE599" w:themeFill="accent4" w:themeFillTint="66"/>
                          </w:tcPr>
                          <w:p w14:paraId="7CF2DFCB" w14:textId="4A122970" w:rsidR="00CE47BF" w:rsidRDefault="00CE47BF" w:rsidP="00C470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1880</w:t>
                            </w:r>
                          </w:p>
                        </w:tc>
                        <w:tc>
                          <w:tcPr>
                            <w:tcW w:w="2345" w:type="dxa"/>
                            <w:shd w:val="clear" w:color="auto" w:fill="FFE599" w:themeFill="accent4" w:themeFillTint="66"/>
                          </w:tcPr>
                          <w:p w14:paraId="0C805759" w14:textId="6874BB24" w:rsidR="00CE47BF" w:rsidRDefault="00CE47BF" w:rsidP="00C4707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Education Act makes school compulsory for all children</w:t>
                            </w:r>
                          </w:p>
                        </w:tc>
                      </w:tr>
                      <w:tr w:rsidR="00CE47BF" w:rsidRPr="00FD51DA" w14:paraId="1439DD66" w14:textId="77777777" w:rsidTr="00CE47BF">
                        <w:trPr>
                          <w:trHeight w:val="521"/>
                        </w:trPr>
                        <w:tc>
                          <w:tcPr>
                            <w:tcW w:w="1520" w:type="dxa"/>
                            <w:shd w:val="clear" w:color="auto" w:fill="FFE599" w:themeFill="accent4" w:themeFillTint="66"/>
                          </w:tcPr>
                          <w:p w14:paraId="79C9A6D9" w14:textId="37F8F177" w:rsidR="00CE47BF" w:rsidRDefault="00CE47BF" w:rsidP="00C4707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1901</w:t>
                            </w:r>
                          </w:p>
                        </w:tc>
                        <w:tc>
                          <w:tcPr>
                            <w:tcW w:w="2345" w:type="dxa"/>
                            <w:shd w:val="clear" w:color="auto" w:fill="FFE599" w:themeFill="accent4" w:themeFillTint="66"/>
                          </w:tcPr>
                          <w:p w14:paraId="4812CC71" w14:textId="7E365F7A" w:rsidR="00CE47BF" w:rsidRDefault="00CE47BF" w:rsidP="00C4707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Queen Victoria dies, aged 81 and Edward v</w:t>
                            </w:r>
                            <w:r w:rsidR="00F616EF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ii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</w:t>
                            </w:r>
                            <w:r w:rsidR="00F616EF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comes king</w:t>
                            </w:r>
                          </w:p>
                        </w:tc>
                      </w:tr>
                    </w:tbl>
                    <w:p w14:paraId="08A17DD0" w14:textId="77777777" w:rsidR="00C4707C" w:rsidRPr="006549E6" w:rsidRDefault="00C4707C" w:rsidP="00FA478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4081243" w14:textId="6F2B48EA" w:rsidR="00543767" w:rsidRPr="00187E4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545C9">
        <w:rPr>
          <w:rFonts w:ascii="Comic Sans MS" w:hAnsi="Comic Sans MS"/>
          <w:lang w:eastAsia="en-GB"/>
        </w:rPr>
        <w:drawing>
          <wp:anchor distT="0" distB="0" distL="114300" distR="114300" simplePos="0" relativeHeight="251729920" behindDoc="0" locked="0" layoutInCell="1" allowOverlap="1" wp14:anchorId="3E1174A6" wp14:editId="2843645D">
            <wp:simplePos x="0" y="0"/>
            <wp:positionH relativeFrom="column">
              <wp:posOffset>5105611</wp:posOffset>
            </wp:positionH>
            <wp:positionV relativeFrom="paragraph">
              <wp:posOffset>5669915</wp:posOffset>
            </wp:positionV>
            <wp:extent cx="457200" cy="40068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9"/>
                    <a:stretch/>
                  </pic:blipFill>
                  <pic:spPr bwMode="auto">
                    <a:xfrm>
                      <a:off x="0" y="0"/>
                      <a:ext cx="457200" cy="40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A3A59" w:rsidRPr="00614902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0F818CA" wp14:editId="50DEA773">
                <wp:simplePos x="0" y="0"/>
                <wp:positionH relativeFrom="column">
                  <wp:posOffset>-67310</wp:posOffset>
                </wp:positionH>
                <wp:positionV relativeFrom="paragraph">
                  <wp:posOffset>4399915</wp:posOffset>
                </wp:positionV>
                <wp:extent cx="4290060" cy="1379855"/>
                <wp:effectExtent l="0" t="0" r="15240" b="1079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70562" w14:textId="5CE3A680" w:rsidR="00563469" w:rsidRPr="00563469" w:rsidRDefault="00563469" w:rsidP="00563469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F04944" w:rsidRPr="008A3A5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was it like for rich and poor children living in Victorian Flintham and the surrounding area?</w:t>
                            </w:r>
                          </w:p>
                          <w:p w14:paraId="1461749A" w14:textId="77777777" w:rsidR="008A3A59" w:rsidRDefault="00563469" w:rsidP="005634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0020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4944" w:rsidRPr="00F04944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importance</w:t>
                            </w:r>
                          </w:p>
                          <w:p w14:paraId="77341C41" w14:textId="2C4176A4" w:rsidR="008A3A59" w:rsidRDefault="00F04944" w:rsidP="005634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4944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of wealth in </w:t>
                            </w:r>
                            <w:r w:rsidR="00151288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</w:t>
                            </w:r>
                            <w:r w:rsidRPr="00F04944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 w:rsidR="00151288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era</w:t>
                            </w:r>
                            <w:r w:rsidR="008A3A59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To </w:t>
                            </w:r>
                          </w:p>
                          <w:p w14:paraId="297D707D" w14:textId="63FF2692" w:rsidR="008A3A59" w:rsidRDefault="008A3A59" w:rsidP="005634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learn about the local workhouse and what daily life was like for inmates.</w:t>
                            </w:r>
                          </w:p>
                          <w:p w14:paraId="07934332" w14:textId="77777777" w:rsidR="00F04944" w:rsidRPr="00F04944" w:rsidRDefault="00F04944" w:rsidP="00563469">
                            <w:pPr>
                              <w:spacing w:after="0" w:line="240" w:lineRule="auto"/>
                              <w:rPr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177E4B" w14:textId="77777777" w:rsidR="00563469" w:rsidRPr="00DE7007" w:rsidRDefault="00563469" w:rsidP="0056346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4944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04944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6B54CC13" w14:textId="77777777" w:rsidR="00563469" w:rsidRDefault="00563469" w:rsidP="0056346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25E406" w14:textId="77777777" w:rsidR="00563469" w:rsidRDefault="00563469" w:rsidP="00563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18CA" id="_x0000_s1030" type="#_x0000_t202" style="position:absolute;margin-left:-5.3pt;margin-top:346.45pt;width:337.8pt;height:108.6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" strokecolor="#c53ba7" strokeweight="1pt">
                <v:textbox>
                  <w:txbxContent>
                    <w:p w14:paraId="71E70562" w14:textId="5CE3A680" w:rsidR="00563469" w:rsidRPr="00563469" w:rsidRDefault="00563469" w:rsidP="00563469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="00F04944" w:rsidRPr="008A3A59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was it like for rich and poor children living in Victorian Flintham and the surrounding area?</w:t>
                      </w:r>
                    </w:p>
                    <w:p w14:paraId="1461749A" w14:textId="77777777" w:rsidR="008A3A59" w:rsidRDefault="00563469" w:rsidP="0056346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0020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4944" w:rsidRPr="00F04944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importance</w:t>
                      </w:r>
                    </w:p>
                    <w:p w14:paraId="77341C41" w14:textId="2C4176A4" w:rsidR="008A3A59" w:rsidRDefault="00F04944" w:rsidP="0056346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4944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of wealth in </w:t>
                      </w:r>
                      <w:r w:rsidR="00151288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</w:t>
                      </w:r>
                      <w:r w:rsidRPr="00F04944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 w:rsidR="00151288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era</w:t>
                      </w:r>
                      <w:r w:rsidR="008A3A59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To </w:t>
                      </w:r>
                    </w:p>
                    <w:p w14:paraId="297D707D" w14:textId="63FF2692" w:rsidR="008A3A59" w:rsidRDefault="008A3A59" w:rsidP="0056346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learn about the local workhouse and what daily life was like for inmates.</w:t>
                      </w:r>
                    </w:p>
                    <w:p w14:paraId="07934332" w14:textId="77777777" w:rsidR="00F04944" w:rsidRPr="00F04944" w:rsidRDefault="00F04944" w:rsidP="00563469">
                      <w:pPr>
                        <w:spacing w:after="0" w:line="240" w:lineRule="auto"/>
                        <w:rPr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7177E4B" w14:textId="77777777" w:rsidR="00563469" w:rsidRPr="00DE7007" w:rsidRDefault="00563469" w:rsidP="00563469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4944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04944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6B54CC13" w14:textId="77777777" w:rsidR="00563469" w:rsidRDefault="00563469" w:rsidP="00563469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25E406" w14:textId="77777777" w:rsidR="00563469" w:rsidRDefault="00563469" w:rsidP="00563469"/>
                  </w:txbxContent>
                </v:textbox>
                <w10:wrap type="square"/>
              </v:shape>
            </w:pict>
          </mc:Fallback>
        </mc:AlternateContent>
      </w:r>
      <w:r w:rsidR="008A3A59" w:rsidRPr="00614902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345C119" wp14:editId="134755FC">
                <wp:simplePos x="0" y="0"/>
                <wp:positionH relativeFrom="column">
                  <wp:posOffset>-72601</wp:posOffset>
                </wp:positionH>
                <wp:positionV relativeFrom="paragraph">
                  <wp:posOffset>3196590</wp:posOffset>
                </wp:positionV>
                <wp:extent cx="4280535" cy="1270000"/>
                <wp:effectExtent l="0" t="0" r="24765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80ACF" w14:textId="6C9376D8" w:rsidR="00F04944" w:rsidRPr="00A274E8" w:rsidRDefault="00FA478F" w:rsidP="005634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4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07549E" w:rsidRPr="00A274E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549E" w:rsidRPr="00A274E8"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was schooling different</w:t>
                            </w:r>
                          </w:p>
                          <w:p w14:paraId="7B7B5407" w14:textId="70433FE4" w:rsidR="00FA478F" w:rsidRPr="00A274E8" w:rsidRDefault="0007549E" w:rsidP="005634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4E8"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a Flintham child in the Victorian era?</w:t>
                            </w:r>
                          </w:p>
                          <w:p w14:paraId="29555147" w14:textId="78E7A8EB" w:rsidR="0007549E" w:rsidRPr="0067211C" w:rsidRDefault="0007549E" w:rsidP="0007549E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919"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g:</w:t>
                            </w:r>
                            <w:r w:rsidR="0067211C" w:rsidRPr="0067211C">
                              <w:rPr>
                                <w:rFonts w:ascii="Comic Sans MS" w:eastAsia="Times New Roman" w:hAnsi="Comic Sans MS" w:cs="Times New Roman"/>
                                <w:noProof w:val="0"/>
                                <w:color w:val="00008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67211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find out when</w:t>
                            </w:r>
                            <w:r w:rsidR="0067211C" w:rsidRPr="0067211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Flintham school open</w:t>
                            </w:r>
                            <w:r w:rsidR="0067211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ed and </w:t>
                            </w:r>
                            <w:r w:rsidR="0067211C" w:rsidRPr="0067211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main differences between schooling in Victorian</w:t>
                            </w:r>
                            <w:r w:rsidR="005545C9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</w:t>
                            </w:r>
                            <w:r w:rsidR="0067211C" w:rsidRPr="0067211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45C9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modern times.</w:t>
                            </w:r>
                            <w:r w:rsidR="0067211C" w:rsidRPr="0067211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97908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08BD0A7" w14:textId="616CF85B" w:rsidR="00FA478F" w:rsidRPr="00DE7007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7ED072D4" w14:textId="77777777" w:rsidR="00FA478F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D218E4" w14:textId="77777777" w:rsidR="00FA478F" w:rsidRDefault="00FA478F" w:rsidP="00FA4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C119" id="_x0000_s1031" type="#_x0000_t202" style="position:absolute;margin-left:-5.7pt;margin-top:251.7pt;width:337.05pt;height:10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" strokecolor="#c53ba7" strokeweight="1pt">
                <v:textbox>
                  <w:txbxContent>
                    <w:p w14:paraId="41080ACF" w14:textId="6C9376D8" w:rsidR="00F04944" w:rsidRPr="00A274E8" w:rsidRDefault="00FA478F" w:rsidP="00563469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4E8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="0007549E" w:rsidRPr="00A274E8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7549E" w:rsidRPr="00A274E8"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was schooling different</w:t>
                      </w:r>
                    </w:p>
                    <w:p w14:paraId="7B7B5407" w14:textId="70433FE4" w:rsidR="00FA478F" w:rsidRPr="00A274E8" w:rsidRDefault="0007549E" w:rsidP="00563469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4E8"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a Flintham child in the Victorian era?</w:t>
                      </w:r>
                    </w:p>
                    <w:p w14:paraId="29555147" w14:textId="78E7A8EB" w:rsidR="0007549E" w:rsidRPr="0067211C" w:rsidRDefault="0007549E" w:rsidP="0007549E">
                      <w:pP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919">
                        <w:rPr>
                          <w:rFonts w:ascii="Comic Sans MS" w:hAnsi="Comic Sans MS"/>
                          <w:b/>
                          <w:color w:val="00206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</w:t>
                      </w:r>
                      <w:r>
                        <w:rPr>
                          <w:rFonts w:ascii="Comic Sans MS" w:hAnsi="Comic Sans MS"/>
                          <w:b/>
                          <w:color w:val="00206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g:</w:t>
                      </w:r>
                      <w:r w:rsidR="0067211C" w:rsidRPr="0067211C">
                        <w:rPr>
                          <w:rFonts w:ascii="Comic Sans MS" w:eastAsia="Times New Roman" w:hAnsi="Comic Sans MS" w:cs="Times New Roman"/>
                          <w:noProof w:val="0"/>
                          <w:color w:val="000080"/>
                          <w:sz w:val="20"/>
                          <w:szCs w:val="24"/>
                        </w:rPr>
                        <w:t xml:space="preserve"> </w:t>
                      </w:r>
                      <w:r w:rsidR="0067211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find out when</w:t>
                      </w:r>
                      <w:r w:rsidR="0067211C" w:rsidRPr="0067211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Flintham school open</w:t>
                      </w:r>
                      <w:r w:rsidR="0067211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ed and </w:t>
                      </w:r>
                      <w:r w:rsidR="0067211C" w:rsidRPr="0067211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main differences between schooling in Victorian</w:t>
                      </w:r>
                      <w:r w:rsidR="005545C9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</w:t>
                      </w:r>
                      <w:r w:rsidR="0067211C" w:rsidRPr="0067211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45C9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modern times.</w:t>
                      </w:r>
                      <w:r w:rsidR="0067211C" w:rsidRPr="0067211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97908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08BD0A7" w14:textId="616CF85B" w:rsidR="00FA478F" w:rsidRPr="00DE7007" w:rsidRDefault="00FA478F" w:rsidP="00FA478F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7ED072D4" w14:textId="77777777" w:rsidR="00FA478F" w:rsidRDefault="00FA478F" w:rsidP="00FA478F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DD218E4" w14:textId="77777777" w:rsidR="00FA478F" w:rsidRDefault="00FA478F" w:rsidP="00FA478F"/>
                  </w:txbxContent>
                </v:textbox>
                <w10:wrap type="square"/>
              </v:shape>
            </w:pict>
          </mc:Fallback>
        </mc:AlternateContent>
      </w:r>
      <w:r w:rsidR="008A3A59" w:rsidRPr="00BF7890">
        <w:rPr>
          <w:lang w:eastAsia="en-GB"/>
        </w:rPr>
        <w:drawing>
          <wp:anchor distT="0" distB="0" distL="114300" distR="114300" simplePos="0" relativeHeight="251688960" behindDoc="0" locked="0" layoutInCell="1" allowOverlap="1" wp14:anchorId="1DD806BD" wp14:editId="0D6B9625">
            <wp:simplePos x="0" y="0"/>
            <wp:positionH relativeFrom="column">
              <wp:posOffset>2049357</wp:posOffset>
            </wp:positionH>
            <wp:positionV relativeFrom="paragraph">
              <wp:posOffset>4925060</wp:posOffset>
            </wp:positionV>
            <wp:extent cx="2156460" cy="6350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9" cy="63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A59" w:rsidRPr="00614902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E9BE66" wp14:editId="2590E335">
                <wp:simplePos x="0" y="0"/>
                <wp:positionH relativeFrom="column">
                  <wp:posOffset>-84455</wp:posOffset>
                </wp:positionH>
                <wp:positionV relativeFrom="paragraph">
                  <wp:posOffset>742315</wp:posOffset>
                </wp:positionV>
                <wp:extent cx="4280535" cy="2404110"/>
                <wp:effectExtent l="0" t="0" r="24765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240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334A1" w14:textId="4C442B6B" w:rsidR="00FA478F" w:rsidRPr="00A274E8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4E8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Pr="00A274E8"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Who </w:t>
                            </w:r>
                            <w:r w:rsidR="00F04944" w:rsidRPr="00A274E8"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was Queen Victoria</w:t>
                            </w:r>
                            <w:r w:rsidR="005545C9" w:rsidRPr="00A274E8"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why was she so important and </w:t>
                            </w:r>
                            <w:r w:rsidR="00F04944" w:rsidRPr="00A274E8"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when was the Victorian era</w:t>
                            </w:r>
                            <w:r w:rsidR="002B7629" w:rsidRPr="00A274E8"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  <w:p w14:paraId="69501B2C" w14:textId="7E0D4B92" w:rsidR="0066784A" w:rsidRPr="0067211C" w:rsidRDefault="00FA478F" w:rsidP="0066784A">
                            <w:pPr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54616782"/>
                            <w:r w:rsidRPr="0067211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</w:t>
                            </w:r>
                            <w:r w:rsidR="0066784A" w:rsidRPr="0067211C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g: Chronolgically order main periods of British history and the main events in within Victorian times.</w:t>
                            </w:r>
                          </w:p>
                          <w:bookmarkEnd w:id="2"/>
                          <w:p w14:paraId="1F82C3FD" w14:textId="1F56506E" w:rsidR="00FA478F" w:rsidRPr="00DE7007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drawing>
                                <wp:inline distT="0" distB="0" distL="0" distR="0" wp14:anchorId="3EFA547C" wp14:editId="70BCF8F8">
                                  <wp:extent cx="1463905" cy="1148292"/>
                                  <wp:effectExtent l="0" t="0" r="317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6363" cy="1165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B7919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76A596DA" w14:textId="77777777" w:rsidR="00FA478F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992726" w14:textId="77777777" w:rsidR="00FA478F" w:rsidRDefault="00FA478F" w:rsidP="00FA4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BE66" id="_x0000_s1032" type="#_x0000_t202" style="position:absolute;margin-left:-6.65pt;margin-top:58.45pt;width:337.05pt;height:189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" strokecolor="#c53ba7" strokeweight="1pt">
                <v:textbox>
                  <w:txbxContent>
                    <w:p w14:paraId="4ED334A1" w14:textId="4C442B6B" w:rsidR="00FA478F" w:rsidRPr="00A274E8" w:rsidRDefault="00FA478F" w:rsidP="00FA478F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4E8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Pr="00A274E8"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Who </w:t>
                      </w:r>
                      <w:r w:rsidR="00F04944" w:rsidRPr="00A274E8"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was Queen Victoria</w:t>
                      </w:r>
                      <w:r w:rsidR="005545C9" w:rsidRPr="00A274E8"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why was she so important and </w:t>
                      </w:r>
                      <w:r w:rsidR="00F04944" w:rsidRPr="00A274E8"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when was the Victorian era</w:t>
                      </w:r>
                      <w:r w:rsidR="002B7629" w:rsidRPr="00A274E8"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  <w:p w14:paraId="69501B2C" w14:textId="7E0D4B92" w:rsidR="0066784A" w:rsidRPr="0067211C" w:rsidRDefault="00FA478F" w:rsidP="0066784A">
                      <w:pPr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54616782"/>
                      <w:r w:rsidRPr="0067211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</w:t>
                      </w:r>
                      <w:r w:rsidR="0066784A" w:rsidRPr="0067211C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g: Chronolgically order main periods of British history and the main events in within Victorian times.</w:t>
                      </w:r>
                    </w:p>
                    <w:bookmarkEnd w:id="3"/>
                    <w:p w14:paraId="1F82C3FD" w14:textId="1F56506E" w:rsidR="00FA478F" w:rsidRPr="00DE7007" w:rsidRDefault="00FA478F" w:rsidP="00FA478F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lang w:eastAsia="en-GB"/>
                        </w:rPr>
                        <w:drawing>
                          <wp:inline distT="0" distB="0" distL="0" distR="0" wp14:anchorId="3EFA547C" wp14:editId="70BCF8F8">
                            <wp:extent cx="1463905" cy="1148292"/>
                            <wp:effectExtent l="0" t="0" r="3175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6363" cy="1165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B7919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76A596DA" w14:textId="77777777" w:rsidR="00FA478F" w:rsidRDefault="00FA478F" w:rsidP="00FA478F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9992726" w14:textId="77777777" w:rsidR="00FA478F" w:rsidRDefault="00FA478F" w:rsidP="00FA478F"/>
                  </w:txbxContent>
                </v:textbox>
                <w10:wrap type="square"/>
              </v:shape>
            </w:pict>
          </mc:Fallback>
        </mc:AlternateContent>
      </w:r>
      <w:r w:rsidR="0066784A">
        <w:rPr>
          <w:rFonts w:ascii="Comic Sans MS" w:hAnsi="Comic Sans MS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3DED47" wp14:editId="40E673BF">
                <wp:simplePos x="0" y="0"/>
                <wp:positionH relativeFrom="column">
                  <wp:posOffset>1981200</wp:posOffset>
                </wp:positionH>
                <wp:positionV relativeFrom="paragraph">
                  <wp:posOffset>1876425</wp:posOffset>
                </wp:positionV>
                <wp:extent cx="1998133" cy="1227667"/>
                <wp:effectExtent l="0" t="0" r="21590" b="1079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133" cy="1227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FF9F5" w14:textId="0DA577D7" w:rsidR="0066784A" w:rsidRDefault="0066784A">
                            <w:r>
                              <w:drawing>
                                <wp:inline distT="0" distB="0" distL="0" distR="0" wp14:anchorId="1FF32802" wp14:editId="2357B1A1">
                                  <wp:extent cx="1887855" cy="1134533"/>
                                  <wp:effectExtent l="0" t="0" r="0" b="8890"/>
                                  <wp:docPr id="51" name="Picture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Picture 51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4270" cy="11443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ED47" id="Text Box 50" o:spid="_x0000_s1033" type="#_x0000_t202" style="position:absolute;margin-left:156pt;margin-top:147.75pt;width:157.35pt;height:96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" fillcolor="white [3201]" strokeweight=".5pt">
                <v:textbox>
                  <w:txbxContent>
                    <w:p w14:paraId="79BFF9F5" w14:textId="0DA577D7" w:rsidR="0066784A" w:rsidRDefault="0066784A">
                      <w:r>
                        <w:drawing>
                          <wp:inline distT="0" distB="0" distL="0" distR="0" wp14:anchorId="1FF32802" wp14:editId="2357B1A1">
                            <wp:extent cx="1887855" cy="1134533"/>
                            <wp:effectExtent l="0" t="0" r="0" b="8890"/>
                            <wp:docPr id="51" name="Picture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Picture 51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4270" cy="11443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616EF">
        <w:rPr>
          <w:rFonts w:ascii="Comic Sans MS" w:hAnsi="Comic Sans MS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21F18E" wp14:editId="030DC10B">
                <wp:simplePos x="0" y="0"/>
                <wp:positionH relativeFrom="column">
                  <wp:posOffset>4312285</wp:posOffset>
                </wp:positionH>
                <wp:positionV relativeFrom="paragraph">
                  <wp:posOffset>1235075</wp:posOffset>
                </wp:positionV>
                <wp:extent cx="0" cy="3147060"/>
                <wp:effectExtent l="57150" t="0" r="57150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70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30D9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39.55pt;margin-top:97.25pt;width:0;height:247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" strokecolor="windowText" strokeweight="2.25pt">
                <v:stroke endarrow="block" joinstyle="miter"/>
              </v:shape>
            </w:pict>
          </mc:Fallback>
        </mc:AlternateContent>
      </w:r>
      <w:r w:rsidR="00F616EF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75308D" wp14:editId="41B36923">
                <wp:simplePos x="0" y="0"/>
                <wp:positionH relativeFrom="margin">
                  <wp:align>right</wp:align>
                </wp:positionH>
                <wp:positionV relativeFrom="paragraph">
                  <wp:posOffset>996950</wp:posOffset>
                </wp:positionV>
                <wp:extent cx="3135630" cy="4164330"/>
                <wp:effectExtent l="19050" t="19050" r="2667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416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226F" w14:textId="6763B293" w:rsidR="00543767" w:rsidRPr="006549E6" w:rsidRDefault="00543767" w:rsidP="00FA478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Key </w:t>
                            </w:r>
                            <w:r w:rsidRPr="006549E6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7"/>
                              <w:gridCol w:w="2909"/>
                            </w:tblGrid>
                            <w:tr w:rsidR="00D4128C" w14:paraId="43547959" w14:textId="77777777" w:rsidTr="00784875">
                              <w:trPr>
                                <w:trHeight w:val="521"/>
                              </w:trPr>
                              <w:tc>
                                <w:tcPr>
                                  <w:tcW w:w="1687" w:type="dxa"/>
                                  <w:shd w:val="clear" w:color="auto" w:fill="D9E2F3" w:themeFill="accent1" w:themeFillTint="33"/>
                                </w:tcPr>
                                <w:p w14:paraId="4BA2D3C4" w14:textId="5B08A566" w:rsidR="00543767" w:rsidRPr="00FD51DA" w:rsidRDefault="00DF76FF" w:rsidP="006B7EA3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bookmarkStart w:id="3" w:name="_Hlk54609246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industrialisation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D9E2F3" w:themeFill="accent1" w:themeFillTint="33"/>
                                </w:tcPr>
                                <w:p w14:paraId="46AD38E0" w14:textId="3823BDF8" w:rsidR="00543767" w:rsidRDefault="00DF76FF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the change from </w:t>
                                  </w:r>
                                  <w:r w:rsidR="00784875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making things with hands to using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machinery</w:t>
                                  </w:r>
                                </w:p>
                                <w:p w14:paraId="40A2DF12" w14:textId="17AF99D5" w:rsidR="00784875" w:rsidRPr="00FD51DA" w:rsidRDefault="0078487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4128C" w14:paraId="2626B4E2" w14:textId="77777777" w:rsidTr="00784875">
                              <w:trPr>
                                <w:trHeight w:val="538"/>
                              </w:trPr>
                              <w:tc>
                                <w:tcPr>
                                  <w:tcW w:w="1687" w:type="dxa"/>
                                  <w:shd w:val="clear" w:color="auto" w:fill="B4C6E7" w:themeFill="accent1" w:themeFillTint="66"/>
                                </w:tcPr>
                                <w:p w14:paraId="1AC033EF" w14:textId="0865B5F6" w:rsidR="00543767" w:rsidRPr="00FD51DA" w:rsidRDefault="00DF76FF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industrial revolution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B4C6E7" w:themeFill="accent1" w:themeFillTint="66"/>
                                </w:tcPr>
                                <w:p w14:paraId="06EDA980" w14:textId="77777777" w:rsidR="00543767" w:rsidRDefault="00DF76FF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period of history when industrialisation took place</w:t>
                                  </w:r>
                                </w:p>
                                <w:p w14:paraId="5A95212D" w14:textId="7E6BC190" w:rsidR="00784875" w:rsidRPr="00FD51DA" w:rsidRDefault="0078487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4128C" w14:paraId="63242B4E" w14:textId="77777777" w:rsidTr="00784875">
                              <w:trPr>
                                <w:trHeight w:val="521"/>
                              </w:trPr>
                              <w:tc>
                                <w:tcPr>
                                  <w:tcW w:w="1687" w:type="dxa"/>
                                  <w:shd w:val="clear" w:color="auto" w:fill="D9E2F3" w:themeFill="accent1" w:themeFillTint="33"/>
                                </w:tcPr>
                                <w:p w14:paraId="35F60D68" w14:textId="1581E86A" w:rsidR="00543767" w:rsidRPr="00FD51DA" w:rsidRDefault="00DF76FF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Great Exhibition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D9E2F3" w:themeFill="accent1" w:themeFillTint="33"/>
                                </w:tcPr>
                                <w:p w14:paraId="30911F37" w14:textId="77777777" w:rsidR="00543767" w:rsidRDefault="00DF76FF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showcase of culture and industry </w:t>
                                  </w:r>
                                </w:p>
                                <w:p w14:paraId="3B6D1750" w14:textId="668C5476" w:rsidR="00784875" w:rsidRPr="00FD51DA" w:rsidRDefault="0078487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4128C" w14:paraId="60081B57" w14:textId="77777777" w:rsidTr="00784875">
                              <w:trPr>
                                <w:trHeight w:val="521"/>
                              </w:trPr>
                              <w:tc>
                                <w:tcPr>
                                  <w:tcW w:w="1687" w:type="dxa"/>
                                  <w:shd w:val="clear" w:color="auto" w:fill="B4C6E7" w:themeFill="accent1" w:themeFillTint="66"/>
                                </w:tcPr>
                                <w:p w14:paraId="7D9E47F8" w14:textId="745C895F" w:rsidR="00543767" w:rsidRPr="00FD51DA" w:rsidRDefault="00DF76FF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manufacture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B4C6E7" w:themeFill="accent1" w:themeFillTint="66"/>
                                </w:tcPr>
                                <w:p w14:paraId="781452FA" w14:textId="77777777" w:rsidR="00543767" w:rsidRDefault="00DF76FF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make something on a large scale using machinery</w:t>
                                  </w:r>
                                </w:p>
                                <w:p w14:paraId="3C3BDFDE" w14:textId="4A674D7B" w:rsidR="00784875" w:rsidRPr="00FD51DA" w:rsidRDefault="0078487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4128C" w14:paraId="7814DA69" w14:textId="77777777" w:rsidTr="00784875">
                              <w:trPr>
                                <w:trHeight w:val="305"/>
                              </w:trPr>
                              <w:tc>
                                <w:tcPr>
                                  <w:tcW w:w="1687" w:type="dxa"/>
                                  <w:shd w:val="clear" w:color="auto" w:fill="D9E2F3" w:themeFill="accent1" w:themeFillTint="33"/>
                                </w:tcPr>
                                <w:p w14:paraId="320DD4B0" w14:textId="5E1391BB" w:rsidR="00543767" w:rsidRPr="00FD51DA" w:rsidRDefault="00E006AE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textiles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D9E2F3" w:themeFill="accent1" w:themeFillTint="33"/>
                                </w:tcPr>
                                <w:p w14:paraId="57A535FC" w14:textId="555C0E07" w:rsidR="00543767" w:rsidRPr="00FD51DA" w:rsidRDefault="00E006A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flexible materials made by weaving yarns or threads</w:t>
                                  </w:r>
                                </w:p>
                              </w:tc>
                            </w:tr>
                            <w:tr w:rsidR="00D4128C" w14:paraId="3D2230A9" w14:textId="77777777" w:rsidTr="00784875">
                              <w:trPr>
                                <w:trHeight w:val="521"/>
                              </w:trPr>
                              <w:tc>
                                <w:tcPr>
                                  <w:tcW w:w="1687" w:type="dxa"/>
                                  <w:shd w:val="clear" w:color="auto" w:fill="B4C6E7" w:themeFill="accent1" w:themeFillTint="66"/>
                                </w:tcPr>
                                <w:p w14:paraId="530BF47D" w14:textId="52F014FE" w:rsidR="00543767" w:rsidRPr="00FD51DA" w:rsidRDefault="00E006AE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workhouse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B4C6E7" w:themeFill="accent1" w:themeFillTint="66"/>
                                </w:tcPr>
                                <w:p w14:paraId="0CAF537A" w14:textId="4B4078CB" w:rsidR="00543767" w:rsidRPr="00FD51DA" w:rsidRDefault="00E006A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 place where </w:t>
                                  </w:r>
                                  <w:r w:rsidR="00784875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poor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people would go to live and work</w:t>
                                  </w:r>
                                </w:p>
                              </w:tc>
                            </w:tr>
                            <w:tr w:rsidR="00D4128C" w14:paraId="53513F18" w14:textId="77777777" w:rsidTr="00784875">
                              <w:trPr>
                                <w:trHeight w:val="339"/>
                              </w:trPr>
                              <w:tc>
                                <w:tcPr>
                                  <w:tcW w:w="1687" w:type="dxa"/>
                                  <w:shd w:val="clear" w:color="auto" w:fill="D9E2F3" w:themeFill="accent1" w:themeFillTint="33"/>
                                </w:tcPr>
                                <w:p w14:paraId="63B185DB" w14:textId="23F2C543" w:rsidR="00543767" w:rsidRPr="00FD51DA" w:rsidRDefault="0078487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compulsory education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D9E2F3" w:themeFill="accent1" w:themeFillTint="33"/>
                                </w:tcPr>
                                <w:p w14:paraId="4A72F92D" w14:textId="670A872E" w:rsidR="00543767" w:rsidRDefault="004B43E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  <w:r w:rsidR="00784875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 is law for children to attend school</w:t>
                                  </w:r>
                                </w:p>
                                <w:p w14:paraId="2C6900D2" w14:textId="2BDCA357" w:rsidR="00784875" w:rsidRPr="00FD51DA" w:rsidRDefault="0078487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4128C" w14:paraId="76690AD0" w14:textId="77777777" w:rsidTr="00784875">
                              <w:trPr>
                                <w:trHeight w:val="521"/>
                              </w:trPr>
                              <w:tc>
                                <w:tcPr>
                                  <w:tcW w:w="1687" w:type="dxa"/>
                                  <w:shd w:val="clear" w:color="auto" w:fill="B4C6E7" w:themeFill="accent1" w:themeFillTint="66"/>
                                </w:tcPr>
                                <w:p w14:paraId="6EEE6E82" w14:textId="1AF2DB9B" w:rsidR="00543767" w:rsidRPr="00FD51DA" w:rsidRDefault="002B7629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</w:t>
                                  </w:r>
                                  <w:r w:rsidR="00784875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orporal punishment</w:t>
                                  </w:r>
                                </w:p>
                              </w:tc>
                              <w:tc>
                                <w:tcPr>
                                  <w:tcW w:w="2909" w:type="dxa"/>
                                  <w:shd w:val="clear" w:color="auto" w:fill="B4C6E7" w:themeFill="accent1" w:themeFillTint="66"/>
                                </w:tcPr>
                                <w:p w14:paraId="272F51DE" w14:textId="45CCF3C2" w:rsidR="00543767" w:rsidRDefault="004B43E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  <w:r w:rsidR="00784875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orce used against a child to control or correct behaviour</w:t>
                                  </w:r>
                                </w:p>
                                <w:p w14:paraId="4C12558E" w14:textId="54BE64D6" w:rsidR="00784875" w:rsidRPr="00FD51DA" w:rsidRDefault="0078487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bookmarkEnd w:id="3"/>
                          </w:tbl>
                          <w:p w14:paraId="0B1431CC" w14:textId="0B85D903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E3059C" w14:textId="285AEA05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D08C12" w14:textId="559A689A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ABC286" w14:textId="1B525BB5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94FE1A" w14:textId="0BE51300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169B86" w14:textId="77777777" w:rsidR="00543767" w:rsidRPr="00387D6D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308D" id="_x0000_s1034" type="#_x0000_t202" style="position:absolute;margin-left:195.7pt;margin-top:78.5pt;width:246.9pt;height:327.9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" strokecolor="#0070c0" strokeweight="2.25pt">
                <v:textbox>
                  <w:txbxContent>
                    <w:p w14:paraId="2851226F" w14:textId="6763B293" w:rsidR="00543767" w:rsidRPr="006549E6" w:rsidRDefault="00543767" w:rsidP="00FA478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Key </w:t>
                      </w:r>
                      <w:r w:rsidRPr="006549E6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87"/>
                        <w:gridCol w:w="2909"/>
                      </w:tblGrid>
                      <w:tr w:rsidR="00D4128C" w14:paraId="43547959" w14:textId="77777777" w:rsidTr="00784875">
                        <w:trPr>
                          <w:trHeight w:val="521"/>
                        </w:trPr>
                        <w:tc>
                          <w:tcPr>
                            <w:tcW w:w="1687" w:type="dxa"/>
                            <w:shd w:val="clear" w:color="auto" w:fill="D9E2F3" w:themeFill="accent1" w:themeFillTint="33"/>
                          </w:tcPr>
                          <w:p w14:paraId="4BA2D3C4" w14:textId="5B08A566" w:rsidR="00543767" w:rsidRPr="00FD51DA" w:rsidRDefault="00DF76FF" w:rsidP="006B7EA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4" w:name="_Hlk54609246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industrialisation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D9E2F3" w:themeFill="accent1" w:themeFillTint="33"/>
                          </w:tcPr>
                          <w:p w14:paraId="46AD38E0" w14:textId="3823BDF8" w:rsidR="00543767" w:rsidRDefault="00DF76F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change from </w:t>
                            </w:r>
                            <w:r w:rsidR="00784875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making things with hands to using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machinery</w:t>
                            </w:r>
                          </w:p>
                          <w:p w14:paraId="40A2DF12" w14:textId="17AF99D5" w:rsidR="00784875" w:rsidRPr="00FD51DA" w:rsidRDefault="007848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4128C" w14:paraId="2626B4E2" w14:textId="77777777" w:rsidTr="00784875">
                        <w:trPr>
                          <w:trHeight w:val="538"/>
                        </w:trPr>
                        <w:tc>
                          <w:tcPr>
                            <w:tcW w:w="1687" w:type="dxa"/>
                            <w:shd w:val="clear" w:color="auto" w:fill="B4C6E7" w:themeFill="accent1" w:themeFillTint="66"/>
                          </w:tcPr>
                          <w:p w14:paraId="1AC033EF" w14:textId="0865B5F6" w:rsidR="00543767" w:rsidRPr="00FD51DA" w:rsidRDefault="00DF76F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industrial revolution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B4C6E7" w:themeFill="accent1" w:themeFillTint="66"/>
                          </w:tcPr>
                          <w:p w14:paraId="06EDA980" w14:textId="77777777" w:rsidR="00543767" w:rsidRDefault="00DF76F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period of history when industrialisation took place</w:t>
                            </w:r>
                          </w:p>
                          <w:p w14:paraId="5A95212D" w14:textId="7E6BC190" w:rsidR="00784875" w:rsidRPr="00FD51DA" w:rsidRDefault="007848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4128C" w14:paraId="63242B4E" w14:textId="77777777" w:rsidTr="00784875">
                        <w:trPr>
                          <w:trHeight w:val="521"/>
                        </w:trPr>
                        <w:tc>
                          <w:tcPr>
                            <w:tcW w:w="1687" w:type="dxa"/>
                            <w:shd w:val="clear" w:color="auto" w:fill="D9E2F3" w:themeFill="accent1" w:themeFillTint="33"/>
                          </w:tcPr>
                          <w:p w14:paraId="35F60D68" w14:textId="1581E86A" w:rsidR="00543767" w:rsidRPr="00FD51DA" w:rsidRDefault="00DF76F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Great Exhibition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D9E2F3" w:themeFill="accent1" w:themeFillTint="33"/>
                          </w:tcPr>
                          <w:p w14:paraId="30911F37" w14:textId="77777777" w:rsidR="00543767" w:rsidRDefault="00DF76F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showcase of culture and industry </w:t>
                            </w:r>
                          </w:p>
                          <w:p w14:paraId="3B6D1750" w14:textId="668C5476" w:rsidR="00784875" w:rsidRPr="00FD51DA" w:rsidRDefault="007848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4128C" w14:paraId="60081B57" w14:textId="77777777" w:rsidTr="00784875">
                        <w:trPr>
                          <w:trHeight w:val="521"/>
                        </w:trPr>
                        <w:tc>
                          <w:tcPr>
                            <w:tcW w:w="1687" w:type="dxa"/>
                            <w:shd w:val="clear" w:color="auto" w:fill="B4C6E7" w:themeFill="accent1" w:themeFillTint="66"/>
                          </w:tcPr>
                          <w:p w14:paraId="7D9E47F8" w14:textId="745C895F" w:rsidR="00543767" w:rsidRPr="00FD51DA" w:rsidRDefault="00DF76F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manufacture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B4C6E7" w:themeFill="accent1" w:themeFillTint="66"/>
                          </w:tcPr>
                          <w:p w14:paraId="781452FA" w14:textId="77777777" w:rsidR="00543767" w:rsidRDefault="00DF76F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make something on a large scale using machinery</w:t>
                            </w:r>
                          </w:p>
                          <w:p w14:paraId="3C3BDFDE" w14:textId="4A674D7B" w:rsidR="00784875" w:rsidRPr="00FD51DA" w:rsidRDefault="007848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4128C" w14:paraId="7814DA69" w14:textId="77777777" w:rsidTr="00784875">
                        <w:trPr>
                          <w:trHeight w:val="305"/>
                        </w:trPr>
                        <w:tc>
                          <w:tcPr>
                            <w:tcW w:w="1687" w:type="dxa"/>
                            <w:shd w:val="clear" w:color="auto" w:fill="D9E2F3" w:themeFill="accent1" w:themeFillTint="33"/>
                          </w:tcPr>
                          <w:p w14:paraId="320DD4B0" w14:textId="5E1391BB" w:rsidR="00543767" w:rsidRPr="00FD51DA" w:rsidRDefault="00E00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textiles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D9E2F3" w:themeFill="accent1" w:themeFillTint="33"/>
                          </w:tcPr>
                          <w:p w14:paraId="57A535FC" w14:textId="555C0E07" w:rsidR="00543767" w:rsidRPr="00FD51DA" w:rsidRDefault="00E006A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flexible materials made by weaving yarns or threads</w:t>
                            </w:r>
                          </w:p>
                        </w:tc>
                      </w:tr>
                      <w:tr w:rsidR="00D4128C" w14:paraId="3D2230A9" w14:textId="77777777" w:rsidTr="00784875">
                        <w:trPr>
                          <w:trHeight w:val="521"/>
                        </w:trPr>
                        <w:tc>
                          <w:tcPr>
                            <w:tcW w:w="1687" w:type="dxa"/>
                            <w:shd w:val="clear" w:color="auto" w:fill="B4C6E7" w:themeFill="accent1" w:themeFillTint="66"/>
                          </w:tcPr>
                          <w:p w14:paraId="530BF47D" w14:textId="52F014FE" w:rsidR="00543767" w:rsidRPr="00FD51DA" w:rsidRDefault="00E006A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workhouse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B4C6E7" w:themeFill="accent1" w:themeFillTint="66"/>
                          </w:tcPr>
                          <w:p w14:paraId="0CAF537A" w14:textId="4B4078CB" w:rsidR="00543767" w:rsidRPr="00FD51DA" w:rsidRDefault="00E006A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place where </w:t>
                            </w:r>
                            <w:r w:rsidR="00784875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poor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people would go to live and work</w:t>
                            </w:r>
                          </w:p>
                        </w:tc>
                      </w:tr>
                      <w:tr w:rsidR="00D4128C" w14:paraId="53513F18" w14:textId="77777777" w:rsidTr="00784875">
                        <w:trPr>
                          <w:trHeight w:val="339"/>
                        </w:trPr>
                        <w:tc>
                          <w:tcPr>
                            <w:tcW w:w="1687" w:type="dxa"/>
                            <w:shd w:val="clear" w:color="auto" w:fill="D9E2F3" w:themeFill="accent1" w:themeFillTint="33"/>
                          </w:tcPr>
                          <w:p w14:paraId="63B185DB" w14:textId="23F2C543" w:rsidR="00543767" w:rsidRPr="00FD51DA" w:rsidRDefault="0078487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compulsory education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D9E2F3" w:themeFill="accent1" w:themeFillTint="33"/>
                          </w:tcPr>
                          <w:p w14:paraId="4A72F92D" w14:textId="670A872E" w:rsidR="00543767" w:rsidRDefault="004B43E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="00784875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 is law for children to attend school</w:t>
                            </w:r>
                          </w:p>
                          <w:p w14:paraId="2C6900D2" w14:textId="2BDCA357" w:rsidR="00784875" w:rsidRPr="00FD51DA" w:rsidRDefault="007848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4128C" w14:paraId="76690AD0" w14:textId="77777777" w:rsidTr="00784875">
                        <w:trPr>
                          <w:trHeight w:val="521"/>
                        </w:trPr>
                        <w:tc>
                          <w:tcPr>
                            <w:tcW w:w="1687" w:type="dxa"/>
                            <w:shd w:val="clear" w:color="auto" w:fill="B4C6E7" w:themeFill="accent1" w:themeFillTint="66"/>
                          </w:tcPr>
                          <w:p w14:paraId="6EEE6E82" w14:textId="1AF2DB9B" w:rsidR="00543767" w:rsidRPr="00FD51DA" w:rsidRDefault="002B762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="00784875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orporal punishment</w:t>
                            </w:r>
                          </w:p>
                        </w:tc>
                        <w:tc>
                          <w:tcPr>
                            <w:tcW w:w="2909" w:type="dxa"/>
                            <w:shd w:val="clear" w:color="auto" w:fill="B4C6E7" w:themeFill="accent1" w:themeFillTint="66"/>
                          </w:tcPr>
                          <w:p w14:paraId="272F51DE" w14:textId="45CCF3C2" w:rsidR="00543767" w:rsidRDefault="004B43E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784875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orce used against a child to control or correct behaviour</w:t>
                            </w:r>
                          </w:p>
                          <w:p w14:paraId="4C12558E" w14:textId="54BE64D6" w:rsidR="00784875" w:rsidRPr="00FD51DA" w:rsidRDefault="0078487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bookmarkEnd w:id="4"/>
                    </w:tbl>
                    <w:p w14:paraId="0B1431CC" w14:textId="0B85D903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8E3059C" w14:textId="285AEA05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2D08C12" w14:textId="559A689A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FABC286" w14:textId="1B525BB5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94FE1A" w14:textId="0BE51300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169B86" w14:textId="77777777" w:rsidR="00543767" w:rsidRPr="00387D6D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16EF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67427E" wp14:editId="16D001EB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2282190" cy="872490"/>
                <wp:effectExtent l="19050" t="19050" r="22860" b="228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87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DC3F6" w14:textId="77777777" w:rsidR="00543767" w:rsidRPr="00A274E8" w:rsidRDefault="00543767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4E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 Detectives:</w:t>
                            </w:r>
                          </w:p>
                          <w:p w14:paraId="5E13959F" w14:textId="11EE1792" w:rsidR="00543767" w:rsidRPr="00A274E8" w:rsidRDefault="00F616EF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74E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have the lives of children changed because of the Victorian era?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427E" id="Text Box 8" o:spid="_x0000_s1035" type="#_x0000_t202" style="position:absolute;margin-left:128.5pt;margin-top:11.9pt;width:179.7pt;height:68.7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" strokecolor="#7030a0" strokeweight="2.25pt">
                <v:textbox>
                  <w:txbxContent>
                    <w:p w14:paraId="6FBDC3F6" w14:textId="77777777" w:rsidR="00543767" w:rsidRPr="00A274E8" w:rsidRDefault="00543767" w:rsidP="0092758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4E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 Detectives:</w:t>
                      </w:r>
                    </w:p>
                    <w:p w14:paraId="5E13959F" w14:textId="11EE1792" w:rsidR="00543767" w:rsidRPr="00A274E8" w:rsidRDefault="00F616EF" w:rsidP="0092758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74E8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have the lives of children changed because of the Victorian era?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72E8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2FF1E3" wp14:editId="1FFA6B04">
                <wp:simplePos x="0" y="0"/>
                <wp:positionH relativeFrom="page">
                  <wp:posOffset>2510790</wp:posOffset>
                </wp:positionH>
                <wp:positionV relativeFrom="paragraph">
                  <wp:posOffset>105410</wp:posOffset>
                </wp:positionV>
                <wp:extent cx="5568315" cy="788670"/>
                <wp:effectExtent l="19050" t="19050" r="1333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31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F70F" w14:textId="211A7E08" w:rsidR="00543767" w:rsidRPr="00C772E8" w:rsidRDefault="00543767" w:rsidP="0092758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72E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C772E8" w:rsidRPr="00C772E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3/4 Would you rather be a child in QV’s reign or </w:t>
                            </w:r>
                            <w:r w:rsidR="00A06E1A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King Charles III</w:t>
                            </w:r>
                            <w:r w:rsidR="00C772E8" w:rsidRPr="00C772E8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reign?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F1E3" id="_x0000_s1036" type="#_x0000_t202" style="position:absolute;margin-left:197.7pt;margin-top:8.3pt;width:438.45pt;height:6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" strokecolor="#7030a0" strokeweight="2.25pt">
                <v:textbox>
                  <w:txbxContent>
                    <w:p w14:paraId="4D89F70F" w14:textId="211A7E08" w:rsidR="00543767" w:rsidRPr="00C772E8" w:rsidRDefault="00543767" w:rsidP="0092758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772E8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C772E8" w:rsidRPr="00C772E8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3/4 Would you rather be a child in QV’s reign or </w:t>
                      </w:r>
                      <w:r w:rsidR="00A06E1A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King Charles III</w:t>
                      </w:r>
                      <w:r w:rsidR="00C772E8" w:rsidRPr="00C772E8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reign?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7589"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658F538" wp14:editId="1BF214DB">
                <wp:simplePos x="0" y="0"/>
                <wp:positionH relativeFrom="page">
                  <wp:posOffset>466090</wp:posOffset>
                </wp:positionH>
                <wp:positionV relativeFrom="paragraph">
                  <wp:posOffset>87630</wp:posOffset>
                </wp:positionV>
                <wp:extent cx="1909445" cy="681990"/>
                <wp:effectExtent l="19050" t="19050" r="1460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6089" w14:textId="77777777" w:rsidR="00543767" w:rsidRDefault="00543767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FPS </w:t>
                            </w:r>
                            <w:r w:rsidRPr="004A7362"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HISTORY</w:t>
                            </w:r>
                          </w:p>
                          <w:p w14:paraId="71F54966" w14:textId="77777777" w:rsidR="00543767" w:rsidRPr="00BC58C4" w:rsidRDefault="00543767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8C4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  <w:p w14:paraId="6A0DC1E4" w14:textId="77777777" w:rsidR="00543767" w:rsidRPr="00BC58C4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2"/>
                                <w:szCs w:val="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F538" id="_x0000_s1037" type="#_x0000_t202" style="position:absolute;margin-left:36.7pt;margin-top:6.9pt;width:150.35pt;height:53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" strokecolor="#7030a0" strokeweight="2.25pt">
                <v:textbox>
                  <w:txbxContent>
                    <w:p w14:paraId="61256089" w14:textId="77777777" w:rsidR="00543767" w:rsidRDefault="00543767" w:rsidP="0092758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FPS </w:t>
                      </w:r>
                      <w:r w:rsidRPr="004A7362"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HISTORY</w:t>
                      </w:r>
                    </w:p>
                    <w:p w14:paraId="71F54966" w14:textId="77777777" w:rsidR="00543767" w:rsidRPr="00BC58C4" w:rsidRDefault="00543767" w:rsidP="0092758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8C4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  <w:p w14:paraId="6A0DC1E4" w14:textId="77777777" w:rsidR="00543767" w:rsidRPr="00BC58C4" w:rsidRDefault="00543767" w:rsidP="00543767">
                      <w:pPr>
                        <w:rPr>
                          <w:rFonts w:ascii="Comic Sans MS" w:hAnsi="Comic Sans MS"/>
                          <w:b/>
                          <w:color w:val="7030A0"/>
                          <w:sz w:val="2"/>
                          <w:szCs w:val="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5484A">
        <w:rPr>
          <w:lang w:eastAsia="en-GB"/>
        </w:rPr>
        <w:t xml:space="preserve"> </w:t>
      </w:r>
    </w:p>
    <w:p w14:paraId="2E501F7B" w14:textId="6CE714E8" w:rsidR="00543767" w:rsidRDefault="00A274E8">
      <w:r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EF695A1" wp14:editId="041A7DC1">
                <wp:simplePos x="0" y="0"/>
                <wp:positionH relativeFrom="margin">
                  <wp:posOffset>6496050</wp:posOffset>
                </wp:positionH>
                <wp:positionV relativeFrom="paragraph">
                  <wp:posOffset>744855</wp:posOffset>
                </wp:positionV>
                <wp:extent cx="1224915" cy="810260"/>
                <wp:effectExtent l="19050" t="19050" r="13335" b="2794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2BEE8" w14:textId="0DB931C4" w:rsidR="002B7629" w:rsidRDefault="002B7629" w:rsidP="00290BE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Charles Dickens</w:t>
                            </w:r>
                          </w:p>
                          <w:p w14:paraId="4A1E02A5" w14:textId="3A726405" w:rsidR="002B7629" w:rsidRDefault="002B7629" w:rsidP="00290BE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Writer</w:t>
                            </w:r>
                          </w:p>
                          <w:p w14:paraId="5173EF14" w14:textId="4D9CC506" w:rsidR="00A274E8" w:rsidRPr="00861E5A" w:rsidRDefault="00A274E8" w:rsidP="00290BEE">
                            <w:pP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1812-1870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95A1" id="_x0000_s1038" type="#_x0000_t202" style="position:absolute;margin-left:511.5pt;margin-top:58.65pt;width:96.45pt;height:63.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" strokecolor="red" strokeweight="2.25pt">
                <v:textbox>
                  <w:txbxContent>
                    <w:p w14:paraId="79C2BEE8" w14:textId="0DB931C4" w:rsidR="002B7629" w:rsidRDefault="002B7629" w:rsidP="00290BE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Charles Dickens</w:t>
                      </w:r>
                    </w:p>
                    <w:p w14:paraId="4A1E02A5" w14:textId="3A726405" w:rsidR="002B7629" w:rsidRDefault="002B7629" w:rsidP="00290BE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Writer</w:t>
                      </w:r>
                    </w:p>
                    <w:p w14:paraId="5173EF14" w14:textId="4D9CC506" w:rsidR="00A274E8" w:rsidRPr="00861E5A" w:rsidRDefault="00A274E8" w:rsidP="00290BEE">
                      <w:pP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1812-1870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eastAsia="en-GB"/>
        </w:rPr>
        <w:drawing>
          <wp:anchor distT="0" distB="0" distL="114300" distR="114300" simplePos="0" relativeHeight="251712512" behindDoc="0" locked="0" layoutInCell="1" allowOverlap="1" wp14:anchorId="46C53E04" wp14:editId="66F53F7F">
            <wp:simplePos x="0" y="0"/>
            <wp:positionH relativeFrom="column">
              <wp:posOffset>7230745</wp:posOffset>
            </wp:positionH>
            <wp:positionV relativeFrom="paragraph">
              <wp:posOffset>962237</wp:posOffset>
            </wp:positionV>
            <wp:extent cx="409575" cy="525395"/>
            <wp:effectExtent l="0" t="0" r="0" b="825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2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9F71091" wp14:editId="704E8765">
                <wp:simplePos x="0" y="0"/>
                <wp:positionH relativeFrom="margin">
                  <wp:posOffset>5149850</wp:posOffset>
                </wp:positionH>
                <wp:positionV relativeFrom="paragraph">
                  <wp:posOffset>717550</wp:posOffset>
                </wp:positionV>
                <wp:extent cx="1294765" cy="930910"/>
                <wp:effectExtent l="19050" t="19050" r="19685" b="2159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2EB65" w14:textId="64C13B45" w:rsidR="00290BEE" w:rsidRDefault="007D3CA9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Thomas </w:t>
                            </w:r>
                          </w:p>
                          <w:p w14:paraId="640BBBED" w14:textId="6FA5CDB7" w:rsidR="007D3CA9" w:rsidRDefault="007D3CA9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Barnado</w:t>
                            </w:r>
                          </w:p>
                          <w:p w14:paraId="69412838" w14:textId="2D878762" w:rsidR="007D3CA9" w:rsidRDefault="007D3CA9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Doctor/set up homes </w:t>
                            </w:r>
                            <w:r w:rsidR="002B762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‘poor’ homes</w:t>
                            </w:r>
                            <w:r w:rsidR="00A274E8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</w:p>
                          <w:p w14:paraId="43618BC0" w14:textId="23E940B5" w:rsidR="00A274E8" w:rsidRDefault="00A274E8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1845-1905</w:t>
                            </w:r>
                          </w:p>
                          <w:p w14:paraId="5F3332D5" w14:textId="77777777" w:rsidR="00A274E8" w:rsidRPr="00861E5A" w:rsidRDefault="00A274E8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1091" id="_x0000_s1039" type="#_x0000_t202" style="position:absolute;margin-left:405.5pt;margin-top:56.5pt;width:101.95pt;height:73.3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" strokecolor="red" strokeweight="2.25pt">
                <v:textbox>
                  <w:txbxContent>
                    <w:p w14:paraId="1212EB65" w14:textId="64C13B45" w:rsidR="00290BEE" w:rsidRDefault="007D3CA9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Thomas </w:t>
                      </w:r>
                    </w:p>
                    <w:p w14:paraId="640BBBED" w14:textId="6FA5CDB7" w:rsidR="007D3CA9" w:rsidRDefault="007D3CA9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Barnado</w:t>
                      </w:r>
                    </w:p>
                    <w:p w14:paraId="69412838" w14:textId="2D878762" w:rsidR="007D3CA9" w:rsidRDefault="007D3CA9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Doctor/set up homes </w:t>
                      </w:r>
                      <w:r w:rsidR="002B7629"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‘poor’ homes</w:t>
                      </w:r>
                      <w:r w:rsidR="00A274E8"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</w:p>
                    <w:p w14:paraId="43618BC0" w14:textId="23E940B5" w:rsidR="00A274E8" w:rsidRDefault="00A274E8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1845-1905</w:t>
                      </w:r>
                    </w:p>
                    <w:p w14:paraId="5F3332D5" w14:textId="77777777" w:rsidR="00A274E8" w:rsidRPr="00861E5A" w:rsidRDefault="00A274E8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87D6D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DBF73FF" wp14:editId="6F0CF6A4">
                <wp:simplePos x="0" y="0"/>
                <wp:positionH relativeFrom="margin">
                  <wp:posOffset>3787140</wp:posOffset>
                </wp:positionH>
                <wp:positionV relativeFrom="paragraph">
                  <wp:posOffset>533400</wp:posOffset>
                </wp:positionV>
                <wp:extent cx="1289050" cy="1098550"/>
                <wp:effectExtent l="19050" t="19050" r="25400" b="254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55925" w14:textId="77777777" w:rsidR="007D3CA9" w:rsidRDefault="007D3CA9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Lord </w:t>
                            </w:r>
                          </w:p>
                          <w:p w14:paraId="5B64AECD" w14:textId="1219E8BD" w:rsidR="00290BEE" w:rsidRDefault="007D3CA9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Shaftesbury</w:t>
                            </w:r>
                          </w:p>
                          <w:p w14:paraId="07025DBA" w14:textId="7C62B16E" w:rsidR="007D3CA9" w:rsidRDefault="002B7629" w:rsidP="007D3CA9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7D3CA9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olitician </w:t>
                            </w:r>
                          </w:p>
                          <w:p w14:paraId="3C6F7D3D" w14:textId="6B32B861" w:rsidR="007D3CA9" w:rsidRDefault="002B7629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and Social </w:t>
                            </w:r>
                          </w:p>
                          <w:p w14:paraId="46DAF4EA" w14:textId="5E84FEE4" w:rsidR="002B7629" w:rsidRDefault="002B7629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Reformer</w:t>
                            </w:r>
                          </w:p>
                          <w:p w14:paraId="2F33609F" w14:textId="5471A0F1" w:rsidR="005545C9" w:rsidRPr="00861E5A" w:rsidRDefault="005545C9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1801-1885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73FF" id="_x0000_s1040" type="#_x0000_t202" style="position:absolute;margin-left:298.2pt;margin-top:42pt;width:101.5pt;height:86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" strokecolor="red" strokeweight="2.25pt">
                <v:textbox>
                  <w:txbxContent>
                    <w:p w14:paraId="73655925" w14:textId="77777777" w:rsidR="007D3CA9" w:rsidRDefault="007D3CA9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Lord </w:t>
                      </w:r>
                    </w:p>
                    <w:p w14:paraId="5B64AECD" w14:textId="1219E8BD" w:rsidR="00290BEE" w:rsidRDefault="007D3CA9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Shaftesbury</w:t>
                      </w:r>
                    </w:p>
                    <w:p w14:paraId="07025DBA" w14:textId="7C62B16E" w:rsidR="007D3CA9" w:rsidRDefault="002B7629" w:rsidP="007D3CA9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7D3CA9"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olitician </w:t>
                      </w:r>
                    </w:p>
                    <w:p w14:paraId="3C6F7D3D" w14:textId="6B32B861" w:rsidR="007D3CA9" w:rsidRDefault="002B7629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and Social </w:t>
                      </w:r>
                    </w:p>
                    <w:p w14:paraId="46DAF4EA" w14:textId="5E84FEE4" w:rsidR="002B7629" w:rsidRDefault="002B7629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Reformer</w:t>
                      </w:r>
                    </w:p>
                    <w:p w14:paraId="2F33609F" w14:textId="5471A0F1" w:rsidR="005545C9" w:rsidRPr="00861E5A" w:rsidRDefault="005545C9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1801-1885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eastAsia="en-GB"/>
        </w:rPr>
        <w:drawing>
          <wp:anchor distT="0" distB="0" distL="114300" distR="114300" simplePos="0" relativeHeight="251713536" behindDoc="0" locked="0" layoutInCell="1" allowOverlap="1" wp14:anchorId="69FAB124" wp14:editId="72EEB27E">
            <wp:simplePos x="0" y="0"/>
            <wp:positionH relativeFrom="column">
              <wp:posOffset>5969212</wp:posOffset>
            </wp:positionH>
            <wp:positionV relativeFrom="paragraph">
              <wp:posOffset>794174</wp:posOffset>
            </wp:positionV>
            <wp:extent cx="431165" cy="583255"/>
            <wp:effectExtent l="0" t="0" r="6985" b="762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58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A59" w:rsidRPr="00614902">
        <w:rPr>
          <w:rFonts w:ascii="Comic Sans MS" w:hAnsi="Comic Sans MS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2A90D05" wp14:editId="09971379">
                <wp:simplePos x="0" y="0"/>
                <wp:positionH relativeFrom="column">
                  <wp:posOffset>-41910</wp:posOffset>
                </wp:positionH>
                <wp:positionV relativeFrom="paragraph">
                  <wp:posOffset>267758</wp:posOffset>
                </wp:positionV>
                <wp:extent cx="3622675" cy="1397000"/>
                <wp:effectExtent l="0" t="0" r="15875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57D4" w14:textId="196AFC1A" w:rsidR="00D4128C" w:rsidRPr="00563469" w:rsidRDefault="00D4128C" w:rsidP="00D4128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8A3A59" w:rsidRPr="008A3A59">
                              <w:t xml:space="preserve"> </w:t>
                            </w:r>
                            <w:r w:rsidR="008A3A59" w:rsidRPr="005545C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different jobs may working Victorian children have done living in Flintham and the surrounding area?</w:t>
                            </w:r>
                          </w:p>
                          <w:p w14:paraId="1F048C13" w14:textId="6710A4F0" w:rsidR="00D4128C" w:rsidRPr="005545C9" w:rsidRDefault="00D4128C" w:rsidP="00BF789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45C9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 w:rsidR="008A3A59" w:rsidRPr="005545C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45C9" w:rsidRPr="005545C9">
                              <w:rPr>
                                <w:rFonts w:ascii="Comic Sans MS" w:hAnsi="Comic Sans MS"/>
                                <w:b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jobs local children may have done and other jobs in Nottinghamshire such as textile mills, mines and lace factories.</w:t>
                            </w:r>
                            <w:r w:rsidRPr="005545C9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0C7E8A8D" w14:textId="77777777" w:rsidR="00D4128C" w:rsidRDefault="00D4128C" w:rsidP="00D4128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95E7EF" w14:textId="77777777" w:rsidR="00D4128C" w:rsidRDefault="00D4128C" w:rsidP="00D41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0D05" id="_x0000_s1041" type="#_x0000_t202" style="position:absolute;margin-left:-3.3pt;margin-top:21.1pt;width:285.25pt;height:11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" strokecolor="#c53ba7" strokeweight="1pt">
                <v:textbox>
                  <w:txbxContent>
                    <w:p w14:paraId="55A057D4" w14:textId="196AFC1A" w:rsidR="00D4128C" w:rsidRPr="00563469" w:rsidRDefault="00D4128C" w:rsidP="00D4128C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="008A3A59" w:rsidRPr="008A3A59">
                        <w:t xml:space="preserve"> </w:t>
                      </w:r>
                      <w:r w:rsidR="008A3A59" w:rsidRPr="005545C9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different jobs may working Victorian children have done living in Flintham and the surrounding area?</w:t>
                      </w:r>
                    </w:p>
                    <w:p w14:paraId="1F048C13" w14:textId="6710A4F0" w:rsidR="00D4128C" w:rsidRPr="005545C9" w:rsidRDefault="00D4128C" w:rsidP="00BF7890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45C9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 w:rsidR="008A3A59" w:rsidRPr="005545C9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45C9" w:rsidRPr="005545C9">
                        <w:rPr>
                          <w:rFonts w:ascii="Comic Sans MS" w:hAnsi="Comic Sans MS"/>
                          <w:b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jobs local children may have done and other jobs in Nottinghamshire such as textile mills, mines and lace factories.</w:t>
                      </w:r>
                      <w:r w:rsidRPr="005545C9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0C7E8A8D" w14:textId="77777777" w:rsidR="00D4128C" w:rsidRDefault="00D4128C" w:rsidP="00D4128C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D95E7EF" w14:textId="77777777" w:rsidR="00D4128C" w:rsidRDefault="00D4128C" w:rsidP="00D4128C"/>
                  </w:txbxContent>
                </v:textbox>
                <w10:wrap type="square"/>
              </v:shape>
            </w:pict>
          </mc:Fallback>
        </mc:AlternateContent>
      </w:r>
      <w:r w:rsidR="007D3CA9">
        <w:rPr>
          <w:lang w:eastAsia="en-GB"/>
        </w:rPr>
        <w:drawing>
          <wp:anchor distT="0" distB="0" distL="114300" distR="114300" simplePos="0" relativeHeight="251710464" behindDoc="0" locked="0" layoutInCell="1" allowOverlap="1" wp14:anchorId="43490DB2" wp14:editId="6A0D9684">
            <wp:simplePos x="0" y="0"/>
            <wp:positionH relativeFrom="column">
              <wp:posOffset>4479290</wp:posOffset>
            </wp:positionH>
            <wp:positionV relativeFrom="paragraph">
              <wp:posOffset>1002665</wp:posOffset>
            </wp:positionV>
            <wp:extent cx="524510" cy="513080"/>
            <wp:effectExtent l="0" t="0" r="8890" b="12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42583" w14:textId="193BCA2C" w:rsidR="00F70072" w:rsidRDefault="00DD6398" w:rsidP="00304C79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D6398"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lastRenderedPageBreak/>
        <w:t>The Victorians</w:t>
      </w:r>
    </w:p>
    <w:p w14:paraId="100EF353" w14:textId="77777777" w:rsidR="00DD6398" w:rsidRDefault="00DD6398" w:rsidP="00DD6398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D6398"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The Victorians</w:t>
      </w:r>
    </w:p>
    <w:p w14:paraId="226E1F36" w14:textId="77777777" w:rsidR="00DD6398" w:rsidRDefault="00DD6398" w:rsidP="00304C79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7DE78D4" w14:textId="77777777" w:rsidR="00DD6398" w:rsidRDefault="00DD6398" w:rsidP="00DD6398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D6398"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The Victorians</w:t>
      </w:r>
    </w:p>
    <w:p w14:paraId="0E0EFBC0" w14:textId="77777777" w:rsidR="00DD6398" w:rsidRDefault="00DD6398" w:rsidP="00DD6398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D6398"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The Victorians</w:t>
      </w:r>
    </w:p>
    <w:p w14:paraId="788802F0" w14:textId="77777777" w:rsidR="00DD6398" w:rsidRDefault="00DD6398" w:rsidP="00304C79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</w:p>
    <w:p w14:paraId="42692FCF" w14:textId="77777777" w:rsidR="00DD6398" w:rsidRDefault="00DD6398" w:rsidP="00DD6398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D6398"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The Victorian</w:t>
      </w:r>
      <w: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</w:t>
      </w:r>
    </w:p>
    <w:p w14:paraId="104C8012" w14:textId="51804F25" w:rsidR="00DD6398" w:rsidRDefault="00DD6398" w:rsidP="00DD6398">
      <w:pPr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DD6398">
        <w:rPr>
          <w:rFonts w:ascii="Algerian" w:hAnsi="Algerian"/>
          <w:b/>
          <w:color w:val="FFC000"/>
          <w:sz w:val="72"/>
          <w:szCs w:val="72"/>
          <w:lang w:val="en-US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The Victorians</w:t>
      </w:r>
    </w:p>
    <w:p w14:paraId="40E07047" w14:textId="0012687C" w:rsidR="00DD6398" w:rsidRDefault="00DD6398" w:rsidP="00304C79">
      <w:pPr>
        <w:rPr>
          <w:rFonts w:ascii="Algerian" w:hAnsi="Algerian"/>
          <w:sz w:val="72"/>
          <w:szCs w:val="72"/>
        </w:rPr>
      </w:pPr>
    </w:p>
    <w:p w14:paraId="24EE436C" w14:textId="77777777" w:rsidR="00D13500" w:rsidRDefault="00D13500" w:rsidP="00D13500">
      <w:pPr>
        <w:rPr>
          <w:rFonts w:ascii="Algerian" w:hAnsi="Algerian"/>
          <w:sz w:val="24"/>
          <w:szCs w:val="24"/>
        </w:rPr>
      </w:pPr>
    </w:p>
    <w:p w14:paraId="1625C66C" w14:textId="584DB101" w:rsidR="00D13500" w:rsidRPr="00D13500" w:rsidRDefault="00B10D40" w:rsidP="00D13500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lastRenderedPageBreak/>
        <w:t xml:space="preserve"> </w:t>
      </w:r>
      <w:r w:rsidR="00D13500" w:rsidRPr="00D13500">
        <w:rPr>
          <w:rFonts w:ascii="Algerian" w:hAnsi="Algerian"/>
          <w:sz w:val="24"/>
          <w:szCs w:val="24"/>
        </w:rPr>
        <w:t>Timeline: Key Events</w:t>
      </w:r>
    </w:p>
    <w:p w14:paraId="4C3F9F5F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3406584F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1842</w:t>
      </w:r>
      <w:r w:rsidRPr="00D13500">
        <w:rPr>
          <w:rFonts w:ascii="Algerian" w:hAnsi="Algerian"/>
          <w:sz w:val="24"/>
          <w:szCs w:val="24"/>
        </w:rPr>
        <w:tab/>
        <w:t>The mine act means children under 10 can no longer work in coal mines</w:t>
      </w:r>
    </w:p>
    <w:p w14:paraId="1BBF9D51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6F54BCF2" w14:textId="4D2B61F4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1838</w:t>
      </w:r>
      <w:r w:rsidRPr="00D13500">
        <w:rPr>
          <w:rFonts w:ascii="Algerian" w:hAnsi="Algerian"/>
          <w:sz w:val="24"/>
          <w:szCs w:val="24"/>
        </w:rPr>
        <w:tab/>
        <w:t>Slavery abolished in the British Empire  and QV crowned queen</w:t>
      </w:r>
    </w:p>
    <w:p w14:paraId="1458C3EB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2C60DBA0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1901</w:t>
      </w:r>
      <w:r w:rsidRPr="00D13500">
        <w:rPr>
          <w:rFonts w:ascii="Algerian" w:hAnsi="Algerian"/>
          <w:sz w:val="24"/>
          <w:szCs w:val="24"/>
        </w:rPr>
        <w:tab/>
        <w:t>Queen Victoria dies, aged 81 and Edward vii becomes king</w:t>
      </w:r>
    </w:p>
    <w:p w14:paraId="5147F53B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20E1833B" w14:textId="5097C3BB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1840</w:t>
      </w:r>
      <w:r w:rsidRPr="00D13500">
        <w:rPr>
          <w:rFonts w:ascii="Algerian" w:hAnsi="Algerian"/>
          <w:sz w:val="24"/>
          <w:szCs w:val="24"/>
        </w:rPr>
        <w:tab/>
        <w:t>Queen Victoria marries Prince Albert</w:t>
      </w:r>
    </w:p>
    <w:p w14:paraId="693CBAF7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0EE0A56F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1851</w:t>
      </w:r>
      <w:r w:rsidRPr="00D13500">
        <w:rPr>
          <w:rFonts w:ascii="Algerian" w:hAnsi="Algerian"/>
          <w:sz w:val="24"/>
          <w:szCs w:val="24"/>
        </w:rPr>
        <w:tab/>
        <w:t>The Great Exhibition takes place from May and October in London</w:t>
      </w:r>
    </w:p>
    <w:p w14:paraId="77F1BA08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2BAD2C7B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1870</w:t>
      </w:r>
      <w:r w:rsidRPr="00D13500">
        <w:rPr>
          <w:rFonts w:ascii="Algerian" w:hAnsi="Algerian"/>
          <w:sz w:val="24"/>
          <w:szCs w:val="24"/>
        </w:rPr>
        <w:tab/>
        <w:t>Schools start being built for 5-10 year olds</w:t>
      </w:r>
    </w:p>
    <w:p w14:paraId="24916637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35C0DFD4" w14:textId="57EA7A6F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1864</w:t>
      </w:r>
      <w:r w:rsidRPr="00D13500">
        <w:rPr>
          <w:rFonts w:ascii="Algerian" w:hAnsi="Algerian"/>
          <w:sz w:val="24"/>
          <w:szCs w:val="24"/>
        </w:rPr>
        <w:tab/>
        <w:t>Children under 10 can no longer work as chimney sweeps</w:t>
      </w:r>
    </w:p>
    <w:p w14:paraId="375E4D03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1AE70334" w14:textId="450E1A6D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1861</w:t>
      </w:r>
      <w:r w:rsidRPr="00D13500">
        <w:rPr>
          <w:rFonts w:ascii="Algerian" w:hAnsi="Algerian"/>
          <w:sz w:val="24"/>
          <w:szCs w:val="24"/>
        </w:rPr>
        <w:tab/>
        <w:t>Prince Albert dies of typhoid</w:t>
      </w:r>
    </w:p>
    <w:p w14:paraId="49189E24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7846894C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1837</w:t>
      </w:r>
      <w:r w:rsidRPr="00D13500">
        <w:rPr>
          <w:rFonts w:ascii="Algerian" w:hAnsi="Algerian"/>
          <w:sz w:val="24"/>
          <w:szCs w:val="24"/>
        </w:rPr>
        <w:tab/>
        <w:t>Queen Victoria becomes queen</w:t>
      </w:r>
    </w:p>
    <w:p w14:paraId="4E894AB5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5711353F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  <w:r w:rsidRPr="00D13500">
        <w:rPr>
          <w:rFonts w:ascii="Algerian" w:hAnsi="Algerian"/>
          <w:sz w:val="24"/>
          <w:szCs w:val="24"/>
        </w:rPr>
        <w:t>1880</w:t>
      </w:r>
      <w:r w:rsidRPr="00D13500">
        <w:rPr>
          <w:rFonts w:ascii="Algerian" w:hAnsi="Algerian"/>
          <w:sz w:val="24"/>
          <w:szCs w:val="24"/>
        </w:rPr>
        <w:tab/>
        <w:t>The Education Act makes school compulsory for all children</w:t>
      </w:r>
    </w:p>
    <w:p w14:paraId="70ACAA19" w14:textId="77777777" w:rsidR="00D13500" w:rsidRPr="00D13500" w:rsidRDefault="00D13500" w:rsidP="00D13500">
      <w:pPr>
        <w:rPr>
          <w:rFonts w:ascii="Algerian" w:hAnsi="Algerian"/>
          <w:sz w:val="26"/>
          <w:szCs w:val="26"/>
        </w:rPr>
      </w:pPr>
    </w:p>
    <w:p w14:paraId="33E55BE8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01805931" w14:textId="77777777" w:rsidR="00D13500" w:rsidRPr="00D13500" w:rsidRDefault="00D13500" w:rsidP="00D13500">
      <w:pPr>
        <w:rPr>
          <w:rFonts w:ascii="Algerian" w:hAnsi="Algerian"/>
          <w:sz w:val="24"/>
          <w:szCs w:val="24"/>
        </w:rPr>
      </w:pPr>
    </w:p>
    <w:p w14:paraId="509E1208" w14:textId="77777777" w:rsidR="00D13500" w:rsidRPr="00D13500" w:rsidRDefault="00D13500" w:rsidP="00304C79">
      <w:pPr>
        <w:rPr>
          <w:rFonts w:ascii="Algerian" w:hAnsi="Algerian"/>
          <w:sz w:val="24"/>
          <w:szCs w:val="24"/>
        </w:rPr>
      </w:pPr>
    </w:p>
    <w:sectPr w:rsidR="00D13500" w:rsidRPr="00D13500" w:rsidSect="00543767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802D" w14:textId="77777777" w:rsidR="00615AE5" w:rsidRDefault="00615AE5" w:rsidP="0044419E">
      <w:pPr>
        <w:spacing w:after="0" w:line="240" w:lineRule="auto"/>
      </w:pPr>
      <w:r>
        <w:separator/>
      </w:r>
    </w:p>
  </w:endnote>
  <w:endnote w:type="continuationSeparator" w:id="0">
    <w:p w14:paraId="49C4176A" w14:textId="77777777" w:rsidR="00615AE5" w:rsidRDefault="00615AE5" w:rsidP="0044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8BA3" w14:textId="77777777" w:rsidR="00615AE5" w:rsidRDefault="00615AE5" w:rsidP="0044419E">
      <w:pPr>
        <w:spacing w:after="0" w:line="240" w:lineRule="auto"/>
      </w:pPr>
      <w:r>
        <w:separator/>
      </w:r>
    </w:p>
  </w:footnote>
  <w:footnote w:type="continuationSeparator" w:id="0">
    <w:p w14:paraId="557B0A88" w14:textId="77777777" w:rsidR="00615AE5" w:rsidRDefault="00615AE5" w:rsidP="0044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E51B6"/>
    <w:multiLevelType w:val="hybridMultilevel"/>
    <w:tmpl w:val="EE000D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C407B"/>
    <w:multiLevelType w:val="hybridMultilevel"/>
    <w:tmpl w:val="44C6F48E"/>
    <w:lvl w:ilvl="0" w:tplc="E5FA6474">
      <w:start w:val="3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C82D4D"/>
    <w:multiLevelType w:val="hybridMultilevel"/>
    <w:tmpl w:val="046C1868"/>
    <w:lvl w:ilvl="0" w:tplc="621A17C4">
      <w:start w:val="3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6279452">
    <w:abstractNumId w:val="2"/>
  </w:num>
  <w:num w:numId="2" w16cid:durableId="369646478">
    <w:abstractNumId w:val="4"/>
  </w:num>
  <w:num w:numId="3" w16cid:durableId="363021648">
    <w:abstractNumId w:val="0"/>
  </w:num>
  <w:num w:numId="4" w16cid:durableId="989096007">
    <w:abstractNumId w:val="1"/>
  </w:num>
  <w:num w:numId="5" w16cid:durableId="1468472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67"/>
    <w:rsid w:val="00003102"/>
    <w:rsid w:val="0007549E"/>
    <w:rsid w:val="000F4B25"/>
    <w:rsid w:val="00151288"/>
    <w:rsid w:val="001B7868"/>
    <w:rsid w:val="001F441D"/>
    <w:rsid w:val="00247203"/>
    <w:rsid w:val="00290BEE"/>
    <w:rsid w:val="002B7629"/>
    <w:rsid w:val="00304C79"/>
    <w:rsid w:val="0035484A"/>
    <w:rsid w:val="00403FB2"/>
    <w:rsid w:val="004225BB"/>
    <w:rsid w:val="0044419E"/>
    <w:rsid w:val="004530A6"/>
    <w:rsid w:val="00455D08"/>
    <w:rsid w:val="0048105D"/>
    <w:rsid w:val="00491CA8"/>
    <w:rsid w:val="004B43E7"/>
    <w:rsid w:val="004D09B7"/>
    <w:rsid w:val="00543767"/>
    <w:rsid w:val="005545C9"/>
    <w:rsid w:val="00563469"/>
    <w:rsid w:val="005C671B"/>
    <w:rsid w:val="00611A51"/>
    <w:rsid w:val="00615AE5"/>
    <w:rsid w:val="0066784A"/>
    <w:rsid w:val="0067211C"/>
    <w:rsid w:val="006863AC"/>
    <w:rsid w:val="00723649"/>
    <w:rsid w:val="00735674"/>
    <w:rsid w:val="00784875"/>
    <w:rsid w:val="007A5E79"/>
    <w:rsid w:val="007B3DB8"/>
    <w:rsid w:val="007D3CA9"/>
    <w:rsid w:val="008A3A59"/>
    <w:rsid w:val="00927589"/>
    <w:rsid w:val="00997908"/>
    <w:rsid w:val="009C3393"/>
    <w:rsid w:val="00A06E1A"/>
    <w:rsid w:val="00A274E8"/>
    <w:rsid w:val="00B10D40"/>
    <w:rsid w:val="00B21083"/>
    <w:rsid w:val="00B35CAA"/>
    <w:rsid w:val="00BC282B"/>
    <w:rsid w:val="00BF7890"/>
    <w:rsid w:val="00C1548F"/>
    <w:rsid w:val="00C4707C"/>
    <w:rsid w:val="00C772E8"/>
    <w:rsid w:val="00CE47BF"/>
    <w:rsid w:val="00D122E2"/>
    <w:rsid w:val="00D13500"/>
    <w:rsid w:val="00D4128C"/>
    <w:rsid w:val="00D523F9"/>
    <w:rsid w:val="00D655CE"/>
    <w:rsid w:val="00DD6398"/>
    <w:rsid w:val="00DF76FF"/>
    <w:rsid w:val="00E006AE"/>
    <w:rsid w:val="00E67839"/>
    <w:rsid w:val="00F04944"/>
    <w:rsid w:val="00F10658"/>
    <w:rsid w:val="00F616EF"/>
    <w:rsid w:val="00F70072"/>
    <w:rsid w:val="00FA478F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068DF"/>
  <w15:chartTrackingRefBased/>
  <w15:docId w15:val="{58838464-5850-4968-99CE-3D496DCB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07C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7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0" ma:contentTypeDescription="Create a new document." ma:contentTypeScope="" ma:versionID="3fc7150f0801e6c3f641b8effcb961d5">
  <xsd:schema xmlns:xsd="http://www.w3.org/2001/XMLSchema" xmlns:xs="http://www.w3.org/2001/XMLSchema" xmlns:p="http://schemas.microsoft.com/office/2006/metadata/properties" xmlns:ns2="de8ea94d-ebc6-41f0-8519-946fb0493a8c" targetNamespace="http://schemas.microsoft.com/office/2006/metadata/properties" ma:root="true" ma:fieldsID="79ac5902d00e7a6e8968634dc5692ed4" ns2:_="">
    <xsd:import namespace="de8ea94d-ebc6-41f0-8519-946fb0493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365FE-E032-4B52-BBFC-7756A45FF7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28EF06-4543-4400-B2B5-8DE6FE8B7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CF5F7-2845-4216-8AE5-80E0CAB09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4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Bartlett</dc:creator>
  <cp:keywords/>
  <dc:description/>
  <cp:lastModifiedBy>Mrs Holley</cp:lastModifiedBy>
  <cp:revision>12</cp:revision>
  <cp:lastPrinted>2021-04-29T12:15:00Z</cp:lastPrinted>
  <dcterms:created xsi:type="dcterms:W3CDTF">2020-10-26T15:45:00Z</dcterms:created>
  <dcterms:modified xsi:type="dcterms:W3CDTF">2023-02-09T08:26:00Z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</Properties>
</file>