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2583" w14:textId="14D9E414" w:rsidR="00F70072" w:rsidRPr="00C64775" w:rsidRDefault="00E30D8C" w:rsidP="00304C79">
      <w:r w:rsidRPr="00614902">
        <w:rPr>
          <w:rFonts w:ascii="Comic Sans MS" w:hAnsi="Comic Sans MS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FE8DE81" wp14:editId="231EDBA5">
                <wp:simplePos x="0" y="0"/>
                <wp:positionH relativeFrom="margin">
                  <wp:align>right</wp:align>
                </wp:positionH>
                <wp:positionV relativeFrom="paragraph">
                  <wp:posOffset>5596255</wp:posOffset>
                </wp:positionV>
                <wp:extent cx="2872105" cy="1575435"/>
                <wp:effectExtent l="0" t="0" r="23495" b="24765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105" cy="157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53BA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BE962" w14:textId="3D62FA00" w:rsidR="00350632" w:rsidRPr="00350632" w:rsidRDefault="00B21083" w:rsidP="00350632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74E8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Question:</w:t>
                            </w:r>
                            <w:r w:rsidR="00350632" w:rsidRPr="00350632">
                              <w:rPr>
                                <w:rFonts w:ascii="Rockwell Condensed" w:eastAsia="Times New Roman" w:hAnsi="Rockwell Condensed" w:cs="Times New Roman"/>
                                <w:noProof w:val="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350632" w:rsidRPr="00350632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is ‘mummification’ and why did the A.E. believe about it?</w:t>
                            </w:r>
                          </w:p>
                          <w:p w14:paraId="6094F558" w14:textId="722B186D" w:rsidR="00350632" w:rsidRPr="00E30D8C" w:rsidRDefault="00E30D8C" w:rsidP="00350632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0D8C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know</w:t>
                            </w:r>
                            <w:r w:rsidR="00350632" w:rsidRPr="00E30D8C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that the A.E. believed in life after death.</w:t>
                            </w:r>
                            <w:r w:rsidRPr="00E30D8C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30D8C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</w:t>
                            </w:r>
                            <w:r w:rsidRPr="00E30D8C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know</w:t>
                            </w:r>
                            <w:r w:rsidRPr="00E30D8C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process of mummification and items the dead were buried with.</w:t>
                            </w:r>
                          </w:p>
                          <w:p w14:paraId="4D9524C4" w14:textId="57594AC1" w:rsidR="00350632" w:rsidRDefault="002507D4" w:rsidP="00350632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C7D5E47" w14:textId="77777777" w:rsidR="00C64775" w:rsidRPr="00350632" w:rsidRDefault="00C64775" w:rsidP="00350632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B47FB72" w14:textId="6DB04E17" w:rsidR="000F4B25" w:rsidRPr="00BF7890" w:rsidRDefault="000F4B25" w:rsidP="00350632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EB3E1F2" w14:textId="77777777" w:rsidR="00B21083" w:rsidRDefault="00B21083" w:rsidP="00B2108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00206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EFFB59" w14:textId="77777777" w:rsidR="00B21083" w:rsidRPr="00563469" w:rsidRDefault="00B21083" w:rsidP="00B21083">
                            <w:pPr>
                              <w:spacing w:after="0" w:line="240" w:lineRule="auto"/>
                              <w:rPr>
                                <w:bCs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8A57AD" w14:textId="77777777" w:rsidR="00B21083" w:rsidRPr="00DE7007" w:rsidRDefault="00B21083" w:rsidP="00B21083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7919">
                              <w:rPr>
                                <w:rFonts w:ascii="Comic Sans MS" w:hAnsi="Comic Sans MS"/>
                                <w:color w:val="00206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C13F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40527997" w14:textId="77777777" w:rsidR="00B21083" w:rsidRDefault="00B21083" w:rsidP="00B21083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0F6581" w14:textId="77777777" w:rsidR="00B21083" w:rsidRDefault="00B21083" w:rsidP="00B210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8DE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95pt;margin-top:440.65pt;width:226.15pt;height:124.05pt;z-index:2516971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" strokecolor="#c53ba7" strokeweight="1pt">
                <v:textbox>
                  <w:txbxContent>
                    <w:p w14:paraId="05DBE962" w14:textId="3D62FA00" w:rsidR="00350632" w:rsidRPr="00350632" w:rsidRDefault="00B21083" w:rsidP="00350632">
                      <w:pPr>
                        <w:spacing w:after="0"/>
                        <w:rPr>
                          <w:rFonts w:ascii="Comic Sans MS" w:hAnsi="Comic Sans MS"/>
                          <w:bCs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74E8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Question:</w:t>
                      </w:r>
                      <w:r w:rsidR="00350632" w:rsidRPr="00350632">
                        <w:rPr>
                          <w:rFonts w:ascii="Rockwell Condensed" w:eastAsia="Times New Roman" w:hAnsi="Rockwell Condensed" w:cs="Times New Roman"/>
                          <w:noProof w:val="0"/>
                          <w:sz w:val="24"/>
                          <w:szCs w:val="20"/>
                        </w:rPr>
                        <w:t xml:space="preserve"> </w:t>
                      </w:r>
                      <w:r w:rsidR="00350632" w:rsidRPr="00350632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is ‘mummification’ and why did the A.E. believe about it?</w:t>
                      </w:r>
                    </w:p>
                    <w:p w14:paraId="6094F558" w14:textId="722B186D" w:rsidR="00350632" w:rsidRPr="00E30D8C" w:rsidRDefault="00E30D8C" w:rsidP="00350632">
                      <w:pPr>
                        <w:spacing w:after="0"/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0D8C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know</w:t>
                      </w:r>
                      <w:r w:rsidR="00350632" w:rsidRPr="00E30D8C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that the A.E. believed in life after death.</w:t>
                      </w:r>
                      <w:r w:rsidRPr="00E30D8C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30D8C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</w:t>
                      </w:r>
                      <w:r w:rsidRPr="00E30D8C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know</w:t>
                      </w:r>
                      <w:r w:rsidRPr="00E30D8C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process of mummification and items the dead were buried with.</w:t>
                      </w:r>
                    </w:p>
                    <w:p w14:paraId="4D9524C4" w14:textId="57594AC1" w:rsidR="00350632" w:rsidRDefault="002507D4" w:rsidP="00350632">
                      <w:pPr>
                        <w:spacing w:after="0"/>
                        <w:rPr>
                          <w:rFonts w:ascii="Comic Sans MS" w:hAnsi="Comic Sans MS"/>
                          <w:bCs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C7D5E47" w14:textId="77777777" w:rsidR="00C64775" w:rsidRPr="00350632" w:rsidRDefault="00C64775" w:rsidP="00350632">
                      <w:pPr>
                        <w:spacing w:after="0"/>
                        <w:rPr>
                          <w:rFonts w:ascii="Comic Sans MS" w:hAnsi="Comic Sans MS"/>
                          <w:bCs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B47FB72" w14:textId="6DB04E17" w:rsidR="000F4B25" w:rsidRPr="00BF7890" w:rsidRDefault="000F4B25" w:rsidP="00350632">
                      <w:pPr>
                        <w:spacing w:after="0"/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EB3E1F2" w14:textId="77777777" w:rsidR="00B21083" w:rsidRDefault="00B21083" w:rsidP="00B21083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color w:val="00206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5EFFB59" w14:textId="77777777" w:rsidR="00B21083" w:rsidRPr="00563469" w:rsidRDefault="00B21083" w:rsidP="00B21083">
                      <w:pPr>
                        <w:spacing w:after="0" w:line="240" w:lineRule="auto"/>
                        <w:rPr>
                          <w:bCs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28A57AD" w14:textId="77777777" w:rsidR="00B21083" w:rsidRPr="00DE7007" w:rsidRDefault="00B21083" w:rsidP="00B21083">
                      <w:pPr>
                        <w:spacing w:after="0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7919">
                        <w:rPr>
                          <w:rFonts w:ascii="Comic Sans MS" w:hAnsi="Comic Sans MS"/>
                          <w:color w:val="00206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C13F1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40527997" w14:textId="77777777" w:rsidR="00B21083" w:rsidRDefault="00B21083" w:rsidP="00B21083">
                      <w:pPr>
                        <w:spacing w:after="0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70F6581" w14:textId="77777777" w:rsidR="00B21083" w:rsidRDefault="00B21083" w:rsidP="00B21083"/>
                  </w:txbxContent>
                </v:textbox>
                <w10:wrap type="square" anchorx="margin"/>
              </v:shape>
            </w:pict>
          </mc:Fallback>
        </mc:AlternateContent>
      </w:r>
      <w:r w:rsidR="00AC2202" w:rsidRPr="00387D6D">
        <w:rPr>
          <w:rFonts w:ascii="Comic Sans MS" w:hAnsi="Comic Sans MS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7CA3266" wp14:editId="4F7A5D61">
                <wp:simplePos x="0" y="0"/>
                <wp:positionH relativeFrom="page">
                  <wp:posOffset>4250393</wp:posOffset>
                </wp:positionH>
                <wp:positionV relativeFrom="paragraph">
                  <wp:posOffset>1336324</wp:posOffset>
                </wp:positionV>
                <wp:extent cx="3014980" cy="4513580"/>
                <wp:effectExtent l="0" t="0" r="13970" b="2032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980" cy="451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53BA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44C6E" w14:textId="263B2D83" w:rsidR="00C31910" w:rsidRDefault="00C31910" w:rsidP="00C31910">
                            <w:pPr>
                              <w:keepNext/>
                              <w:spacing w:after="0" w:line="240" w:lineRule="auto"/>
                              <w:outlineLvl w:val="1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 w:val="0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 w:val="0"/>
                                <w:color w:val="FF0000"/>
                                <w:sz w:val="20"/>
                                <w:szCs w:val="20"/>
                              </w:rPr>
                              <w:t xml:space="preserve">Key learning: </w:t>
                            </w:r>
                            <w:r w:rsidRPr="00C31910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 w:val="0"/>
                                <w:color w:val="FF0000"/>
                                <w:sz w:val="20"/>
                                <w:szCs w:val="20"/>
                              </w:rPr>
                              <w:t>Who were the Main A.E. gods and goddesses?</w:t>
                            </w:r>
                          </w:p>
                          <w:p w14:paraId="474DC30C" w14:textId="099AC0E7" w:rsidR="00C31910" w:rsidRPr="00C31910" w:rsidRDefault="00C31910" w:rsidP="00C31910">
                            <w:pPr>
                              <w:keepNext/>
                              <w:spacing w:after="0" w:line="240" w:lineRule="auto"/>
                              <w:outlineLvl w:val="1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 w:val="0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31910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 w:val="0"/>
                                <w:color w:val="002060"/>
                                <w:sz w:val="20"/>
                                <w:szCs w:val="20"/>
                              </w:rPr>
                              <w:t>Key learning:</w:t>
                            </w:r>
                          </w:p>
                          <w:p w14:paraId="5929644E" w14:textId="557643F7" w:rsidR="00C31910" w:rsidRDefault="00E30D8C" w:rsidP="00C31910">
                            <w:pPr>
                              <w:keepNext/>
                              <w:spacing w:after="0" w:line="240" w:lineRule="auto"/>
                              <w:outlineLvl w:val="1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 w:val="0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drawing>
                                <wp:inline distT="0" distB="0" distL="0" distR="0" wp14:anchorId="351A3745" wp14:editId="49C7120E">
                                  <wp:extent cx="2801566" cy="3917835"/>
                                  <wp:effectExtent l="0" t="0" r="0" b="6985"/>
                                  <wp:docPr id="1" name="Picture 1" descr="Text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Text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2778" cy="39474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F50E75" w14:textId="77777777" w:rsidR="00C31910" w:rsidRDefault="00C31910" w:rsidP="00C31910">
                            <w:pPr>
                              <w:keepNext/>
                              <w:spacing w:after="0" w:line="240" w:lineRule="auto"/>
                              <w:outlineLvl w:val="1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 w:val="0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3897734" w14:textId="77777777" w:rsidR="00C31910" w:rsidRDefault="00C31910" w:rsidP="00C31910">
                            <w:pPr>
                              <w:keepNext/>
                              <w:spacing w:after="0" w:line="240" w:lineRule="auto"/>
                              <w:outlineLvl w:val="1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 w:val="0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A05BFC9" w14:textId="77777777" w:rsidR="00C31910" w:rsidRPr="00C31910" w:rsidRDefault="00C31910" w:rsidP="00C31910">
                            <w:pPr>
                              <w:keepNext/>
                              <w:spacing w:after="0" w:line="240" w:lineRule="auto"/>
                              <w:outlineLvl w:val="1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 w:val="0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8A17DD0" w14:textId="77777777" w:rsidR="00C4707C" w:rsidRPr="006549E6" w:rsidRDefault="00C4707C" w:rsidP="00FA478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36"/>
                                <w:szCs w:val="3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4081243" w14:textId="38D66490" w:rsidR="00543767" w:rsidRPr="00187E47" w:rsidRDefault="00543767" w:rsidP="00543767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A3266" id="_x0000_s1027" type="#_x0000_t202" style="position:absolute;margin-left:334.7pt;margin-top:105.2pt;width:237.4pt;height:355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" strokecolor="#c53ba7">
                <v:textbox>
                  <w:txbxContent>
                    <w:p w14:paraId="32244C6E" w14:textId="263B2D83" w:rsidR="00C31910" w:rsidRDefault="00C31910" w:rsidP="00C31910">
                      <w:pPr>
                        <w:keepNext/>
                        <w:spacing w:after="0" w:line="240" w:lineRule="auto"/>
                        <w:outlineLvl w:val="1"/>
                        <w:rPr>
                          <w:rFonts w:ascii="Comic Sans MS" w:eastAsia="Times New Roman" w:hAnsi="Comic Sans MS" w:cs="Times New Roman"/>
                          <w:b/>
                          <w:bCs/>
                          <w:noProof w:val="0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noProof w:val="0"/>
                          <w:color w:val="FF0000"/>
                          <w:sz w:val="20"/>
                          <w:szCs w:val="20"/>
                        </w:rPr>
                        <w:t xml:space="preserve">Key learning: </w:t>
                      </w:r>
                      <w:r w:rsidRPr="00C31910">
                        <w:rPr>
                          <w:rFonts w:ascii="Comic Sans MS" w:eastAsia="Times New Roman" w:hAnsi="Comic Sans MS" w:cs="Times New Roman"/>
                          <w:b/>
                          <w:bCs/>
                          <w:noProof w:val="0"/>
                          <w:color w:val="FF0000"/>
                          <w:sz w:val="20"/>
                          <w:szCs w:val="20"/>
                        </w:rPr>
                        <w:t>Who were the Main A.E. gods and goddesses?</w:t>
                      </w:r>
                    </w:p>
                    <w:p w14:paraId="474DC30C" w14:textId="099AC0E7" w:rsidR="00C31910" w:rsidRPr="00C31910" w:rsidRDefault="00C31910" w:rsidP="00C31910">
                      <w:pPr>
                        <w:keepNext/>
                        <w:spacing w:after="0" w:line="240" w:lineRule="auto"/>
                        <w:outlineLvl w:val="1"/>
                        <w:rPr>
                          <w:rFonts w:ascii="Comic Sans MS" w:eastAsia="Times New Roman" w:hAnsi="Comic Sans MS" w:cs="Times New Roman"/>
                          <w:b/>
                          <w:bCs/>
                          <w:noProof w:val="0"/>
                          <w:color w:val="002060"/>
                          <w:sz w:val="20"/>
                          <w:szCs w:val="20"/>
                        </w:rPr>
                      </w:pPr>
                      <w:r w:rsidRPr="00C31910">
                        <w:rPr>
                          <w:rFonts w:ascii="Comic Sans MS" w:eastAsia="Times New Roman" w:hAnsi="Comic Sans MS" w:cs="Times New Roman"/>
                          <w:b/>
                          <w:bCs/>
                          <w:noProof w:val="0"/>
                          <w:color w:val="002060"/>
                          <w:sz w:val="20"/>
                          <w:szCs w:val="20"/>
                        </w:rPr>
                        <w:t>Key learning:</w:t>
                      </w:r>
                    </w:p>
                    <w:p w14:paraId="5929644E" w14:textId="557643F7" w:rsidR="00C31910" w:rsidRDefault="00E30D8C" w:rsidP="00C31910">
                      <w:pPr>
                        <w:keepNext/>
                        <w:spacing w:after="0" w:line="240" w:lineRule="auto"/>
                        <w:outlineLvl w:val="1"/>
                        <w:rPr>
                          <w:rFonts w:ascii="Comic Sans MS" w:eastAsia="Times New Roman" w:hAnsi="Comic Sans MS" w:cs="Times New Roman"/>
                          <w:b/>
                          <w:bCs/>
                          <w:noProof w:val="0"/>
                          <w:color w:val="FF0000"/>
                          <w:sz w:val="20"/>
                          <w:szCs w:val="20"/>
                        </w:rPr>
                      </w:pPr>
                      <w:r>
                        <w:drawing>
                          <wp:inline distT="0" distB="0" distL="0" distR="0" wp14:anchorId="351A3745" wp14:editId="49C7120E">
                            <wp:extent cx="2801566" cy="3917835"/>
                            <wp:effectExtent l="0" t="0" r="0" b="6985"/>
                            <wp:docPr id="1" name="Picture 1" descr="Text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Text&#10;&#10;Description automatically generated with low confidence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22778" cy="39474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F50E75" w14:textId="77777777" w:rsidR="00C31910" w:rsidRDefault="00C31910" w:rsidP="00C31910">
                      <w:pPr>
                        <w:keepNext/>
                        <w:spacing w:after="0" w:line="240" w:lineRule="auto"/>
                        <w:outlineLvl w:val="1"/>
                        <w:rPr>
                          <w:rFonts w:ascii="Comic Sans MS" w:eastAsia="Times New Roman" w:hAnsi="Comic Sans MS" w:cs="Times New Roman"/>
                          <w:b/>
                          <w:bCs/>
                          <w:noProof w:val="0"/>
                          <w:color w:val="FF0000"/>
                          <w:sz w:val="20"/>
                          <w:szCs w:val="20"/>
                        </w:rPr>
                      </w:pPr>
                    </w:p>
                    <w:p w14:paraId="03897734" w14:textId="77777777" w:rsidR="00C31910" w:rsidRDefault="00C31910" w:rsidP="00C31910">
                      <w:pPr>
                        <w:keepNext/>
                        <w:spacing w:after="0" w:line="240" w:lineRule="auto"/>
                        <w:outlineLvl w:val="1"/>
                        <w:rPr>
                          <w:rFonts w:ascii="Comic Sans MS" w:eastAsia="Times New Roman" w:hAnsi="Comic Sans MS" w:cs="Times New Roman"/>
                          <w:b/>
                          <w:bCs/>
                          <w:noProof w:val="0"/>
                          <w:color w:val="FF0000"/>
                          <w:sz w:val="20"/>
                          <w:szCs w:val="20"/>
                        </w:rPr>
                      </w:pPr>
                    </w:p>
                    <w:p w14:paraId="0A05BFC9" w14:textId="77777777" w:rsidR="00C31910" w:rsidRPr="00C31910" w:rsidRDefault="00C31910" w:rsidP="00C31910">
                      <w:pPr>
                        <w:keepNext/>
                        <w:spacing w:after="0" w:line="240" w:lineRule="auto"/>
                        <w:outlineLvl w:val="1"/>
                        <w:rPr>
                          <w:rFonts w:ascii="Comic Sans MS" w:eastAsia="Times New Roman" w:hAnsi="Comic Sans MS" w:cs="Times New Roman"/>
                          <w:b/>
                          <w:bCs/>
                          <w:noProof w:val="0"/>
                          <w:color w:val="FF0000"/>
                          <w:sz w:val="20"/>
                          <w:szCs w:val="20"/>
                        </w:rPr>
                      </w:pPr>
                    </w:p>
                    <w:p w14:paraId="08A17DD0" w14:textId="77777777" w:rsidR="00C4707C" w:rsidRPr="006549E6" w:rsidRDefault="00C4707C" w:rsidP="00FA478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36"/>
                          <w:szCs w:val="3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4081243" w14:textId="38D66490" w:rsidR="00543767" w:rsidRPr="00187E47" w:rsidRDefault="00543767" w:rsidP="00543767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C2202" w:rsidRPr="00614902">
        <w:rPr>
          <w:rFonts w:ascii="Comic Sans MS" w:hAnsi="Comic Sans MS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0E9BE66" wp14:editId="7DBA501F">
                <wp:simplePos x="0" y="0"/>
                <wp:positionH relativeFrom="column">
                  <wp:posOffset>-85725</wp:posOffset>
                </wp:positionH>
                <wp:positionV relativeFrom="paragraph">
                  <wp:posOffset>1229995</wp:posOffset>
                </wp:positionV>
                <wp:extent cx="3875405" cy="1912620"/>
                <wp:effectExtent l="0" t="0" r="10795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5405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53BA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334A1" w14:textId="01CFF109" w:rsidR="00FA478F" w:rsidRPr="00A274E8" w:rsidRDefault="00FA478F" w:rsidP="00FA478F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74E8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Question:</w:t>
                            </w:r>
                            <w:r w:rsidRPr="00A274E8"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55CDF" w:rsidRPr="00350632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Who were the Ancient Egyptians?</w:t>
                            </w:r>
                          </w:p>
                          <w:p w14:paraId="351FCEBB" w14:textId="7E0B9198" w:rsidR="00A55CDF" w:rsidRDefault="00FA478F" w:rsidP="00A55CDF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54616782"/>
                            <w:r w:rsidRPr="0067211C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Learnin</w:t>
                            </w:r>
                            <w:r w:rsidR="0066784A" w:rsidRPr="0067211C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g: </w:t>
                            </w:r>
                            <w:r w:rsidR="00A55CDF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A55CDF" w:rsidRPr="00A55CDF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ocate A.E. in time and place and understand terms ‘ chronological’, ‘ancient’ and ‘modern’ and ‘BC’ and ‘AD’.</w:t>
                            </w:r>
                            <w:r w:rsidR="00A55CDF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know why people lived close to the river Nile</w:t>
                            </w:r>
                            <w:r w:rsidR="00350632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C64775" w:rsidRPr="00C64775">
                              <w:t xml:space="preserve"> </w:t>
                            </w:r>
                            <w:r w:rsidR="00C64775">
                              <w:drawing>
                                <wp:inline distT="0" distB="0" distL="0" distR="0" wp14:anchorId="1C8954E8" wp14:editId="00C5D3DC">
                                  <wp:extent cx="3778336" cy="768485"/>
                                  <wp:effectExtent l="0" t="0" r="0" b="0"/>
                                  <wp:docPr id="9" name="Picture 9" descr="Graphical user interfac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Graphical user interface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96732" cy="7722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81CDA3" w14:textId="77777777" w:rsidR="00C64775" w:rsidRPr="00A55CDF" w:rsidRDefault="00C64775" w:rsidP="00A55CDF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501B2C" w14:textId="204ABB52" w:rsidR="0066784A" w:rsidRPr="0067211C" w:rsidRDefault="0066784A" w:rsidP="0066784A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bookmarkEnd w:id="0"/>
                          <w:p w14:paraId="1F82C3FD" w14:textId="7CAEE17C" w:rsidR="00FA478F" w:rsidRPr="00DE7007" w:rsidRDefault="00FA478F" w:rsidP="00FA478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7919">
                              <w:rPr>
                                <w:rFonts w:ascii="Comic Sans MS" w:hAnsi="Comic Sans MS"/>
                                <w:color w:val="00206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C13F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76A596DA" w14:textId="77777777" w:rsidR="00FA478F" w:rsidRDefault="00FA478F" w:rsidP="00FA478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9992726" w14:textId="77777777" w:rsidR="00FA478F" w:rsidRDefault="00FA478F" w:rsidP="00FA47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9BE66" id="_x0000_s1027" type="#_x0000_t202" style="position:absolute;margin-left:-6.75pt;margin-top:96.85pt;width:305.15pt;height:150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" strokecolor="#c53ba7" strokeweight="1pt">
                <v:textbox>
                  <w:txbxContent>
                    <w:p w14:paraId="4ED334A1" w14:textId="01CFF109" w:rsidR="00FA478F" w:rsidRPr="00A274E8" w:rsidRDefault="00FA478F" w:rsidP="00FA478F">
                      <w:pPr>
                        <w:spacing w:after="0"/>
                        <w:rPr>
                          <w:rFonts w:ascii="Comic Sans MS" w:hAnsi="Comic Sans MS"/>
                          <w:bCs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74E8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Question:</w:t>
                      </w:r>
                      <w:r w:rsidRPr="00A274E8">
                        <w:rPr>
                          <w:rFonts w:ascii="Comic Sans MS" w:hAnsi="Comic Sans MS"/>
                          <w:bCs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55CDF" w:rsidRPr="00350632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</w:t>
                      </w:r>
                      <w:r w:rsidR="00A55CDF" w:rsidRPr="00350632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 were the Ancient Egyptians</w:t>
                      </w:r>
                      <w:r w:rsidR="00A55CDF" w:rsidRPr="00350632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14:paraId="351FCEBB" w14:textId="7E0B9198" w:rsidR="00A55CDF" w:rsidRDefault="00FA478F" w:rsidP="00A55CDF">
                      <w:pPr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Hlk54616782"/>
                      <w:r w:rsidRPr="0067211C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Learnin</w:t>
                      </w:r>
                      <w:r w:rsidR="0066784A" w:rsidRPr="0067211C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g: </w:t>
                      </w:r>
                      <w:r w:rsidR="00A55CDF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A55CDF" w:rsidRPr="00A55CDF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ocate A.E. in time and place and understand terms ‘ chronological’, ‘ancient’ and ‘modern’ and ‘BC’ and ‘AD’.</w:t>
                      </w:r>
                      <w:r w:rsidR="00A55CDF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know why people lived close to the river Nile</w:t>
                      </w:r>
                      <w:r w:rsidR="00350632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C64775" w:rsidRPr="00C64775">
                        <w:t xml:space="preserve"> </w:t>
                      </w:r>
                      <w:r w:rsidR="00C64775">
                        <w:drawing>
                          <wp:inline distT="0" distB="0" distL="0" distR="0" wp14:anchorId="1C8954E8" wp14:editId="00C5D3DC">
                            <wp:extent cx="3778336" cy="768485"/>
                            <wp:effectExtent l="0" t="0" r="0" b="0"/>
                            <wp:docPr id="9" name="Picture 9" descr="Graphical user interfac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Graphical user interface&#10;&#10;Description automatically generated with medium confidence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96732" cy="7722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81CDA3" w14:textId="77777777" w:rsidR="00C64775" w:rsidRPr="00A55CDF" w:rsidRDefault="00C64775" w:rsidP="00A55CDF">
                      <w:pPr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501B2C" w14:textId="204ABB52" w:rsidR="0066784A" w:rsidRPr="0067211C" w:rsidRDefault="0066784A" w:rsidP="0066784A">
                      <w:pPr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1"/>
                    <w:p w14:paraId="1F82C3FD" w14:textId="7CAEE17C" w:rsidR="00FA478F" w:rsidRPr="00DE7007" w:rsidRDefault="00FA478F" w:rsidP="00FA478F">
                      <w:pPr>
                        <w:spacing w:after="0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7919">
                        <w:rPr>
                          <w:rFonts w:ascii="Comic Sans MS" w:hAnsi="Comic Sans MS"/>
                          <w:color w:val="00206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C13F1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76A596DA" w14:textId="77777777" w:rsidR="00FA478F" w:rsidRDefault="00FA478F" w:rsidP="00FA478F">
                      <w:pPr>
                        <w:spacing w:after="0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9992726" w14:textId="77777777" w:rsidR="00FA478F" w:rsidRDefault="00FA478F" w:rsidP="00FA478F"/>
                  </w:txbxContent>
                </v:textbox>
                <w10:wrap type="square"/>
              </v:shape>
            </w:pict>
          </mc:Fallback>
        </mc:AlternateContent>
      </w:r>
      <w:r w:rsidR="00AC2202" w:rsidRPr="00387D6D">
        <w:rPr>
          <w:rFonts w:ascii="Comic Sans MS" w:hAnsi="Comic Sans MS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75308D" wp14:editId="23BCCD82">
                <wp:simplePos x="0" y="0"/>
                <wp:positionH relativeFrom="margin">
                  <wp:posOffset>7015480</wp:posOffset>
                </wp:positionH>
                <wp:positionV relativeFrom="paragraph">
                  <wp:posOffset>995680</wp:posOffset>
                </wp:positionV>
                <wp:extent cx="3221990" cy="4153535"/>
                <wp:effectExtent l="19050" t="19050" r="16510" b="184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415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1226F" w14:textId="6763B293" w:rsidR="00543767" w:rsidRPr="006549E6" w:rsidRDefault="00543767" w:rsidP="00FA478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Key </w:t>
                            </w:r>
                            <w:r w:rsidRPr="006549E6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Vocabulary</w:t>
                            </w:r>
                          </w:p>
                          <w:p w14:paraId="0B1431CC" w14:textId="25D7857A" w:rsidR="00543767" w:rsidRDefault="00E35CEE" w:rsidP="00543767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drawing>
                                <wp:inline distT="0" distB="0" distL="0" distR="0" wp14:anchorId="58284E25" wp14:editId="64CD19B3">
                                  <wp:extent cx="3102610" cy="3618690"/>
                                  <wp:effectExtent l="0" t="0" r="2540" b="1270"/>
                                  <wp:docPr id="6" name="Picture 6" descr="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3733" cy="36316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E3059C" w14:textId="285AEA05" w:rsidR="00543767" w:rsidRDefault="00543767" w:rsidP="00543767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D08C12" w14:textId="559A689A" w:rsidR="00543767" w:rsidRDefault="00543767" w:rsidP="00543767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ABC286" w14:textId="1B525BB5" w:rsidR="00543767" w:rsidRDefault="00543767" w:rsidP="00543767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94FE1A" w14:textId="0BE51300" w:rsidR="00543767" w:rsidRDefault="00543767" w:rsidP="00543767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169B86" w14:textId="77777777" w:rsidR="00543767" w:rsidRPr="00387D6D" w:rsidRDefault="00543767" w:rsidP="00543767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5308D" id="_x0000_s1028" type="#_x0000_t202" style="position:absolute;margin-left:552.4pt;margin-top:78.4pt;width:253.7pt;height:327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" strokecolor="#0070c0" strokeweight="2.25pt">
                <v:textbox>
                  <w:txbxContent>
                    <w:p w14:paraId="2851226F" w14:textId="6763B293" w:rsidR="00543767" w:rsidRPr="006549E6" w:rsidRDefault="00543767" w:rsidP="00FA478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Key </w:t>
                      </w:r>
                      <w:r w:rsidRPr="006549E6"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Vocabulary</w:t>
                      </w:r>
                    </w:p>
                    <w:p w14:paraId="0B1431CC" w14:textId="25D7857A" w:rsidR="00543767" w:rsidRDefault="00E35CEE" w:rsidP="00543767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drawing>
                          <wp:inline distT="0" distB="0" distL="0" distR="0" wp14:anchorId="58284E25" wp14:editId="64CD19B3">
                            <wp:extent cx="3102610" cy="3618690"/>
                            <wp:effectExtent l="0" t="0" r="2540" b="1270"/>
                            <wp:docPr id="6" name="Picture 6" descr="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Table&#10;&#10;Description automatically generated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13733" cy="36316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E3059C" w14:textId="285AEA05" w:rsidR="00543767" w:rsidRDefault="00543767" w:rsidP="00543767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2D08C12" w14:textId="559A689A" w:rsidR="00543767" w:rsidRDefault="00543767" w:rsidP="00543767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FABC286" w14:textId="1B525BB5" w:rsidR="00543767" w:rsidRDefault="00543767" w:rsidP="00543767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94FE1A" w14:textId="0BE51300" w:rsidR="00543767" w:rsidRDefault="00543767" w:rsidP="00543767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E169B86" w14:textId="77777777" w:rsidR="00543767" w:rsidRPr="00387D6D" w:rsidRDefault="00543767" w:rsidP="00543767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1A25" w:rsidRPr="00387D6D">
        <w:rPr>
          <w:rFonts w:ascii="Comic Sans MS" w:hAnsi="Comic Sans MS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2FF1E3" wp14:editId="171E6FEF">
                <wp:simplePos x="0" y="0"/>
                <wp:positionH relativeFrom="page">
                  <wp:posOffset>2508250</wp:posOffset>
                </wp:positionH>
                <wp:positionV relativeFrom="paragraph">
                  <wp:posOffset>105410</wp:posOffset>
                </wp:positionV>
                <wp:extent cx="5568315" cy="1098550"/>
                <wp:effectExtent l="19050" t="19050" r="1333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315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7BCDD" w14:textId="77777777" w:rsidR="007B1A25" w:rsidRDefault="00543767" w:rsidP="00927589">
                            <w:pPr>
                              <w:spacing w:after="0"/>
                              <w:jc w:val="center"/>
                            </w:pPr>
                            <w:r w:rsidRPr="00C772E8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F014F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3/4 What do we know</w:t>
                            </w:r>
                            <w:r w:rsidR="007D5E68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014F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about Ancient Egypt?</w:t>
                            </w:r>
                            <w:r w:rsidR="007B1A25" w:rsidRPr="007B1A25">
                              <w:t xml:space="preserve"> </w:t>
                            </w:r>
                          </w:p>
                          <w:p w14:paraId="36A3C52A" w14:textId="4D683145" w:rsidR="007B1A25" w:rsidRDefault="007B1A25" w:rsidP="0092758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drawing>
                                <wp:inline distT="0" distB="0" distL="0" distR="0" wp14:anchorId="763B3616" wp14:editId="125CAF0E">
                                  <wp:extent cx="3089910" cy="669290"/>
                                  <wp:effectExtent l="0" t="0" r="0" b="0"/>
                                  <wp:docPr id="4" name="Picture 4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9910" cy="669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89F70F" w14:textId="17D7389E" w:rsidR="00543767" w:rsidRPr="00C772E8" w:rsidRDefault="00C772E8" w:rsidP="0092758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72E8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FF1E3" id="_x0000_s1029" type="#_x0000_t202" style="position:absolute;margin-left:197.5pt;margin-top:8.3pt;width:438.45pt;height:8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" strokecolor="#7030a0" strokeweight="2.25pt">
                <v:textbox>
                  <w:txbxContent>
                    <w:p w14:paraId="7BC7BCDD" w14:textId="77777777" w:rsidR="007B1A25" w:rsidRDefault="00543767" w:rsidP="00927589">
                      <w:pPr>
                        <w:spacing w:after="0"/>
                        <w:jc w:val="center"/>
                      </w:pPr>
                      <w:r w:rsidRPr="00C772E8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F014FD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3/4 What do we know</w:t>
                      </w:r>
                      <w:r w:rsidR="007D5E68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014FD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about Ancient Egypt?</w:t>
                      </w:r>
                      <w:r w:rsidR="007B1A25" w:rsidRPr="007B1A25">
                        <w:t xml:space="preserve"> </w:t>
                      </w:r>
                    </w:p>
                    <w:p w14:paraId="36A3C52A" w14:textId="4D683145" w:rsidR="007B1A25" w:rsidRDefault="007B1A25" w:rsidP="00927589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drawing>
                          <wp:inline distT="0" distB="0" distL="0" distR="0" wp14:anchorId="763B3616" wp14:editId="125CAF0E">
                            <wp:extent cx="3089910" cy="669290"/>
                            <wp:effectExtent l="0" t="0" r="0" b="0"/>
                            <wp:docPr id="4" name="Picture 4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9910" cy="6692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89F70F" w14:textId="17D7389E" w:rsidR="00543767" w:rsidRPr="00C772E8" w:rsidRDefault="00C772E8" w:rsidP="00927589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772E8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616EF" w:rsidRPr="00387D6D">
        <w:rPr>
          <w:rFonts w:ascii="Comic Sans MS" w:hAnsi="Comic Sans MS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67427E" wp14:editId="43A6EEF9">
                <wp:simplePos x="0" y="0"/>
                <wp:positionH relativeFrom="margin">
                  <wp:align>right</wp:align>
                </wp:positionH>
                <wp:positionV relativeFrom="paragraph">
                  <wp:posOffset>151130</wp:posOffset>
                </wp:positionV>
                <wp:extent cx="2282190" cy="872490"/>
                <wp:effectExtent l="19050" t="19050" r="22860" b="2286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DC3F6" w14:textId="77777777" w:rsidR="00543767" w:rsidRPr="00A274E8" w:rsidRDefault="00543767" w:rsidP="0092758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74E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History Detectives:</w:t>
                            </w:r>
                          </w:p>
                          <w:p w14:paraId="5E13959F" w14:textId="7EC309DC" w:rsidR="00543767" w:rsidRPr="00A274E8" w:rsidRDefault="00F014FD" w:rsidP="0092758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</w:t>
                            </w:r>
                            <w:r w:rsidR="0035063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could a British archeologist come face to face with an Egyptian mummy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7427E" id="Text Box 8" o:spid="_x0000_s1030" type="#_x0000_t202" style="position:absolute;margin-left:128.5pt;margin-top:11.9pt;width:179.7pt;height:68.7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" strokecolor="#7030a0" strokeweight="2.25pt">
                <v:textbox>
                  <w:txbxContent>
                    <w:p w14:paraId="6FBDC3F6" w14:textId="77777777" w:rsidR="00543767" w:rsidRPr="00A274E8" w:rsidRDefault="00543767" w:rsidP="0092758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74E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History Detectives:</w:t>
                      </w:r>
                    </w:p>
                    <w:p w14:paraId="5E13959F" w14:textId="7EC309DC" w:rsidR="00543767" w:rsidRPr="00A274E8" w:rsidRDefault="00F014FD" w:rsidP="0092758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</w:t>
                      </w:r>
                      <w:r w:rsidR="0035063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could a British archeologist come face to face with an Egyptian mummy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7589" w:rsidRPr="00387D6D">
        <w:rPr>
          <w:rFonts w:ascii="Comic Sans MS" w:hAnsi="Comic Sans MS"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658F538" wp14:editId="1BF214DB">
                <wp:simplePos x="0" y="0"/>
                <wp:positionH relativeFrom="page">
                  <wp:posOffset>466090</wp:posOffset>
                </wp:positionH>
                <wp:positionV relativeFrom="paragraph">
                  <wp:posOffset>87630</wp:posOffset>
                </wp:positionV>
                <wp:extent cx="1909445" cy="681990"/>
                <wp:effectExtent l="19050" t="19050" r="14605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56089" w14:textId="77777777" w:rsidR="00543767" w:rsidRDefault="00543767" w:rsidP="0092758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7030A0"/>
                                <w:sz w:val="36"/>
                                <w:szCs w:val="3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7030A0"/>
                                <w:sz w:val="36"/>
                                <w:szCs w:val="3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FPS </w:t>
                            </w:r>
                            <w:r w:rsidRPr="004A7362">
                              <w:rPr>
                                <w:rFonts w:ascii="Comic Sans MS" w:hAnsi="Comic Sans MS"/>
                                <w:b/>
                                <w:color w:val="7030A0"/>
                                <w:sz w:val="36"/>
                                <w:szCs w:val="3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HISTORY</w:t>
                            </w:r>
                          </w:p>
                          <w:p w14:paraId="71F54966" w14:textId="77777777" w:rsidR="00543767" w:rsidRPr="00BC58C4" w:rsidRDefault="00543767" w:rsidP="0092758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8C4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  <w:p w14:paraId="6A0DC1E4" w14:textId="77777777" w:rsidR="00543767" w:rsidRPr="00BC58C4" w:rsidRDefault="00543767" w:rsidP="00543767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sz w:val="2"/>
                                <w:szCs w:val="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8F538" id="_x0000_s1031" type="#_x0000_t202" style="position:absolute;margin-left:36.7pt;margin-top:6.9pt;width:150.35pt;height:53.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" strokecolor="#7030a0" strokeweight="2.25pt">
                <v:textbox>
                  <w:txbxContent>
                    <w:p w14:paraId="61256089" w14:textId="77777777" w:rsidR="00543767" w:rsidRDefault="00543767" w:rsidP="0092758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7030A0"/>
                          <w:sz w:val="36"/>
                          <w:szCs w:val="3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7030A0"/>
                          <w:sz w:val="36"/>
                          <w:szCs w:val="3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FPS </w:t>
                      </w:r>
                      <w:r w:rsidRPr="004A7362">
                        <w:rPr>
                          <w:rFonts w:ascii="Comic Sans MS" w:hAnsi="Comic Sans MS"/>
                          <w:b/>
                          <w:color w:val="7030A0"/>
                          <w:sz w:val="36"/>
                          <w:szCs w:val="3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HISTORY</w:t>
                      </w:r>
                    </w:p>
                    <w:p w14:paraId="71F54966" w14:textId="77777777" w:rsidR="00543767" w:rsidRPr="00BC58C4" w:rsidRDefault="00543767" w:rsidP="0092758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58C4"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  <w:p w14:paraId="6A0DC1E4" w14:textId="77777777" w:rsidR="00543767" w:rsidRPr="00BC58C4" w:rsidRDefault="00543767" w:rsidP="00543767">
                      <w:pPr>
                        <w:rPr>
                          <w:rFonts w:ascii="Comic Sans MS" w:hAnsi="Comic Sans MS"/>
                          <w:b/>
                          <w:color w:val="7030A0"/>
                          <w:sz w:val="2"/>
                          <w:szCs w:val="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43767">
        <w:t xml:space="preserve">                            </w:t>
      </w:r>
    </w:p>
    <w:p w14:paraId="100EF353" w14:textId="060F9E7F" w:rsidR="00DD6398" w:rsidRDefault="00E30D8C" w:rsidP="00DD6398">
      <w:pPr>
        <w:rPr>
          <w:rFonts w:ascii="Algerian" w:hAnsi="Algerian"/>
          <w:b/>
          <w:color w:val="FFC000"/>
          <w:sz w:val="72"/>
          <w:szCs w:val="72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614902">
        <w:rPr>
          <w:rFonts w:ascii="Comic Sans MS" w:hAnsi="Comic Sans MS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2A90D05" wp14:editId="16C9FA3F">
                <wp:simplePos x="0" y="0"/>
                <wp:positionH relativeFrom="column">
                  <wp:posOffset>4199382</wp:posOffset>
                </wp:positionH>
                <wp:positionV relativeFrom="paragraph">
                  <wp:posOffset>5009896</wp:posOffset>
                </wp:positionV>
                <wp:extent cx="2623820" cy="904875"/>
                <wp:effectExtent l="0" t="0" r="24130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53BA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AF9F6" w14:textId="6AB32524" w:rsidR="00350632" w:rsidRDefault="00D4128C" w:rsidP="00350632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3469">
                              <w:rPr>
                                <w:rFonts w:ascii="Comic Sans MS" w:hAnsi="Comic Sans MS"/>
                                <w:b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Question:</w:t>
                            </w:r>
                            <w:r w:rsidR="008A3A59" w:rsidRPr="008A3A59">
                              <w:t xml:space="preserve"> </w:t>
                            </w:r>
                            <w:r w:rsidR="00350632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Where did the Ancient Egyptians live?</w:t>
                            </w:r>
                          </w:p>
                          <w:p w14:paraId="75A4C3EC" w14:textId="77777777" w:rsidR="00E30D8C" w:rsidRDefault="00E30D8C" w:rsidP="00350632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426DF1" w14:textId="08EEE3C6" w:rsidR="00A55CDF" w:rsidRPr="00A55CDF" w:rsidRDefault="00A55CDF" w:rsidP="00A55CD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9809EC8" w14:textId="77777777" w:rsidR="00A55CDF" w:rsidRPr="00A55CDF" w:rsidRDefault="00A55CDF" w:rsidP="00A55CD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5CDF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  To complete a map of A.E. and give reasons as to why most places are so close to the River Nile.</w:t>
                            </w:r>
                          </w:p>
                          <w:p w14:paraId="2658052C" w14:textId="77777777" w:rsidR="00A55CDF" w:rsidRPr="00A55CDF" w:rsidRDefault="00A55CDF" w:rsidP="00A55CDF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5CDF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appreciate the importance of the River Nile.</w:t>
                            </w:r>
                          </w:p>
                          <w:p w14:paraId="1F048C13" w14:textId="19CB2A66" w:rsidR="00D4128C" w:rsidRPr="005545C9" w:rsidRDefault="00D4128C" w:rsidP="00A55CDF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45C9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Learning:</w:t>
                            </w:r>
                            <w:r w:rsidR="008A3A59" w:rsidRPr="005545C9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545C9" w:rsidRPr="005545C9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jobs local children may have done and other jobs in Nottinghamshire such as textile mills, mines and lace factories.</w:t>
                            </w:r>
                            <w:r w:rsidRPr="005545C9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0C7E8A8D" w14:textId="77777777" w:rsidR="00D4128C" w:rsidRDefault="00D4128C" w:rsidP="00D4128C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D95E7EF" w14:textId="77777777" w:rsidR="00D4128C" w:rsidRDefault="00D4128C" w:rsidP="00D412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90D05" id="_x0000_s1033" type="#_x0000_t202" style="position:absolute;margin-left:330.65pt;margin-top:394.5pt;width:206.6pt;height:71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" strokecolor="#c53ba7" strokeweight="1pt">
                <v:textbox>
                  <w:txbxContent>
                    <w:p w14:paraId="5BFAF9F6" w14:textId="6AB32524" w:rsidR="00350632" w:rsidRDefault="00D4128C" w:rsidP="00350632">
                      <w:pPr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3469">
                        <w:rPr>
                          <w:rFonts w:ascii="Comic Sans MS" w:hAnsi="Comic Sans MS"/>
                          <w:b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Question:</w:t>
                      </w:r>
                      <w:r w:rsidR="008A3A59" w:rsidRPr="008A3A59">
                        <w:t xml:space="preserve"> </w:t>
                      </w:r>
                      <w:r w:rsidR="00350632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Where did the Ancient Egyptians live?</w:t>
                      </w:r>
                    </w:p>
                    <w:p w14:paraId="75A4C3EC" w14:textId="77777777" w:rsidR="00E30D8C" w:rsidRDefault="00E30D8C" w:rsidP="00350632">
                      <w:pPr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2426DF1" w14:textId="08EEE3C6" w:rsidR="00A55CDF" w:rsidRPr="00A55CDF" w:rsidRDefault="00A55CDF" w:rsidP="00A55CDF">
                      <w:pPr>
                        <w:spacing w:after="0"/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9809EC8" w14:textId="77777777" w:rsidR="00A55CDF" w:rsidRPr="00A55CDF" w:rsidRDefault="00A55CDF" w:rsidP="00A55CDF">
                      <w:pPr>
                        <w:spacing w:after="0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5CDF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  To complete a map of A.E. and give reasons as to why most places are so close to the River Nile.</w:t>
                      </w:r>
                    </w:p>
                    <w:p w14:paraId="2658052C" w14:textId="77777777" w:rsidR="00A55CDF" w:rsidRPr="00A55CDF" w:rsidRDefault="00A55CDF" w:rsidP="00A55CDF">
                      <w:pPr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5CDF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appreciate the importance of the River Nile.</w:t>
                      </w:r>
                    </w:p>
                    <w:p w14:paraId="1F048C13" w14:textId="19CB2A66" w:rsidR="00D4128C" w:rsidRPr="005545C9" w:rsidRDefault="00D4128C" w:rsidP="00A55CDF">
                      <w:pPr>
                        <w:spacing w:after="0"/>
                        <w:rPr>
                          <w:rFonts w:ascii="Comic Sans MS" w:hAnsi="Comic Sans MS"/>
                          <w:bCs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45C9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Learning:</w:t>
                      </w:r>
                      <w:r w:rsidR="008A3A59" w:rsidRPr="005545C9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545C9" w:rsidRPr="005545C9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jobs local children may have done and other jobs in Nottinghamshire such as textile mills, mines and lace factories.</w:t>
                      </w:r>
                      <w:r w:rsidRPr="005545C9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0C7E8A8D" w14:textId="77777777" w:rsidR="00D4128C" w:rsidRDefault="00D4128C" w:rsidP="00D4128C">
                      <w:pPr>
                        <w:spacing w:after="0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D95E7EF" w14:textId="77777777" w:rsidR="00D4128C" w:rsidRDefault="00D4128C" w:rsidP="00D4128C"/>
                  </w:txbxContent>
                </v:textbox>
                <w10:wrap type="square"/>
              </v:shape>
            </w:pict>
          </mc:Fallback>
        </mc:AlternateContent>
      </w:r>
      <w:r w:rsidR="00AC2202" w:rsidRPr="00614902">
        <w:rPr>
          <w:rFonts w:ascii="Comic Sans MS" w:hAnsi="Comic Sans MS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345C119" wp14:editId="12512D21">
                <wp:simplePos x="0" y="0"/>
                <wp:positionH relativeFrom="column">
                  <wp:posOffset>-105410</wp:posOffset>
                </wp:positionH>
                <wp:positionV relativeFrom="paragraph">
                  <wp:posOffset>2090420</wp:posOffset>
                </wp:positionV>
                <wp:extent cx="3900170" cy="3958590"/>
                <wp:effectExtent l="0" t="0" r="24130" b="2286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0170" cy="395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53BA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FF63A" w14:textId="4A65D8BA" w:rsidR="00350632" w:rsidRDefault="00FA478F" w:rsidP="0035063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74E8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Question:</w:t>
                            </w:r>
                            <w:r w:rsidR="0007549E" w:rsidRPr="00A274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0632" w:rsidRPr="00350632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can we find out about A</w:t>
                            </w:r>
                            <w:r w:rsidR="00350632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ncient Egyptian life?</w:t>
                            </w:r>
                            <w:r w:rsidR="00350632" w:rsidRPr="00350632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0382F89" w14:textId="1000EDC0" w:rsidR="00C31910" w:rsidRPr="00350632" w:rsidRDefault="00C64775" w:rsidP="0035063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drawing>
                                <wp:inline distT="0" distB="0" distL="0" distR="0" wp14:anchorId="0EADAAA8" wp14:editId="3D62AB31">
                                  <wp:extent cx="3789771" cy="3356042"/>
                                  <wp:effectExtent l="0" t="0" r="1270" b="0"/>
                                  <wp:docPr id="3" name="Picture 3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56383" cy="3415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8BD0A7" w14:textId="7A903EB9" w:rsidR="00FA478F" w:rsidRPr="00DE7007" w:rsidRDefault="00FA478F" w:rsidP="0035063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13F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7ED072D4" w14:textId="77777777" w:rsidR="00FA478F" w:rsidRDefault="00FA478F" w:rsidP="00FA478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DD218E4" w14:textId="77777777" w:rsidR="00FA478F" w:rsidRDefault="00FA478F" w:rsidP="00FA47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5C119" id="_x0000_s1034" type="#_x0000_t202" style="position:absolute;margin-left:-8.3pt;margin-top:164.6pt;width:307.1pt;height:311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" strokecolor="#c53ba7" strokeweight="1pt">
                <v:textbox>
                  <w:txbxContent>
                    <w:p w14:paraId="1DEFF63A" w14:textId="4A65D8BA" w:rsidR="00350632" w:rsidRDefault="00FA478F" w:rsidP="00350632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74E8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Question:</w:t>
                      </w:r>
                      <w:r w:rsidR="0007549E" w:rsidRPr="00A274E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50632" w:rsidRPr="00350632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can we find out about A</w:t>
                      </w:r>
                      <w:r w:rsidR="00350632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ncient Egyptian life?</w:t>
                      </w:r>
                      <w:r w:rsidR="00350632" w:rsidRPr="00350632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0382F89" w14:textId="1000EDC0" w:rsidR="00C31910" w:rsidRPr="00350632" w:rsidRDefault="00C64775" w:rsidP="00350632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drawing>
                          <wp:inline distT="0" distB="0" distL="0" distR="0" wp14:anchorId="0EADAAA8" wp14:editId="3D62AB31">
                            <wp:extent cx="3789771" cy="3356042"/>
                            <wp:effectExtent l="0" t="0" r="1270" b="0"/>
                            <wp:docPr id="3" name="Picture 3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Text&#10;&#10;Description automatically generated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56383" cy="3415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8BD0A7" w14:textId="7A903EB9" w:rsidR="00FA478F" w:rsidRPr="00DE7007" w:rsidRDefault="00FA478F" w:rsidP="00350632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13F1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7ED072D4" w14:textId="77777777" w:rsidR="00FA478F" w:rsidRDefault="00FA478F" w:rsidP="00FA478F">
                      <w:pPr>
                        <w:spacing w:after="0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DD218E4" w14:textId="77777777" w:rsidR="00FA478F" w:rsidRDefault="00FA478F" w:rsidP="00FA478F"/>
                  </w:txbxContent>
                </v:textbox>
                <w10:wrap type="square"/>
              </v:shape>
            </w:pict>
          </mc:Fallback>
        </mc:AlternateContent>
      </w:r>
    </w:p>
    <w:p w14:paraId="226E1F36" w14:textId="360F624E" w:rsidR="00DD6398" w:rsidRDefault="00DD6398" w:rsidP="00304C79">
      <w:pPr>
        <w:rPr>
          <w:rFonts w:ascii="Algerian" w:hAnsi="Algerian"/>
          <w:b/>
          <w:color w:val="FFC000"/>
          <w:sz w:val="72"/>
          <w:szCs w:val="72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788802F0" w14:textId="3916FCED" w:rsidR="00DD6398" w:rsidRDefault="00DD6398" w:rsidP="00304C79">
      <w:pPr>
        <w:rPr>
          <w:rFonts w:ascii="Algerian" w:hAnsi="Algerian"/>
          <w:b/>
          <w:color w:val="FFC000"/>
          <w:sz w:val="72"/>
          <w:szCs w:val="72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40E07047" w14:textId="6CE00EAB" w:rsidR="00DD6398" w:rsidRDefault="00DD6398" w:rsidP="00304C79">
      <w:pPr>
        <w:rPr>
          <w:rFonts w:ascii="Algerian" w:hAnsi="Algerian"/>
          <w:b/>
          <w:color w:val="FFC000"/>
          <w:sz w:val="72"/>
          <w:szCs w:val="72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4FF73946" w14:textId="075527D1" w:rsidR="00C64775" w:rsidRDefault="00C64775" w:rsidP="00304C79">
      <w:pPr>
        <w:rPr>
          <w:rFonts w:ascii="Algerian" w:hAnsi="Algerian"/>
          <w:b/>
          <w:color w:val="FFC000"/>
          <w:sz w:val="72"/>
          <w:szCs w:val="72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419DA2DB" w14:textId="1EAC13FA" w:rsidR="00C64775" w:rsidRDefault="00C64775" w:rsidP="00304C79">
      <w:pPr>
        <w:rPr>
          <w:rFonts w:ascii="Algerian" w:hAnsi="Algerian"/>
          <w:sz w:val="72"/>
          <w:szCs w:val="72"/>
        </w:rPr>
      </w:pPr>
    </w:p>
    <w:p w14:paraId="24EE436C" w14:textId="1EBC668D" w:rsidR="00D13500" w:rsidRDefault="00D13500" w:rsidP="00D13500">
      <w:pPr>
        <w:rPr>
          <w:rFonts w:ascii="Algerian" w:hAnsi="Algerian"/>
          <w:sz w:val="24"/>
          <w:szCs w:val="24"/>
        </w:rPr>
      </w:pPr>
    </w:p>
    <w:p w14:paraId="1625C66C" w14:textId="01E7BD12" w:rsidR="00D13500" w:rsidRPr="00D13500" w:rsidRDefault="00B10D40" w:rsidP="00D13500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 </w:t>
      </w:r>
    </w:p>
    <w:p w14:paraId="4C3F9F5F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</w:p>
    <w:p w14:paraId="3406584F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  <w:r w:rsidRPr="00D13500">
        <w:rPr>
          <w:rFonts w:ascii="Algerian" w:hAnsi="Algerian"/>
          <w:sz w:val="24"/>
          <w:szCs w:val="24"/>
        </w:rPr>
        <w:t>1842</w:t>
      </w:r>
      <w:r w:rsidRPr="00D13500">
        <w:rPr>
          <w:rFonts w:ascii="Algerian" w:hAnsi="Algerian"/>
          <w:sz w:val="24"/>
          <w:szCs w:val="24"/>
        </w:rPr>
        <w:tab/>
        <w:t>The mine act means children under 10 can no longer work in coal mines</w:t>
      </w:r>
    </w:p>
    <w:p w14:paraId="1BBF9D51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</w:p>
    <w:p w14:paraId="6F54BCF2" w14:textId="4D2B61F4" w:rsidR="00D13500" w:rsidRPr="00D13500" w:rsidRDefault="00D13500" w:rsidP="00D13500">
      <w:pPr>
        <w:rPr>
          <w:rFonts w:ascii="Algerian" w:hAnsi="Algerian"/>
          <w:sz w:val="24"/>
          <w:szCs w:val="24"/>
        </w:rPr>
      </w:pPr>
      <w:r w:rsidRPr="00D13500">
        <w:rPr>
          <w:rFonts w:ascii="Algerian" w:hAnsi="Algerian"/>
          <w:sz w:val="24"/>
          <w:szCs w:val="24"/>
        </w:rPr>
        <w:t>1838</w:t>
      </w:r>
      <w:r w:rsidRPr="00D13500">
        <w:rPr>
          <w:rFonts w:ascii="Algerian" w:hAnsi="Algerian"/>
          <w:sz w:val="24"/>
          <w:szCs w:val="24"/>
        </w:rPr>
        <w:tab/>
        <w:t>Slavery abolished in the British Empire  and QV crowned queen</w:t>
      </w:r>
    </w:p>
    <w:p w14:paraId="1458C3EB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</w:p>
    <w:p w14:paraId="2C60DBA0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  <w:r w:rsidRPr="00D13500">
        <w:rPr>
          <w:rFonts w:ascii="Algerian" w:hAnsi="Algerian"/>
          <w:sz w:val="24"/>
          <w:szCs w:val="24"/>
        </w:rPr>
        <w:t>1901</w:t>
      </w:r>
      <w:r w:rsidRPr="00D13500">
        <w:rPr>
          <w:rFonts w:ascii="Algerian" w:hAnsi="Algerian"/>
          <w:sz w:val="24"/>
          <w:szCs w:val="24"/>
        </w:rPr>
        <w:tab/>
        <w:t>Queen Victoria dies, aged 81 and Edward vii becomes king</w:t>
      </w:r>
    </w:p>
    <w:p w14:paraId="5147F53B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</w:p>
    <w:p w14:paraId="20E1833B" w14:textId="5097C3BB" w:rsidR="00D13500" w:rsidRPr="00D13500" w:rsidRDefault="00D13500" w:rsidP="00D13500">
      <w:pPr>
        <w:rPr>
          <w:rFonts w:ascii="Algerian" w:hAnsi="Algerian"/>
          <w:sz w:val="24"/>
          <w:szCs w:val="24"/>
        </w:rPr>
      </w:pPr>
      <w:r w:rsidRPr="00D13500">
        <w:rPr>
          <w:rFonts w:ascii="Algerian" w:hAnsi="Algerian"/>
          <w:sz w:val="24"/>
          <w:szCs w:val="24"/>
        </w:rPr>
        <w:t>1840</w:t>
      </w:r>
      <w:r w:rsidRPr="00D13500">
        <w:rPr>
          <w:rFonts w:ascii="Algerian" w:hAnsi="Algerian"/>
          <w:sz w:val="24"/>
          <w:szCs w:val="24"/>
        </w:rPr>
        <w:tab/>
        <w:t>Queen Victoria marries Prince Albert</w:t>
      </w:r>
    </w:p>
    <w:p w14:paraId="693CBAF7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</w:p>
    <w:p w14:paraId="0EE0A56F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  <w:r w:rsidRPr="00D13500">
        <w:rPr>
          <w:rFonts w:ascii="Algerian" w:hAnsi="Algerian"/>
          <w:sz w:val="24"/>
          <w:szCs w:val="24"/>
        </w:rPr>
        <w:t>1851</w:t>
      </w:r>
      <w:r w:rsidRPr="00D13500">
        <w:rPr>
          <w:rFonts w:ascii="Algerian" w:hAnsi="Algerian"/>
          <w:sz w:val="24"/>
          <w:szCs w:val="24"/>
        </w:rPr>
        <w:tab/>
        <w:t>The Great Exhibition takes place from May and October in London</w:t>
      </w:r>
    </w:p>
    <w:p w14:paraId="77F1BA08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</w:p>
    <w:p w14:paraId="2BAD2C7B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  <w:r w:rsidRPr="00D13500">
        <w:rPr>
          <w:rFonts w:ascii="Algerian" w:hAnsi="Algerian"/>
          <w:sz w:val="24"/>
          <w:szCs w:val="24"/>
        </w:rPr>
        <w:t>1870</w:t>
      </w:r>
      <w:r w:rsidRPr="00D13500">
        <w:rPr>
          <w:rFonts w:ascii="Algerian" w:hAnsi="Algerian"/>
          <w:sz w:val="24"/>
          <w:szCs w:val="24"/>
        </w:rPr>
        <w:tab/>
        <w:t>Schools start being built for 5-10 year olds</w:t>
      </w:r>
    </w:p>
    <w:p w14:paraId="24916637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</w:p>
    <w:p w14:paraId="35C0DFD4" w14:textId="57EA7A6F" w:rsidR="00D13500" w:rsidRPr="00D13500" w:rsidRDefault="00D13500" w:rsidP="00D13500">
      <w:pPr>
        <w:rPr>
          <w:rFonts w:ascii="Algerian" w:hAnsi="Algerian"/>
          <w:sz w:val="24"/>
          <w:szCs w:val="24"/>
        </w:rPr>
      </w:pPr>
      <w:r w:rsidRPr="00D13500">
        <w:rPr>
          <w:rFonts w:ascii="Algerian" w:hAnsi="Algerian"/>
          <w:sz w:val="24"/>
          <w:szCs w:val="24"/>
        </w:rPr>
        <w:t>1864</w:t>
      </w:r>
      <w:r w:rsidRPr="00D13500">
        <w:rPr>
          <w:rFonts w:ascii="Algerian" w:hAnsi="Algerian"/>
          <w:sz w:val="24"/>
          <w:szCs w:val="24"/>
        </w:rPr>
        <w:tab/>
        <w:t>Children under 10 can no longer work as chimney sweeps</w:t>
      </w:r>
    </w:p>
    <w:p w14:paraId="375E4D03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</w:p>
    <w:p w14:paraId="1AE70334" w14:textId="450E1A6D" w:rsidR="00D13500" w:rsidRPr="00D13500" w:rsidRDefault="00D13500" w:rsidP="00D13500">
      <w:pPr>
        <w:rPr>
          <w:rFonts w:ascii="Algerian" w:hAnsi="Algerian"/>
          <w:sz w:val="24"/>
          <w:szCs w:val="24"/>
        </w:rPr>
      </w:pPr>
      <w:r w:rsidRPr="00D13500">
        <w:rPr>
          <w:rFonts w:ascii="Algerian" w:hAnsi="Algerian"/>
          <w:sz w:val="24"/>
          <w:szCs w:val="24"/>
        </w:rPr>
        <w:t>1861</w:t>
      </w:r>
      <w:r w:rsidRPr="00D13500">
        <w:rPr>
          <w:rFonts w:ascii="Algerian" w:hAnsi="Algerian"/>
          <w:sz w:val="24"/>
          <w:szCs w:val="24"/>
        </w:rPr>
        <w:tab/>
        <w:t>Prince Albert dies of typhoid</w:t>
      </w:r>
    </w:p>
    <w:p w14:paraId="49189E24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</w:p>
    <w:p w14:paraId="7846894C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  <w:r w:rsidRPr="00D13500">
        <w:rPr>
          <w:rFonts w:ascii="Algerian" w:hAnsi="Algerian"/>
          <w:sz w:val="24"/>
          <w:szCs w:val="24"/>
        </w:rPr>
        <w:t>1837</w:t>
      </w:r>
      <w:r w:rsidRPr="00D13500">
        <w:rPr>
          <w:rFonts w:ascii="Algerian" w:hAnsi="Algerian"/>
          <w:sz w:val="24"/>
          <w:szCs w:val="24"/>
        </w:rPr>
        <w:tab/>
        <w:t>Queen Victoria becomes queen</w:t>
      </w:r>
    </w:p>
    <w:p w14:paraId="4E894AB5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</w:p>
    <w:p w14:paraId="5711353F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  <w:r w:rsidRPr="00D13500">
        <w:rPr>
          <w:rFonts w:ascii="Algerian" w:hAnsi="Algerian"/>
          <w:sz w:val="24"/>
          <w:szCs w:val="24"/>
        </w:rPr>
        <w:t>1880</w:t>
      </w:r>
      <w:r w:rsidRPr="00D13500">
        <w:rPr>
          <w:rFonts w:ascii="Algerian" w:hAnsi="Algerian"/>
          <w:sz w:val="24"/>
          <w:szCs w:val="24"/>
        </w:rPr>
        <w:tab/>
        <w:t>The Education Act makes school compulsory for all children</w:t>
      </w:r>
    </w:p>
    <w:p w14:paraId="70ACAA19" w14:textId="77777777" w:rsidR="00D13500" w:rsidRPr="00D13500" w:rsidRDefault="00D13500" w:rsidP="00D13500">
      <w:pPr>
        <w:rPr>
          <w:rFonts w:ascii="Algerian" w:hAnsi="Algerian"/>
          <w:sz w:val="26"/>
          <w:szCs w:val="26"/>
        </w:rPr>
      </w:pPr>
    </w:p>
    <w:p w14:paraId="33E55BE8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</w:p>
    <w:p w14:paraId="01805931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</w:p>
    <w:p w14:paraId="509E1208" w14:textId="77777777" w:rsidR="00D13500" w:rsidRPr="00D13500" w:rsidRDefault="00D13500" w:rsidP="00304C79">
      <w:pPr>
        <w:rPr>
          <w:rFonts w:ascii="Algerian" w:hAnsi="Algerian"/>
          <w:sz w:val="24"/>
          <w:szCs w:val="24"/>
        </w:rPr>
      </w:pPr>
    </w:p>
    <w:sectPr w:rsidR="00D13500" w:rsidRPr="00D13500" w:rsidSect="00543767">
      <w:pgSz w:w="16838" w:h="11906" w:orient="landscape"/>
      <w:pgMar w:top="284" w:right="253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F42CE" w14:textId="77777777" w:rsidR="00F42E02" w:rsidRDefault="00F42E02" w:rsidP="0044419E">
      <w:pPr>
        <w:spacing w:after="0" w:line="240" w:lineRule="auto"/>
      </w:pPr>
      <w:r>
        <w:separator/>
      </w:r>
    </w:p>
  </w:endnote>
  <w:endnote w:type="continuationSeparator" w:id="0">
    <w:p w14:paraId="23903DFD" w14:textId="77777777" w:rsidR="00F42E02" w:rsidRDefault="00F42E02" w:rsidP="0044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E3AE" w14:textId="77777777" w:rsidR="00F42E02" w:rsidRDefault="00F42E02" w:rsidP="0044419E">
      <w:pPr>
        <w:spacing w:after="0" w:line="240" w:lineRule="auto"/>
      </w:pPr>
      <w:r>
        <w:separator/>
      </w:r>
    </w:p>
  </w:footnote>
  <w:footnote w:type="continuationSeparator" w:id="0">
    <w:p w14:paraId="17BC516A" w14:textId="77777777" w:rsidR="00F42E02" w:rsidRDefault="00F42E02" w:rsidP="00444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4C2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22E51B6"/>
    <w:multiLevelType w:val="hybridMultilevel"/>
    <w:tmpl w:val="EE000D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E940B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ECC407B"/>
    <w:multiLevelType w:val="hybridMultilevel"/>
    <w:tmpl w:val="44C6F48E"/>
    <w:lvl w:ilvl="0" w:tplc="E5FA6474">
      <w:start w:val="31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C021C2"/>
    <w:multiLevelType w:val="hybridMultilevel"/>
    <w:tmpl w:val="74EAC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C82D4D"/>
    <w:multiLevelType w:val="hybridMultilevel"/>
    <w:tmpl w:val="046C1868"/>
    <w:lvl w:ilvl="0" w:tplc="621A17C4">
      <w:start w:val="31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710210"/>
    <w:multiLevelType w:val="hybridMultilevel"/>
    <w:tmpl w:val="9AA41F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6279452">
    <w:abstractNumId w:val="4"/>
  </w:num>
  <w:num w:numId="2" w16cid:durableId="369646478">
    <w:abstractNumId w:val="6"/>
  </w:num>
  <w:num w:numId="3" w16cid:durableId="363021648">
    <w:abstractNumId w:val="1"/>
  </w:num>
  <w:num w:numId="4" w16cid:durableId="989096007">
    <w:abstractNumId w:val="3"/>
  </w:num>
  <w:num w:numId="5" w16cid:durableId="1468472034">
    <w:abstractNumId w:val="5"/>
  </w:num>
  <w:num w:numId="6" w16cid:durableId="2069723921">
    <w:abstractNumId w:val="0"/>
  </w:num>
  <w:num w:numId="7" w16cid:durableId="1049458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767"/>
    <w:rsid w:val="00003102"/>
    <w:rsid w:val="0007549E"/>
    <w:rsid w:val="000F4B25"/>
    <w:rsid w:val="00151288"/>
    <w:rsid w:val="001A747C"/>
    <w:rsid w:val="001B7868"/>
    <w:rsid w:val="001F441D"/>
    <w:rsid w:val="00247203"/>
    <w:rsid w:val="002507D4"/>
    <w:rsid w:val="00290BEE"/>
    <w:rsid w:val="002B7629"/>
    <w:rsid w:val="00304C79"/>
    <w:rsid w:val="00350632"/>
    <w:rsid w:val="003D6E33"/>
    <w:rsid w:val="00403FB2"/>
    <w:rsid w:val="004225BB"/>
    <w:rsid w:val="0044419E"/>
    <w:rsid w:val="004530A6"/>
    <w:rsid w:val="00455D08"/>
    <w:rsid w:val="0048105D"/>
    <w:rsid w:val="00491CA8"/>
    <w:rsid w:val="004B43E7"/>
    <w:rsid w:val="004D09B7"/>
    <w:rsid w:val="00507582"/>
    <w:rsid w:val="00543767"/>
    <w:rsid w:val="005545C9"/>
    <w:rsid w:val="00563469"/>
    <w:rsid w:val="005C671B"/>
    <w:rsid w:val="00611A51"/>
    <w:rsid w:val="0066784A"/>
    <w:rsid w:val="0067211C"/>
    <w:rsid w:val="006863AC"/>
    <w:rsid w:val="00723649"/>
    <w:rsid w:val="00735674"/>
    <w:rsid w:val="00784875"/>
    <w:rsid w:val="007A5E79"/>
    <w:rsid w:val="007B1A25"/>
    <w:rsid w:val="007B3DB8"/>
    <w:rsid w:val="007D3CA9"/>
    <w:rsid w:val="007D5E68"/>
    <w:rsid w:val="008A3A59"/>
    <w:rsid w:val="00927589"/>
    <w:rsid w:val="00997908"/>
    <w:rsid w:val="009C3393"/>
    <w:rsid w:val="00A06E1A"/>
    <w:rsid w:val="00A274E8"/>
    <w:rsid w:val="00A55CDF"/>
    <w:rsid w:val="00AC2202"/>
    <w:rsid w:val="00B10D40"/>
    <w:rsid w:val="00B21083"/>
    <w:rsid w:val="00B35CAA"/>
    <w:rsid w:val="00BC282B"/>
    <w:rsid w:val="00BF7890"/>
    <w:rsid w:val="00C1548F"/>
    <w:rsid w:val="00C31910"/>
    <w:rsid w:val="00C4707C"/>
    <w:rsid w:val="00C64775"/>
    <w:rsid w:val="00C772E8"/>
    <w:rsid w:val="00CE47BF"/>
    <w:rsid w:val="00D13500"/>
    <w:rsid w:val="00D4128C"/>
    <w:rsid w:val="00D523F9"/>
    <w:rsid w:val="00D655CE"/>
    <w:rsid w:val="00DD6398"/>
    <w:rsid w:val="00DF76FF"/>
    <w:rsid w:val="00E006AE"/>
    <w:rsid w:val="00E30D8C"/>
    <w:rsid w:val="00E35CEE"/>
    <w:rsid w:val="00E67839"/>
    <w:rsid w:val="00F014FD"/>
    <w:rsid w:val="00F04944"/>
    <w:rsid w:val="00F10658"/>
    <w:rsid w:val="00F42E02"/>
    <w:rsid w:val="00F616EF"/>
    <w:rsid w:val="00F70072"/>
    <w:rsid w:val="00FA478F"/>
    <w:rsid w:val="00FD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068DF"/>
  <w15:chartTrackingRefBased/>
  <w15:docId w15:val="{58838464-5850-4968-99CE-3D496DCB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07C"/>
    <w:rPr>
      <w:noProof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C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37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CDF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0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0" ma:contentTypeDescription="Create a new document." ma:contentTypeScope="" ma:versionID="3fc7150f0801e6c3f641b8effcb961d5">
  <xsd:schema xmlns:xsd="http://www.w3.org/2001/XMLSchema" xmlns:xs="http://www.w3.org/2001/XMLSchema" xmlns:p="http://schemas.microsoft.com/office/2006/metadata/properties" xmlns:ns2="de8ea94d-ebc6-41f0-8519-946fb0493a8c" targetNamespace="http://schemas.microsoft.com/office/2006/metadata/properties" ma:root="true" ma:fieldsID="79ac5902d00e7a6e8968634dc5692ed4" ns2:_="">
    <xsd:import namespace="de8ea94d-ebc6-41f0-8519-946fb0493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28EF06-4543-4400-B2B5-8DE6FE8B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5CF5F7-2845-4216-8AE5-80E0CAB09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ea94d-ebc6-41f0-8519-946fb0493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8365FE-E032-4B52-BBFC-7756A45FF7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Bartlett</dc:creator>
  <cp:keywords/>
  <dc:description/>
  <cp:lastModifiedBy>Mrs Holley</cp:lastModifiedBy>
  <cp:revision>5</cp:revision>
  <cp:lastPrinted>2023-01-24T10:40:00Z</cp:lastPrinted>
  <dcterms:created xsi:type="dcterms:W3CDTF">2023-01-19T10:48:00Z</dcterms:created>
  <dcterms:modified xsi:type="dcterms:W3CDTF">2023-01-24T15:39:00Z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0x010100D19AE1EE4015604BB219D470AB2305A7</vt:lpwstr>
  </property>
</Properties>
</file>