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AB504" w14:textId="3EBE4B98" w:rsidR="0037043E" w:rsidRPr="0037043E" w:rsidRDefault="0037043E" w:rsidP="0037043E">
      <w:pPr>
        <w:ind w:hanging="709"/>
        <w:jc w:val="center"/>
        <w:rPr>
          <w:rFonts w:ascii="Tw Cen MT" w:hAnsi="Tw Cen MT"/>
          <w:sz w:val="28"/>
          <w:szCs w:val="28"/>
          <w:u w:val="single"/>
          <w:lang w:val="en-US"/>
        </w:rPr>
      </w:pPr>
      <w:r>
        <w:rPr>
          <w:rFonts w:ascii="Tw Cen MT" w:hAnsi="Tw Cen MT"/>
          <w:sz w:val="28"/>
          <w:szCs w:val="28"/>
          <w:lang w:val="en-US"/>
        </w:rPr>
        <w:t xml:space="preserve">          </w:t>
      </w:r>
      <w:r w:rsidRPr="0037043E">
        <w:rPr>
          <w:rFonts w:ascii="Tw Cen MT" w:hAnsi="Tw Cen MT"/>
          <w:sz w:val="28"/>
          <w:szCs w:val="28"/>
          <w:u w:val="single"/>
          <w:lang w:val="en-US"/>
        </w:rPr>
        <w:t xml:space="preserve">High quality Texts used in </w:t>
      </w:r>
      <w:r w:rsidR="000C2A0D">
        <w:rPr>
          <w:rFonts w:ascii="Tw Cen MT" w:hAnsi="Tw Cen MT"/>
          <w:sz w:val="28"/>
          <w:szCs w:val="28"/>
          <w:u w:val="single"/>
          <w:lang w:val="en-US"/>
        </w:rPr>
        <w:t xml:space="preserve">FPS </w:t>
      </w:r>
      <w:r w:rsidRPr="0037043E">
        <w:rPr>
          <w:rFonts w:ascii="Tw Cen MT" w:hAnsi="Tw Cen MT"/>
          <w:sz w:val="28"/>
          <w:szCs w:val="28"/>
          <w:u w:val="single"/>
          <w:lang w:val="en-US"/>
        </w:rPr>
        <w:t>EYFS</w:t>
      </w:r>
      <w:r w:rsidR="00CC01F5">
        <w:rPr>
          <w:rFonts w:ascii="Tw Cen MT" w:hAnsi="Tw Cen MT"/>
          <w:sz w:val="28"/>
          <w:szCs w:val="28"/>
          <w:u w:val="single"/>
          <w:lang w:val="en-US"/>
        </w:rPr>
        <w:t xml:space="preserve"> </w:t>
      </w:r>
      <w:r w:rsidR="00D94322">
        <w:rPr>
          <w:rFonts w:ascii="Tw Cen MT" w:hAnsi="Tw Cen MT"/>
          <w:sz w:val="28"/>
          <w:szCs w:val="28"/>
          <w:u w:val="single"/>
          <w:lang w:val="en-US"/>
        </w:rPr>
        <w:t>–</w:t>
      </w:r>
      <w:r w:rsidR="00CC01F5">
        <w:rPr>
          <w:rFonts w:ascii="Tw Cen MT" w:hAnsi="Tw Cen MT"/>
          <w:sz w:val="28"/>
          <w:szCs w:val="28"/>
          <w:u w:val="single"/>
          <w:lang w:val="en-US"/>
        </w:rPr>
        <w:t xml:space="preserve"> </w:t>
      </w:r>
      <w:r w:rsidR="00D94322">
        <w:rPr>
          <w:rFonts w:ascii="Tw Cen MT" w:hAnsi="Tw Cen MT"/>
          <w:sz w:val="28"/>
          <w:szCs w:val="28"/>
          <w:u w:val="single"/>
          <w:lang w:val="en-US"/>
        </w:rPr>
        <w:t>F1</w:t>
      </w:r>
      <w:r w:rsidR="004F4D8E">
        <w:rPr>
          <w:rFonts w:ascii="Tw Cen MT" w:hAnsi="Tw Cen MT"/>
          <w:sz w:val="28"/>
          <w:szCs w:val="28"/>
          <w:u w:val="single"/>
          <w:lang w:val="en-US"/>
        </w:rPr>
        <w:t xml:space="preserve"> (Updated Jan 24)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1"/>
        <w:gridCol w:w="12502"/>
      </w:tblGrid>
      <w:tr w:rsidR="00421F2E" w14:paraId="39A623A2" w14:textId="77777777" w:rsidTr="00337164">
        <w:trPr>
          <w:trHeight w:val="1774"/>
        </w:trPr>
        <w:tc>
          <w:tcPr>
            <w:tcW w:w="1641" w:type="dxa"/>
          </w:tcPr>
          <w:p w14:paraId="72FA199E" w14:textId="77777777" w:rsidR="00AB04E0" w:rsidRDefault="0037043E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  <w:r w:rsidRPr="0037043E">
              <w:rPr>
                <w:rFonts w:ascii="Sassoon Infant Std" w:hAnsi="Sassoon Infant Std"/>
                <w:b/>
                <w:bCs/>
                <w:lang w:val="en-US"/>
              </w:rPr>
              <w:t>Autumn 1</w:t>
            </w:r>
          </w:p>
          <w:p w14:paraId="3E501ECA" w14:textId="77777777" w:rsidR="004E55E7" w:rsidRDefault="004E55E7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</w:p>
          <w:p w14:paraId="56784118" w14:textId="0FB99C05" w:rsidR="004E55E7" w:rsidRPr="004E55E7" w:rsidRDefault="004E55E7" w:rsidP="0037043E">
            <w:pPr>
              <w:jc w:val="center"/>
              <w:rPr>
                <w:rFonts w:ascii="Sassoon Infant Std" w:hAnsi="Sassoon Infant Std"/>
                <w:lang w:val="en-US"/>
              </w:rPr>
            </w:pPr>
            <w:r w:rsidRPr="004E55E7">
              <w:rPr>
                <w:rFonts w:ascii="Sassoon Infant Std" w:hAnsi="Sassoon Infant Std"/>
                <w:lang w:val="en-US"/>
              </w:rPr>
              <w:t xml:space="preserve">Lulu starts </w:t>
            </w:r>
            <w:proofErr w:type="gramStart"/>
            <w:r w:rsidRPr="004E55E7">
              <w:rPr>
                <w:rFonts w:ascii="Sassoon Infant Std" w:hAnsi="Sassoon Infant Std"/>
                <w:lang w:val="en-US"/>
              </w:rPr>
              <w:t>School</w:t>
            </w:r>
            <w:proofErr w:type="gramEnd"/>
          </w:p>
          <w:p w14:paraId="1384BB95" w14:textId="3CFC90ED" w:rsidR="0037043E" w:rsidRPr="004E55E7" w:rsidRDefault="004E55E7" w:rsidP="004E55E7">
            <w:pPr>
              <w:jc w:val="center"/>
              <w:rPr>
                <w:rFonts w:ascii="Sassoon Infant Std" w:hAnsi="Sassoon Infant Std"/>
                <w:lang w:val="en-US"/>
              </w:rPr>
            </w:pPr>
            <w:r w:rsidRPr="004E55E7">
              <w:rPr>
                <w:rFonts w:ascii="Sassoon Infant Std" w:hAnsi="Sassoon Infant Std"/>
                <w:lang w:val="en-US"/>
              </w:rPr>
              <w:t>Pete and Polo start nursery</w:t>
            </w:r>
          </w:p>
          <w:p w14:paraId="0269E44D" w14:textId="020D7463" w:rsidR="0037043E" w:rsidRPr="0037043E" w:rsidRDefault="0037043E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</w:p>
        </w:tc>
        <w:tc>
          <w:tcPr>
            <w:tcW w:w="12502" w:type="dxa"/>
          </w:tcPr>
          <w:p w14:paraId="33680C21" w14:textId="1DE1C061" w:rsidR="0037043E" w:rsidRDefault="00AB04E0" w:rsidP="00EA2634">
            <w:pPr>
              <w:rPr>
                <w:rFonts w:ascii="Sassoon Infant Std" w:hAnsi="Sassoon Infant Std"/>
                <w:u w:val="single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4D7F06FC" wp14:editId="58301BBC">
                  <wp:simplePos x="0" y="0"/>
                  <wp:positionH relativeFrom="column">
                    <wp:posOffset>5416550</wp:posOffset>
                  </wp:positionH>
                  <wp:positionV relativeFrom="paragraph">
                    <wp:posOffset>76200</wp:posOffset>
                  </wp:positionV>
                  <wp:extent cx="967740" cy="892810"/>
                  <wp:effectExtent l="0" t="0" r="3810" b="254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75A1A8EF" wp14:editId="1B0425B0">
                  <wp:simplePos x="0" y="0"/>
                  <wp:positionH relativeFrom="column">
                    <wp:posOffset>4090670</wp:posOffset>
                  </wp:positionH>
                  <wp:positionV relativeFrom="paragraph">
                    <wp:posOffset>65405</wp:posOffset>
                  </wp:positionV>
                  <wp:extent cx="929640" cy="934085"/>
                  <wp:effectExtent l="0" t="0" r="3810" b="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681DCBF5" wp14:editId="1E65D717">
                  <wp:simplePos x="0" y="0"/>
                  <wp:positionH relativeFrom="column">
                    <wp:posOffset>2601595</wp:posOffset>
                  </wp:positionH>
                  <wp:positionV relativeFrom="paragraph">
                    <wp:posOffset>45085</wp:posOffset>
                  </wp:positionV>
                  <wp:extent cx="1016000" cy="975360"/>
                  <wp:effectExtent l="0" t="0" r="0" b="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4CC0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A98B70E" wp14:editId="58581310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23495</wp:posOffset>
                  </wp:positionV>
                  <wp:extent cx="1005840" cy="981075"/>
                  <wp:effectExtent l="0" t="0" r="381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28B">
              <w:rPr>
                <w:noProof/>
              </w:rPr>
              <w:t xml:space="preserve"> </w:t>
            </w:r>
          </w:p>
        </w:tc>
      </w:tr>
      <w:tr w:rsidR="00421F2E" w14:paraId="0F0513D3" w14:textId="77777777" w:rsidTr="00337164">
        <w:tc>
          <w:tcPr>
            <w:tcW w:w="1641" w:type="dxa"/>
          </w:tcPr>
          <w:p w14:paraId="35B1DFEF" w14:textId="29BA08A8" w:rsidR="0037043E" w:rsidRPr="0037043E" w:rsidRDefault="0037043E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  <w:r w:rsidRPr="0037043E">
              <w:rPr>
                <w:rFonts w:ascii="Sassoon Infant Std" w:hAnsi="Sassoon Infant Std"/>
                <w:b/>
                <w:bCs/>
                <w:lang w:val="en-US"/>
              </w:rPr>
              <w:t>Autumn 2</w:t>
            </w:r>
          </w:p>
        </w:tc>
        <w:tc>
          <w:tcPr>
            <w:tcW w:w="12502" w:type="dxa"/>
          </w:tcPr>
          <w:p w14:paraId="31678F76" w14:textId="4F41BDEA" w:rsidR="0037043E" w:rsidRDefault="008024C6" w:rsidP="006C03E0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4847BD8" wp14:editId="4ACB2786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55245</wp:posOffset>
                  </wp:positionV>
                  <wp:extent cx="1083945" cy="868680"/>
                  <wp:effectExtent l="0" t="0" r="1905" b="7620"/>
                  <wp:wrapSquare wrapText="bothSides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38DE4EC" wp14:editId="3F72594C">
                  <wp:simplePos x="0" y="0"/>
                  <wp:positionH relativeFrom="column">
                    <wp:posOffset>4639310</wp:posOffset>
                  </wp:positionH>
                  <wp:positionV relativeFrom="paragraph">
                    <wp:posOffset>55245</wp:posOffset>
                  </wp:positionV>
                  <wp:extent cx="725805" cy="906780"/>
                  <wp:effectExtent l="0" t="0" r="0" b="762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0E096E03" wp14:editId="1111F2BA">
                  <wp:simplePos x="0" y="0"/>
                  <wp:positionH relativeFrom="column">
                    <wp:posOffset>5683250</wp:posOffset>
                  </wp:positionH>
                  <wp:positionV relativeFrom="paragraph">
                    <wp:posOffset>38735</wp:posOffset>
                  </wp:positionV>
                  <wp:extent cx="952500" cy="942340"/>
                  <wp:effectExtent l="0" t="0" r="0" b="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6042ADC8" wp14:editId="49E7EC5D">
                  <wp:simplePos x="0" y="0"/>
                  <wp:positionH relativeFrom="column">
                    <wp:posOffset>3290570</wp:posOffset>
                  </wp:positionH>
                  <wp:positionV relativeFrom="paragraph">
                    <wp:posOffset>17145</wp:posOffset>
                  </wp:positionV>
                  <wp:extent cx="895985" cy="891540"/>
                  <wp:effectExtent l="0" t="0" r="0" b="3810"/>
                  <wp:wrapSquare wrapText="bothSides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28C2A984" wp14:editId="73CF2F33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33655</wp:posOffset>
                  </wp:positionV>
                  <wp:extent cx="944245" cy="917575"/>
                  <wp:effectExtent l="0" t="0" r="8255" b="0"/>
                  <wp:wrapSquare wrapText="bothSides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54647C" w14:textId="56DFB927" w:rsidR="00C34CC0" w:rsidRDefault="00C34CC0" w:rsidP="006C03E0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</w:p>
          <w:p w14:paraId="522FF0BA" w14:textId="75F23478" w:rsidR="00C34CC0" w:rsidRDefault="00C34CC0" w:rsidP="006C03E0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</w:p>
          <w:p w14:paraId="00876EF1" w14:textId="5884365E" w:rsidR="00C34CC0" w:rsidRDefault="00C34CC0" w:rsidP="006C03E0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</w:p>
          <w:p w14:paraId="320238BC" w14:textId="21022B40" w:rsidR="00C34CC0" w:rsidRDefault="00C34CC0" w:rsidP="006C03E0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</w:p>
          <w:p w14:paraId="03E8A4C0" w14:textId="4FF36B9E" w:rsidR="00C34CC0" w:rsidRDefault="00C34CC0" w:rsidP="006C03E0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</w:p>
        </w:tc>
      </w:tr>
      <w:tr w:rsidR="00421F2E" w14:paraId="54A55F93" w14:textId="77777777" w:rsidTr="00337164">
        <w:trPr>
          <w:trHeight w:val="1591"/>
        </w:trPr>
        <w:tc>
          <w:tcPr>
            <w:tcW w:w="1641" w:type="dxa"/>
          </w:tcPr>
          <w:p w14:paraId="380B193C" w14:textId="77777777" w:rsidR="0037043E" w:rsidRDefault="0037043E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  <w:r w:rsidRPr="0037043E">
              <w:rPr>
                <w:rFonts w:ascii="Sassoon Infant Std" w:hAnsi="Sassoon Infant Std"/>
                <w:b/>
                <w:bCs/>
                <w:lang w:val="en-US"/>
              </w:rPr>
              <w:t>Spring 1</w:t>
            </w:r>
          </w:p>
          <w:p w14:paraId="76869301" w14:textId="77777777" w:rsidR="006C03E0" w:rsidRDefault="006C03E0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</w:p>
          <w:p w14:paraId="50D6305C" w14:textId="24A8B077" w:rsidR="006C03E0" w:rsidRPr="0037043E" w:rsidRDefault="006C03E0" w:rsidP="00AB04E0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</w:p>
        </w:tc>
        <w:tc>
          <w:tcPr>
            <w:tcW w:w="12502" w:type="dxa"/>
          </w:tcPr>
          <w:p w14:paraId="440A27CB" w14:textId="2D731219" w:rsidR="0037043E" w:rsidRDefault="00B2596F" w:rsidP="00EA2634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328A13B6" wp14:editId="4DA64F32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44450</wp:posOffset>
                  </wp:positionV>
                  <wp:extent cx="822325" cy="84201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0B775E37" wp14:editId="03220FB1">
                  <wp:simplePos x="0" y="0"/>
                  <wp:positionH relativeFrom="column">
                    <wp:posOffset>3168650</wp:posOffset>
                  </wp:positionH>
                  <wp:positionV relativeFrom="paragraph">
                    <wp:posOffset>13970</wp:posOffset>
                  </wp:positionV>
                  <wp:extent cx="824230" cy="105537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369B62E" wp14:editId="771EF92C">
                  <wp:simplePos x="0" y="0"/>
                  <wp:positionH relativeFrom="column">
                    <wp:posOffset>4578350</wp:posOffset>
                  </wp:positionH>
                  <wp:positionV relativeFrom="paragraph">
                    <wp:posOffset>17780</wp:posOffset>
                  </wp:positionV>
                  <wp:extent cx="845820" cy="963295"/>
                  <wp:effectExtent l="0" t="0" r="0" b="825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C846AD6" wp14:editId="6AE72EC5">
                  <wp:simplePos x="0" y="0"/>
                  <wp:positionH relativeFrom="column">
                    <wp:posOffset>5614670</wp:posOffset>
                  </wp:positionH>
                  <wp:positionV relativeFrom="paragraph">
                    <wp:posOffset>60960</wp:posOffset>
                  </wp:positionV>
                  <wp:extent cx="1152525" cy="876300"/>
                  <wp:effectExtent l="0" t="0" r="952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509DE4FC" wp14:editId="5B6F3DB9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53340</wp:posOffset>
                  </wp:positionV>
                  <wp:extent cx="994069" cy="86106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69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53C4" w14:paraId="26D533F0" w14:textId="77777777" w:rsidTr="00337164">
        <w:trPr>
          <w:trHeight w:val="1591"/>
        </w:trPr>
        <w:tc>
          <w:tcPr>
            <w:tcW w:w="1641" w:type="dxa"/>
          </w:tcPr>
          <w:p w14:paraId="318E88E8" w14:textId="22CB12BE" w:rsidR="005C53C4" w:rsidRPr="0037043E" w:rsidRDefault="005C53C4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  <w:r>
              <w:rPr>
                <w:rFonts w:ascii="Sassoon Infant Std" w:hAnsi="Sassoon Infant Std"/>
                <w:b/>
                <w:bCs/>
                <w:lang w:val="en-US"/>
              </w:rPr>
              <w:t>Spring 2</w:t>
            </w:r>
          </w:p>
        </w:tc>
        <w:tc>
          <w:tcPr>
            <w:tcW w:w="12502" w:type="dxa"/>
          </w:tcPr>
          <w:p w14:paraId="4426FD6E" w14:textId="435FD54E" w:rsidR="005C53C4" w:rsidRDefault="005C53C4" w:rsidP="00EA26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0960DC4D" wp14:editId="52D94470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38735</wp:posOffset>
                  </wp:positionV>
                  <wp:extent cx="853440" cy="876300"/>
                  <wp:effectExtent l="0" t="0" r="3810" b="0"/>
                  <wp:wrapSquare wrapText="bothSides"/>
                  <wp:docPr id="50232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3285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62259980" wp14:editId="7485FA1E">
                  <wp:simplePos x="0" y="0"/>
                  <wp:positionH relativeFrom="column">
                    <wp:posOffset>2286635</wp:posOffset>
                  </wp:positionH>
                  <wp:positionV relativeFrom="paragraph">
                    <wp:posOffset>46355</wp:posOffset>
                  </wp:positionV>
                  <wp:extent cx="889635" cy="891540"/>
                  <wp:effectExtent l="0" t="0" r="5715" b="3810"/>
                  <wp:wrapSquare wrapText="bothSides"/>
                  <wp:docPr id="12244730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473079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6A0E9F6E" wp14:editId="2B3D94E6">
                  <wp:simplePos x="0" y="0"/>
                  <wp:positionH relativeFrom="column">
                    <wp:posOffset>3511550</wp:posOffset>
                  </wp:positionH>
                  <wp:positionV relativeFrom="paragraph">
                    <wp:posOffset>38735</wp:posOffset>
                  </wp:positionV>
                  <wp:extent cx="885190" cy="876300"/>
                  <wp:effectExtent l="0" t="0" r="0" b="0"/>
                  <wp:wrapSquare wrapText="bothSides"/>
                  <wp:docPr id="69845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45984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3A51F04A" wp14:editId="4E86FA4F">
                  <wp:simplePos x="0" y="0"/>
                  <wp:positionH relativeFrom="column">
                    <wp:posOffset>4707890</wp:posOffset>
                  </wp:positionH>
                  <wp:positionV relativeFrom="paragraph">
                    <wp:posOffset>23495</wp:posOffset>
                  </wp:positionV>
                  <wp:extent cx="929005" cy="891540"/>
                  <wp:effectExtent l="0" t="0" r="4445" b="3810"/>
                  <wp:wrapSquare wrapText="bothSides"/>
                  <wp:docPr id="1947020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020847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1F2E" w14:paraId="3DFC83D5" w14:textId="77777777" w:rsidTr="00337164">
        <w:tc>
          <w:tcPr>
            <w:tcW w:w="1641" w:type="dxa"/>
          </w:tcPr>
          <w:p w14:paraId="35629201" w14:textId="77777777" w:rsidR="0037043E" w:rsidRDefault="0037043E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  <w:r w:rsidRPr="0037043E">
              <w:rPr>
                <w:rFonts w:ascii="Sassoon Infant Std" w:hAnsi="Sassoon Infant Std"/>
                <w:b/>
                <w:bCs/>
                <w:lang w:val="en-US"/>
              </w:rPr>
              <w:t>Summer 1</w:t>
            </w:r>
          </w:p>
          <w:p w14:paraId="1B541797" w14:textId="77777777" w:rsidR="00AB04E0" w:rsidRDefault="00AB04E0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</w:p>
          <w:p w14:paraId="6CAC7068" w14:textId="2ACA937F" w:rsidR="00AB04E0" w:rsidRDefault="00AB04E0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  <w:r>
              <w:rPr>
                <w:rFonts w:ascii="Sassoon Infant Std" w:hAnsi="Sassoon Infant Std"/>
                <w:b/>
                <w:bCs/>
                <w:lang w:val="en-US"/>
              </w:rPr>
              <w:t>Additional</w:t>
            </w:r>
            <w:r w:rsidR="004F4D8E">
              <w:rPr>
                <w:rFonts w:ascii="Sassoon Infant Std" w:hAnsi="Sassoon Infant Std"/>
                <w:b/>
                <w:bCs/>
                <w:lang w:val="en-US"/>
              </w:rPr>
              <w:t xml:space="preserve"> Texts</w:t>
            </w:r>
          </w:p>
          <w:p w14:paraId="58D29A65" w14:textId="4B526246" w:rsidR="00F32B65" w:rsidRPr="004F4D8E" w:rsidRDefault="00AB04E0" w:rsidP="00F32B65">
            <w:pPr>
              <w:jc w:val="center"/>
              <w:rPr>
                <w:rFonts w:ascii="Sassoon Infant Std" w:hAnsi="Sassoon Infant Std"/>
                <w:lang w:val="en-US"/>
              </w:rPr>
            </w:pPr>
            <w:r w:rsidRPr="004F4D8E">
              <w:rPr>
                <w:rFonts w:ascii="Sassoon Infant Std" w:hAnsi="Sassoon Infant Std"/>
                <w:lang w:val="en-US"/>
              </w:rPr>
              <w:t>Each peach, pear, plum</w:t>
            </w:r>
          </w:p>
        </w:tc>
        <w:tc>
          <w:tcPr>
            <w:tcW w:w="12502" w:type="dxa"/>
          </w:tcPr>
          <w:p w14:paraId="22392E31" w14:textId="4A7DE95F" w:rsidR="0037043E" w:rsidRDefault="004F4D8E" w:rsidP="00421F2E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  <w:r w:rsidRPr="006A4994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A6E900B" wp14:editId="2566ED74">
                  <wp:simplePos x="0" y="0"/>
                  <wp:positionH relativeFrom="column">
                    <wp:posOffset>6262370</wp:posOffset>
                  </wp:positionH>
                  <wp:positionV relativeFrom="paragraph">
                    <wp:posOffset>109220</wp:posOffset>
                  </wp:positionV>
                  <wp:extent cx="1233354" cy="822960"/>
                  <wp:effectExtent l="0" t="0" r="5080" b="0"/>
                  <wp:wrapSquare wrapText="bothSides"/>
                  <wp:docPr id="14065726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307894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54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04E0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B2D01D3" wp14:editId="757DFCFF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74930</wp:posOffset>
                  </wp:positionV>
                  <wp:extent cx="889635" cy="960120"/>
                  <wp:effectExtent l="0" t="0" r="571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04E0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3367940D" wp14:editId="4A0C5A04">
                  <wp:simplePos x="0" y="0"/>
                  <wp:positionH relativeFrom="column">
                    <wp:posOffset>3697605</wp:posOffset>
                  </wp:positionH>
                  <wp:positionV relativeFrom="paragraph">
                    <wp:posOffset>13970</wp:posOffset>
                  </wp:positionV>
                  <wp:extent cx="880745" cy="1005840"/>
                  <wp:effectExtent l="0" t="0" r="0" b="381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04E0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00453AAB" wp14:editId="12AC6D5A">
                  <wp:simplePos x="0" y="0"/>
                  <wp:positionH relativeFrom="column">
                    <wp:posOffset>4932045</wp:posOffset>
                  </wp:positionH>
                  <wp:positionV relativeFrom="paragraph">
                    <wp:posOffset>0</wp:posOffset>
                  </wp:positionV>
                  <wp:extent cx="1147445" cy="103632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59A354" w14:textId="6A31FC21" w:rsidR="00B2596F" w:rsidRDefault="0033367B" w:rsidP="00421F2E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27E6A4E8" wp14:editId="230EE96D">
                  <wp:simplePos x="0" y="0"/>
                  <wp:positionH relativeFrom="column">
                    <wp:posOffset>2307590</wp:posOffset>
                  </wp:positionH>
                  <wp:positionV relativeFrom="paragraph">
                    <wp:posOffset>8255</wp:posOffset>
                  </wp:positionV>
                  <wp:extent cx="967740" cy="754380"/>
                  <wp:effectExtent l="0" t="0" r="3810" b="762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58B30A" w14:textId="023C33F0" w:rsidR="00B2596F" w:rsidRDefault="00B2596F" w:rsidP="00421F2E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</w:p>
          <w:p w14:paraId="2DFD609F" w14:textId="64899EC8" w:rsidR="00B2596F" w:rsidRDefault="00B2596F" w:rsidP="00421F2E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</w:p>
          <w:p w14:paraId="3057B3C5" w14:textId="0012D525" w:rsidR="00B2596F" w:rsidRDefault="00B2596F" w:rsidP="00421F2E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</w:p>
          <w:p w14:paraId="227A041D" w14:textId="372113B6" w:rsidR="00B2596F" w:rsidRDefault="00B2596F" w:rsidP="00421F2E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</w:p>
        </w:tc>
      </w:tr>
      <w:tr w:rsidR="00421F2E" w14:paraId="1ECB0E01" w14:textId="77777777" w:rsidTr="00337164">
        <w:tc>
          <w:tcPr>
            <w:tcW w:w="1641" w:type="dxa"/>
          </w:tcPr>
          <w:p w14:paraId="1BF85009" w14:textId="77777777" w:rsidR="0037043E" w:rsidRDefault="0037043E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  <w:r w:rsidRPr="0037043E">
              <w:rPr>
                <w:rFonts w:ascii="Sassoon Infant Std" w:hAnsi="Sassoon Infant Std"/>
                <w:b/>
                <w:bCs/>
                <w:lang w:val="en-US"/>
              </w:rPr>
              <w:t xml:space="preserve">Summer 2 </w:t>
            </w:r>
          </w:p>
          <w:p w14:paraId="1A728661" w14:textId="77777777" w:rsidR="004F4D8E" w:rsidRDefault="004F4D8E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</w:p>
          <w:p w14:paraId="3C99B539" w14:textId="366258B0" w:rsidR="004F4D8E" w:rsidRDefault="004F4D8E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  <w:r>
              <w:rPr>
                <w:rFonts w:ascii="Sassoon Infant Std" w:hAnsi="Sassoon Infant Std"/>
                <w:b/>
                <w:bCs/>
                <w:lang w:val="en-US"/>
              </w:rPr>
              <w:t>Additional Texts</w:t>
            </w:r>
          </w:p>
          <w:p w14:paraId="3DF90B88" w14:textId="38893F50" w:rsidR="004F4D8E" w:rsidRPr="004F4D8E" w:rsidRDefault="004F4D8E" w:rsidP="0037043E">
            <w:pPr>
              <w:jc w:val="center"/>
              <w:rPr>
                <w:rFonts w:ascii="Sassoon Infant Std" w:hAnsi="Sassoon Infant Std"/>
                <w:lang w:val="en-US"/>
              </w:rPr>
            </w:pPr>
            <w:r w:rsidRPr="004F4D8E">
              <w:rPr>
                <w:rFonts w:ascii="Sassoon Infant Std" w:hAnsi="Sassoon Infant Std"/>
                <w:lang w:val="en-US"/>
              </w:rPr>
              <w:t>Sea Creatures</w:t>
            </w:r>
          </w:p>
          <w:p w14:paraId="3A6B749B" w14:textId="77777777" w:rsidR="004F4D8E" w:rsidRDefault="004F4D8E" w:rsidP="0037043E">
            <w:pPr>
              <w:jc w:val="center"/>
              <w:rPr>
                <w:rFonts w:ascii="Sassoon Infant Std" w:hAnsi="Sassoon Infant Std"/>
                <w:b/>
                <w:bCs/>
                <w:lang w:val="en-US"/>
              </w:rPr>
            </w:pPr>
          </w:p>
          <w:p w14:paraId="1B5A5E2B" w14:textId="2C1E4F2F" w:rsidR="00337164" w:rsidRPr="0037043E" w:rsidRDefault="00337164" w:rsidP="00337164">
            <w:pPr>
              <w:rPr>
                <w:rFonts w:ascii="Sassoon Infant Std" w:hAnsi="Sassoon Infant Std"/>
                <w:b/>
                <w:bCs/>
                <w:lang w:val="en-US"/>
              </w:rPr>
            </w:pPr>
          </w:p>
        </w:tc>
        <w:tc>
          <w:tcPr>
            <w:tcW w:w="12502" w:type="dxa"/>
          </w:tcPr>
          <w:p w14:paraId="73CADC6F" w14:textId="1DF994D0" w:rsidR="0037043E" w:rsidRDefault="00EA0442" w:rsidP="0037043E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03D0B394" wp14:editId="70622D41">
                  <wp:simplePos x="0" y="0"/>
                  <wp:positionH relativeFrom="column">
                    <wp:posOffset>5447030</wp:posOffset>
                  </wp:positionH>
                  <wp:positionV relativeFrom="paragraph">
                    <wp:posOffset>121920</wp:posOffset>
                  </wp:positionV>
                  <wp:extent cx="875030" cy="883920"/>
                  <wp:effectExtent l="0" t="0" r="1270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4F30DE80" wp14:editId="1C24D4BA">
                  <wp:simplePos x="0" y="0"/>
                  <wp:positionH relativeFrom="column">
                    <wp:posOffset>4407535</wp:posOffset>
                  </wp:positionH>
                  <wp:positionV relativeFrom="paragraph">
                    <wp:posOffset>58420</wp:posOffset>
                  </wp:positionV>
                  <wp:extent cx="754602" cy="1036320"/>
                  <wp:effectExtent l="0" t="0" r="7620" b="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02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26D2"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1A364AD8" wp14:editId="7C62C790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53975</wp:posOffset>
                  </wp:positionV>
                  <wp:extent cx="947420" cy="1013460"/>
                  <wp:effectExtent l="0" t="0" r="5080" b="0"/>
                  <wp:wrapSquare wrapText="bothSides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26D2"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3615C856" wp14:editId="3C27FE29">
                  <wp:simplePos x="0" y="0"/>
                  <wp:positionH relativeFrom="column">
                    <wp:posOffset>1896110</wp:posOffset>
                  </wp:positionH>
                  <wp:positionV relativeFrom="paragraph">
                    <wp:posOffset>61595</wp:posOffset>
                  </wp:positionV>
                  <wp:extent cx="938303" cy="967740"/>
                  <wp:effectExtent l="0" t="0" r="0" b="381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03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26D2"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43F001AB" wp14:editId="2E40B15D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48260</wp:posOffset>
                  </wp:positionV>
                  <wp:extent cx="914400" cy="1109980"/>
                  <wp:effectExtent l="0" t="0" r="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9C8764" w14:textId="00456FE2" w:rsidR="0038570A" w:rsidRDefault="0038570A" w:rsidP="0037043E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</w:p>
          <w:p w14:paraId="188350FF" w14:textId="03EC0A7B" w:rsidR="0038570A" w:rsidRDefault="0038570A" w:rsidP="0037043E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</w:p>
          <w:p w14:paraId="74DB5EA6" w14:textId="31076EA5" w:rsidR="0038570A" w:rsidRDefault="0038570A" w:rsidP="0037043E">
            <w:pPr>
              <w:jc w:val="center"/>
              <w:rPr>
                <w:rFonts w:ascii="Sassoon Infant Std" w:hAnsi="Sassoon Infant Std"/>
                <w:u w:val="single"/>
                <w:lang w:val="en-US"/>
              </w:rPr>
            </w:pPr>
          </w:p>
        </w:tc>
      </w:tr>
    </w:tbl>
    <w:p w14:paraId="79163842" w14:textId="5BB926A7" w:rsidR="0037043E" w:rsidRPr="0037043E" w:rsidRDefault="0037043E" w:rsidP="00337164">
      <w:pPr>
        <w:ind w:hanging="709"/>
        <w:jc w:val="center"/>
        <w:rPr>
          <w:rFonts w:ascii="Sassoon Infant Std" w:hAnsi="Sassoon Infant Std"/>
          <w:u w:val="single"/>
          <w:lang w:val="en-US"/>
        </w:rPr>
      </w:pPr>
    </w:p>
    <w:sectPr w:rsidR="0037043E" w:rsidRPr="0037043E" w:rsidSect="0013062B">
      <w:pgSz w:w="16838" w:h="11906" w:orient="landscape"/>
      <w:pgMar w:top="426" w:right="1245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8AACC" w14:textId="77777777" w:rsidR="0013062B" w:rsidRDefault="0013062B" w:rsidP="0037043E">
      <w:pPr>
        <w:spacing w:after="0" w:line="240" w:lineRule="auto"/>
      </w:pPr>
      <w:r>
        <w:separator/>
      </w:r>
    </w:p>
  </w:endnote>
  <w:endnote w:type="continuationSeparator" w:id="0">
    <w:p w14:paraId="37A4358A" w14:textId="77777777" w:rsidR="0013062B" w:rsidRDefault="0013062B" w:rsidP="00370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C953C" w14:textId="77777777" w:rsidR="0013062B" w:rsidRDefault="0013062B" w:rsidP="0037043E">
      <w:pPr>
        <w:spacing w:after="0" w:line="240" w:lineRule="auto"/>
      </w:pPr>
      <w:r>
        <w:separator/>
      </w:r>
    </w:p>
  </w:footnote>
  <w:footnote w:type="continuationSeparator" w:id="0">
    <w:p w14:paraId="51638D48" w14:textId="77777777" w:rsidR="0013062B" w:rsidRDefault="0013062B" w:rsidP="003704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C"/>
    <w:rsid w:val="000C2A0D"/>
    <w:rsid w:val="0013062B"/>
    <w:rsid w:val="0033367B"/>
    <w:rsid w:val="00337164"/>
    <w:rsid w:val="0037043E"/>
    <w:rsid w:val="0038570A"/>
    <w:rsid w:val="00421F2E"/>
    <w:rsid w:val="00455C7C"/>
    <w:rsid w:val="00455EE9"/>
    <w:rsid w:val="004E55E7"/>
    <w:rsid w:val="004F4D8E"/>
    <w:rsid w:val="005754F7"/>
    <w:rsid w:val="005C53C4"/>
    <w:rsid w:val="0062643C"/>
    <w:rsid w:val="006C03E0"/>
    <w:rsid w:val="006D1B7F"/>
    <w:rsid w:val="007426D2"/>
    <w:rsid w:val="00787473"/>
    <w:rsid w:val="007A1514"/>
    <w:rsid w:val="007E08AF"/>
    <w:rsid w:val="008024C6"/>
    <w:rsid w:val="00AB04E0"/>
    <w:rsid w:val="00B2596F"/>
    <w:rsid w:val="00B2628B"/>
    <w:rsid w:val="00C34CC0"/>
    <w:rsid w:val="00CC01F5"/>
    <w:rsid w:val="00D94322"/>
    <w:rsid w:val="00DF016F"/>
    <w:rsid w:val="00EA0442"/>
    <w:rsid w:val="00EA2634"/>
    <w:rsid w:val="00F3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EC1CA4"/>
  <w15:chartTrackingRefBased/>
  <w15:docId w15:val="{9B9BD685-BD99-45C6-BBDC-008F8797C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0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Sharphouse</dc:creator>
  <cp:keywords/>
  <dc:description/>
  <cp:lastModifiedBy>Shannon</cp:lastModifiedBy>
  <cp:revision>8</cp:revision>
  <dcterms:created xsi:type="dcterms:W3CDTF">2022-11-08T11:11:00Z</dcterms:created>
  <dcterms:modified xsi:type="dcterms:W3CDTF">2024-02-09T18:24:00Z</dcterms:modified>
</cp:coreProperties>
</file>