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9B4C" w14:textId="77777777" w:rsidR="00160E66" w:rsidRDefault="00160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67F5" wp14:editId="0CD97861">
                <wp:simplePos x="0" y="0"/>
                <wp:positionH relativeFrom="column">
                  <wp:posOffset>-921327</wp:posOffset>
                </wp:positionH>
                <wp:positionV relativeFrom="paragraph">
                  <wp:posOffset>520</wp:posOffset>
                </wp:positionV>
                <wp:extent cx="7577593" cy="15863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7593" cy="158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157518" w14:textId="77777777" w:rsidR="00B950A9" w:rsidRDefault="00B950A9">
                            <w:pPr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Dear Parents and children,</w:t>
                            </w:r>
                          </w:p>
                          <w:p w14:paraId="6BF2D13D" w14:textId="228764D0" w:rsidR="00B950A9" w:rsidRDefault="00847A31">
                            <w:pPr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A31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back</w:t>
                            </w:r>
                            <w:r w:rsidR="00D46EEC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 I hope you had a fantastic Christmas and New Year. Please find below topics for this term.</w:t>
                            </w:r>
                          </w:p>
                          <w:p w14:paraId="58A8E91C" w14:textId="246D8A10" w:rsidR="00325FBF" w:rsidRPr="00B950A9" w:rsidRDefault="002721E5" w:rsidP="002721E5">
                            <w:pPr>
                              <w:rPr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*******Don’t forget our Victorian Day on Thursday 12</w:t>
                            </w:r>
                            <w:r w:rsidRPr="002721E5">
                              <w:rPr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u w:val="single"/>
                                <w:vertAlign w:val="superscrip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67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55pt;margin-top:.05pt;width:596.6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" filled="f" stroked="f">
                <v:textbox>
                  <w:txbxContent>
                    <w:p w14:paraId="21157518" w14:textId="77777777" w:rsidR="00B950A9" w:rsidRDefault="00B950A9">
                      <w:pPr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Dear Parents and children,</w:t>
                      </w:r>
                    </w:p>
                    <w:p w14:paraId="6BF2D13D" w14:textId="228764D0" w:rsidR="00B950A9" w:rsidRDefault="00847A31">
                      <w:pPr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A31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back</w:t>
                      </w:r>
                      <w:r w:rsidR="00D46EEC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 I hope you had a fantastic Christmas and New Year. Please find below topics for this term.</w:t>
                      </w:r>
                    </w:p>
                    <w:p w14:paraId="58A8E91C" w14:textId="246D8A10" w:rsidR="00325FBF" w:rsidRPr="00B950A9" w:rsidRDefault="002721E5" w:rsidP="002721E5">
                      <w:pPr>
                        <w:rPr>
                          <w:b/>
                          <w:i/>
                          <w:iCs/>
                          <w:color w:val="7030A0"/>
                          <w:sz w:val="40"/>
                          <w:szCs w:val="40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7030A0"/>
                          <w:sz w:val="40"/>
                          <w:szCs w:val="40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*******Don’t forget our Victorian Day on Thursday 12</w:t>
                      </w:r>
                      <w:r w:rsidRPr="002721E5">
                        <w:rPr>
                          <w:b/>
                          <w:i/>
                          <w:iCs/>
                          <w:color w:val="7030A0"/>
                          <w:sz w:val="40"/>
                          <w:szCs w:val="40"/>
                          <w:u w:val="single"/>
                          <w:vertAlign w:val="superscrip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i/>
                          <w:iCs/>
                          <w:color w:val="7030A0"/>
                          <w:sz w:val="40"/>
                          <w:szCs w:val="40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</w:p>
    <w:p w14:paraId="442C9597" w14:textId="77777777" w:rsidR="00160E66" w:rsidRPr="00160E66" w:rsidRDefault="00160E66" w:rsidP="00160E66"/>
    <w:p w14:paraId="7D7399AB" w14:textId="77777777" w:rsidR="00160E66" w:rsidRPr="00160E66" w:rsidRDefault="00160E66" w:rsidP="00160E66"/>
    <w:p w14:paraId="56DB30D4" w14:textId="77777777" w:rsidR="00160E66" w:rsidRDefault="00160E66" w:rsidP="00160E66"/>
    <w:p w14:paraId="0738D419" w14:textId="77777777" w:rsidR="0065446D" w:rsidRDefault="0065446D" w:rsidP="00160E66"/>
    <w:tbl>
      <w:tblPr>
        <w:tblStyle w:val="TableGrid"/>
        <w:tblpPr w:leftFromText="180" w:rightFromText="180" w:vertAnchor="text" w:horzAnchor="margin" w:tblpY="131"/>
        <w:tblW w:w="9522" w:type="dxa"/>
        <w:tblLook w:val="04A0" w:firstRow="1" w:lastRow="0" w:firstColumn="1" w:lastColumn="0" w:noHBand="0" w:noVBand="1"/>
      </w:tblPr>
      <w:tblGrid>
        <w:gridCol w:w="4761"/>
        <w:gridCol w:w="4761"/>
      </w:tblGrid>
      <w:tr w:rsidR="002721E5" w14:paraId="3A66C7E4" w14:textId="77777777" w:rsidTr="002721E5">
        <w:trPr>
          <w:trHeight w:val="918"/>
        </w:trPr>
        <w:tc>
          <w:tcPr>
            <w:tcW w:w="4761" w:type="dxa"/>
          </w:tcPr>
          <w:p w14:paraId="402A8761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Literacy and history</w:t>
            </w:r>
          </w:p>
        </w:tc>
        <w:tc>
          <w:tcPr>
            <w:tcW w:w="4761" w:type="dxa"/>
          </w:tcPr>
          <w:p w14:paraId="74724963" w14:textId="77777777" w:rsidR="004C5092" w:rsidRDefault="004C5092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 xml:space="preserve">Victorians </w:t>
            </w:r>
          </w:p>
          <w:p w14:paraId="3A986D2E" w14:textId="53335C8C" w:rsidR="002721E5" w:rsidRDefault="006C4453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Fair’s Fair Book based on Victorian social history</w:t>
            </w:r>
            <w:r w:rsidR="002721E5" w:rsidRPr="00FC6A6A">
              <w:rPr>
                <w:rFonts w:ascii="Comic Sans MS" w:hAnsi="Comic Sans MS"/>
                <w:color w:val="7030A0"/>
                <w:sz w:val="32"/>
                <w:szCs w:val="32"/>
              </w:rPr>
              <w:t xml:space="preserve"> </w:t>
            </w:r>
          </w:p>
          <w:p w14:paraId="04A1487E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721E5" w14:paraId="19910659" w14:textId="77777777" w:rsidTr="002721E5">
        <w:trPr>
          <w:trHeight w:val="680"/>
        </w:trPr>
        <w:tc>
          <w:tcPr>
            <w:tcW w:w="4761" w:type="dxa"/>
          </w:tcPr>
          <w:p w14:paraId="140F3F90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Science</w:t>
            </w:r>
          </w:p>
        </w:tc>
        <w:tc>
          <w:tcPr>
            <w:tcW w:w="4761" w:type="dxa"/>
          </w:tcPr>
          <w:p w14:paraId="2806209A" w14:textId="7DE33660" w:rsidR="002721E5" w:rsidRPr="00FC6A6A" w:rsidRDefault="006C4453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Teeth, bones and digestion</w:t>
            </w:r>
          </w:p>
          <w:p w14:paraId="0E1D6AA5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</w:tc>
      </w:tr>
      <w:tr w:rsidR="002721E5" w14:paraId="5B765ECF" w14:textId="77777777" w:rsidTr="002721E5">
        <w:trPr>
          <w:trHeight w:val="668"/>
        </w:trPr>
        <w:tc>
          <w:tcPr>
            <w:tcW w:w="4761" w:type="dxa"/>
          </w:tcPr>
          <w:p w14:paraId="6BAD45F8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Maths</w:t>
            </w:r>
          </w:p>
        </w:tc>
        <w:tc>
          <w:tcPr>
            <w:tcW w:w="4761" w:type="dxa"/>
          </w:tcPr>
          <w:p w14:paraId="7162196D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Multiplication and division</w:t>
            </w:r>
          </w:p>
        </w:tc>
      </w:tr>
      <w:tr w:rsidR="002721E5" w14:paraId="6B786720" w14:textId="77777777" w:rsidTr="002721E5">
        <w:trPr>
          <w:trHeight w:val="578"/>
        </w:trPr>
        <w:tc>
          <w:tcPr>
            <w:tcW w:w="4761" w:type="dxa"/>
          </w:tcPr>
          <w:p w14:paraId="672020E9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P.E</w:t>
            </w:r>
          </w:p>
        </w:tc>
        <w:tc>
          <w:tcPr>
            <w:tcW w:w="4761" w:type="dxa"/>
          </w:tcPr>
          <w:p w14:paraId="569B7232" w14:textId="77777777" w:rsidR="002721E5" w:rsidRPr="007D3A07" w:rsidRDefault="002721E5" w:rsidP="002721E5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  <w:u w:val="single"/>
              </w:rPr>
            </w:pPr>
            <w:r w:rsidRPr="007D3A07">
              <w:rPr>
                <w:rFonts w:ascii="Comic Sans MS" w:hAnsi="Comic Sans MS"/>
                <w:b/>
                <w:bCs/>
                <w:color w:val="7030A0"/>
                <w:sz w:val="32"/>
                <w:szCs w:val="32"/>
                <w:u w:val="single"/>
              </w:rPr>
              <w:t>Tuesday Swimming starts 10</w:t>
            </w:r>
            <w:r w:rsidRPr="007D3A07">
              <w:rPr>
                <w:rFonts w:ascii="Comic Sans MS" w:hAnsi="Comic Sans MS"/>
                <w:b/>
                <w:bCs/>
                <w:color w:val="7030A0"/>
                <w:sz w:val="32"/>
                <w:szCs w:val="32"/>
                <w:u w:val="single"/>
                <w:vertAlign w:val="superscript"/>
              </w:rPr>
              <w:t>th</w:t>
            </w:r>
            <w:r w:rsidRPr="007D3A07">
              <w:rPr>
                <w:rFonts w:ascii="Comic Sans MS" w:hAnsi="Comic Sans MS"/>
                <w:b/>
                <w:bCs/>
                <w:color w:val="7030A0"/>
                <w:sz w:val="32"/>
                <w:szCs w:val="32"/>
                <w:u w:val="single"/>
              </w:rPr>
              <w:t xml:space="preserve"> Jan</w:t>
            </w:r>
          </w:p>
          <w:p w14:paraId="2478C30E" w14:textId="0EA6E5AE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Wednesday</w:t>
            </w:r>
            <w:r w:rsidR="007D3A07">
              <w:rPr>
                <w:rFonts w:ascii="Comic Sans MS" w:hAnsi="Comic Sans MS"/>
                <w:color w:val="7030A0"/>
                <w:sz w:val="32"/>
                <w:szCs w:val="32"/>
              </w:rPr>
              <w:t>s</w:t>
            </w:r>
            <w:r w:rsidR="004C5092">
              <w:rPr>
                <w:rFonts w:ascii="Comic Sans MS" w:hAnsi="Comic Sans MS"/>
                <w:color w:val="7030A0"/>
                <w:sz w:val="32"/>
                <w:szCs w:val="32"/>
              </w:rPr>
              <w:t xml:space="preserve"> Mr Cook</w:t>
            </w:r>
          </w:p>
          <w:p w14:paraId="47DFB039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2721E5" w14:paraId="66AA7BD1" w14:textId="77777777" w:rsidTr="002721E5">
        <w:trPr>
          <w:trHeight w:val="589"/>
        </w:trPr>
        <w:tc>
          <w:tcPr>
            <w:tcW w:w="4761" w:type="dxa"/>
          </w:tcPr>
          <w:p w14:paraId="05193076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D.T</w:t>
            </w:r>
          </w:p>
          <w:p w14:paraId="3264DFD5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761" w:type="dxa"/>
          </w:tcPr>
          <w:p w14:paraId="62EBB45C" w14:textId="6B39C3D2" w:rsidR="002721E5" w:rsidRDefault="004C5092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Packaging and shell structures</w:t>
            </w:r>
          </w:p>
          <w:p w14:paraId="0773204A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2721E5" w14:paraId="40910F38" w14:textId="77777777" w:rsidTr="002721E5">
        <w:trPr>
          <w:trHeight w:val="862"/>
        </w:trPr>
        <w:tc>
          <w:tcPr>
            <w:tcW w:w="4761" w:type="dxa"/>
          </w:tcPr>
          <w:p w14:paraId="355CDEF6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Art</w:t>
            </w:r>
          </w:p>
          <w:p w14:paraId="46E25BA2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761" w:type="dxa"/>
          </w:tcPr>
          <w:p w14:paraId="74E22EA4" w14:textId="77777777" w:rsidR="002721E5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William Morris</w:t>
            </w:r>
          </w:p>
          <w:p w14:paraId="24242CC9" w14:textId="77777777" w:rsidR="002721E5" w:rsidRDefault="002721E5" w:rsidP="002721E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AD6E161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2721E5" w14:paraId="76FC89B8" w14:textId="77777777" w:rsidTr="002721E5">
        <w:trPr>
          <w:trHeight w:val="918"/>
        </w:trPr>
        <w:tc>
          <w:tcPr>
            <w:tcW w:w="4761" w:type="dxa"/>
          </w:tcPr>
          <w:p w14:paraId="1801AE0A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FC6A6A">
              <w:rPr>
                <w:rFonts w:ascii="Comic Sans MS" w:hAnsi="Comic Sans MS"/>
                <w:color w:val="7030A0"/>
                <w:sz w:val="32"/>
                <w:szCs w:val="32"/>
              </w:rPr>
              <w:t>R.E</w:t>
            </w:r>
          </w:p>
          <w:p w14:paraId="137E6F2E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761" w:type="dxa"/>
          </w:tcPr>
          <w:p w14:paraId="747BFE5E" w14:textId="06355A3A" w:rsidR="002721E5" w:rsidRDefault="007D3A07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Jewish family life and celebrations.</w:t>
            </w:r>
          </w:p>
          <w:p w14:paraId="47D307DC" w14:textId="652A4C41" w:rsidR="007D3A07" w:rsidRDefault="007D3A07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Miraculous escapes</w:t>
            </w:r>
          </w:p>
          <w:p w14:paraId="53DA4100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2721E5" w14:paraId="2982A9FF" w14:textId="77777777" w:rsidTr="002721E5">
        <w:trPr>
          <w:trHeight w:val="589"/>
        </w:trPr>
        <w:tc>
          <w:tcPr>
            <w:tcW w:w="4761" w:type="dxa"/>
          </w:tcPr>
          <w:p w14:paraId="513C4730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</w:rPr>
              <w:t>PSHE</w:t>
            </w:r>
          </w:p>
        </w:tc>
        <w:tc>
          <w:tcPr>
            <w:tcW w:w="4761" w:type="dxa"/>
          </w:tcPr>
          <w:p w14:paraId="1083D348" w14:textId="14C05AE1" w:rsidR="002721E5" w:rsidRPr="002721E5" w:rsidRDefault="002721E5" w:rsidP="002721E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2721E5">
              <w:rPr>
                <w:rFonts w:ascii="Comic Sans MS" w:hAnsi="Comic Sans MS"/>
                <w:color w:val="7030A0"/>
                <w:sz w:val="32"/>
                <w:szCs w:val="32"/>
              </w:rPr>
              <w:t>Keeping safe</w:t>
            </w:r>
          </w:p>
          <w:p w14:paraId="326B28E7" w14:textId="33126EAD" w:rsidR="002721E5" w:rsidRPr="002721E5" w:rsidRDefault="002721E5" w:rsidP="002721E5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2721E5">
              <w:rPr>
                <w:rFonts w:ascii="Comic Sans MS" w:hAnsi="Comic Sans MS"/>
                <w:color w:val="7030A0"/>
                <w:sz w:val="32"/>
                <w:szCs w:val="32"/>
              </w:rPr>
              <w:t>Rights and Responsibilities</w:t>
            </w:r>
          </w:p>
          <w:p w14:paraId="2C4D38A4" w14:textId="77777777" w:rsidR="002721E5" w:rsidRPr="00FC6A6A" w:rsidRDefault="002721E5" w:rsidP="00272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A2D7AAE" w14:textId="77777777" w:rsidR="0065446D" w:rsidRPr="0065446D" w:rsidRDefault="0065446D" w:rsidP="0065446D"/>
    <w:p w14:paraId="2DC83682" w14:textId="77777777" w:rsidR="0065446D" w:rsidRPr="0065446D" w:rsidRDefault="0065446D" w:rsidP="0065446D"/>
    <w:p w14:paraId="74DFF622" w14:textId="77777777" w:rsidR="0065446D" w:rsidRPr="0065446D" w:rsidRDefault="0065446D" w:rsidP="0065446D"/>
    <w:p w14:paraId="4EF27F8B" w14:textId="77777777" w:rsidR="0065446D" w:rsidRPr="0065446D" w:rsidRDefault="0065446D" w:rsidP="0065446D"/>
    <w:p w14:paraId="48396759" w14:textId="4DF086F3" w:rsidR="00D46EEC" w:rsidRPr="00FC6A6A" w:rsidRDefault="00D46EEC" w:rsidP="006544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have any books or artefacts which fit in with our topics – please bring in to share with the class. Thank you</w:t>
      </w:r>
    </w:p>
    <w:p w14:paraId="269E7E99" w14:textId="77777777" w:rsidR="0065446D" w:rsidRPr="0065446D" w:rsidRDefault="0065446D" w:rsidP="0065446D"/>
    <w:p w14:paraId="296B7F1D" w14:textId="77777777" w:rsidR="0065446D" w:rsidRPr="0065446D" w:rsidRDefault="0065446D" w:rsidP="0065446D"/>
    <w:p w14:paraId="1BF8329C" w14:textId="77777777" w:rsidR="0065446D" w:rsidRPr="0065446D" w:rsidRDefault="0065446D" w:rsidP="0065446D"/>
    <w:p w14:paraId="1BBA518E" w14:textId="77777777" w:rsidR="0065446D" w:rsidRPr="0065446D" w:rsidRDefault="0065446D" w:rsidP="0065446D"/>
    <w:p w14:paraId="55D787FB" w14:textId="77777777" w:rsidR="0065446D" w:rsidRPr="0065446D" w:rsidRDefault="0065446D" w:rsidP="0065446D"/>
    <w:p w14:paraId="48888864" w14:textId="77777777" w:rsidR="0065446D" w:rsidRPr="0065446D" w:rsidRDefault="0065446D" w:rsidP="0065446D"/>
    <w:p w14:paraId="38E546DC" w14:textId="77777777" w:rsidR="0065446D" w:rsidRPr="0065446D" w:rsidRDefault="0065446D" w:rsidP="0065446D"/>
    <w:p w14:paraId="4EDC3A4A" w14:textId="77777777" w:rsidR="0065446D" w:rsidRPr="0065446D" w:rsidRDefault="0065446D" w:rsidP="0065446D"/>
    <w:p w14:paraId="71B516F3" w14:textId="77777777" w:rsidR="0065446D" w:rsidRPr="0065446D" w:rsidRDefault="0065446D" w:rsidP="0065446D"/>
    <w:p w14:paraId="4B3E61F6" w14:textId="77777777" w:rsidR="0065446D" w:rsidRPr="0065446D" w:rsidRDefault="0065446D" w:rsidP="0065446D"/>
    <w:p w14:paraId="3340F39C" w14:textId="77777777" w:rsidR="00A65980" w:rsidRPr="0065446D" w:rsidRDefault="00A65980" w:rsidP="0065446D"/>
    <w:sectPr w:rsidR="00A65980" w:rsidRPr="00654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D992" w14:textId="77777777" w:rsidR="000905EC" w:rsidRDefault="000905EC" w:rsidP="00847A31">
      <w:pPr>
        <w:spacing w:after="0" w:line="240" w:lineRule="auto"/>
      </w:pPr>
      <w:r>
        <w:separator/>
      </w:r>
    </w:p>
  </w:endnote>
  <w:endnote w:type="continuationSeparator" w:id="0">
    <w:p w14:paraId="328A5C48" w14:textId="77777777" w:rsidR="000905EC" w:rsidRDefault="000905EC" w:rsidP="0084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E425" w14:textId="77777777" w:rsidR="00F9364C" w:rsidRDefault="00F93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CB4" w14:textId="77777777" w:rsidR="00F9364C" w:rsidRDefault="00F93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AEE8" w14:textId="77777777" w:rsidR="00F9364C" w:rsidRDefault="00F9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764F" w14:textId="77777777" w:rsidR="000905EC" w:rsidRDefault="000905EC" w:rsidP="00847A31">
      <w:pPr>
        <w:spacing w:after="0" w:line="240" w:lineRule="auto"/>
      </w:pPr>
      <w:r>
        <w:separator/>
      </w:r>
    </w:p>
  </w:footnote>
  <w:footnote w:type="continuationSeparator" w:id="0">
    <w:p w14:paraId="62A28C2E" w14:textId="77777777" w:rsidR="000905EC" w:rsidRDefault="000905EC" w:rsidP="0084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A95C" w14:textId="77777777" w:rsidR="00F9364C" w:rsidRDefault="00F9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6699" w14:textId="230ABBF8" w:rsidR="00847A31" w:rsidRPr="00847A31" w:rsidRDefault="00B950A9" w:rsidP="00847A31">
    <w:pPr>
      <w:jc w:val="center"/>
      <w:rPr>
        <w:b/>
        <w:color w:val="0070C0"/>
        <w:sz w:val="72"/>
        <w:szCs w:val="72"/>
        <w:u w:val="single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rgbClr w14:val="FFFFFF"/>
          </w14:solidFill>
          <w14:prstDash w14:val="solid"/>
          <w14:miter w14:lim="0"/>
        </w14:textOutline>
      </w:rPr>
    </w:pPr>
    <w:r>
      <w:rPr>
        <w:b/>
        <w:noProof/>
        <w:color w:val="0070C0"/>
        <w:sz w:val="72"/>
        <w:szCs w:val="72"/>
        <w:u w:val="single"/>
      </w:rPr>
      <w:drawing>
        <wp:anchor distT="0" distB="0" distL="114300" distR="114300" simplePos="0" relativeHeight="251659776" behindDoc="0" locked="0" layoutInCell="1" allowOverlap="1" wp14:anchorId="3453C53C" wp14:editId="5DAE5E4A">
          <wp:simplePos x="0" y="0"/>
          <wp:positionH relativeFrom="column">
            <wp:posOffset>38100</wp:posOffset>
          </wp:positionH>
          <wp:positionV relativeFrom="paragraph">
            <wp:posOffset>7620</wp:posOffset>
          </wp:positionV>
          <wp:extent cx="771525" cy="514350"/>
          <wp:effectExtent l="0" t="0" r="9525" b="0"/>
          <wp:wrapSquare wrapText="bothSides"/>
          <wp:docPr id="4" name="Picture 4" descr="Baby chicks at f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by chicks at far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15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A31">
      <w:rPr>
        <w:b/>
        <w:noProof/>
        <w:color w:val="0070C0"/>
        <w:sz w:val="72"/>
        <w:szCs w:val="72"/>
        <w:u w:val="single"/>
      </w:rPr>
      <w:drawing>
        <wp:anchor distT="0" distB="0" distL="114300" distR="114300" simplePos="0" relativeHeight="251657728" behindDoc="0" locked="0" layoutInCell="1" allowOverlap="1" wp14:anchorId="47158457" wp14:editId="26FDC08C">
          <wp:simplePos x="0" y="0"/>
          <wp:positionH relativeFrom="column">
            <wp:posOffset>5170170</wp:posOffset>
          </wp:positionH>
          <wp:positionV relativeFrom="paragraph">
            <wp:posOffset>-68580</wp:posOffset>
          </wp:positionV>
          <wp:extent cx="942340" cy="628015"/>
          <wp:effectExtent l="0" t="0" r="0" b="635"/>
          <wp:wrapSquare wrapText="bothSides"/>
          <wp:docPr id="3" name="Picture 3" descr="Dog sniffing a fl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og sniffing a flow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A31" w:rsidRPr="00847A31">
      <w:rPr>
        <w:b/>
        <w:color w:val="0070C0"/>
        <w:sz w:val="72"/>
        <w:szCs w:val="72"/>
        <w:u w:val="single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rgbClr w14:val="FFFFFF"/>
          </w14:solidFill>
          <w14:prstDash w14:val="solid"/>
          <w14:miter w14:lim="0"/>
        </w14:textOutline>
      </w:rPr>
      <w:t>Spring Term 202</w:t>
    </w:r>
    <w:r w:rsidR="00F9364C">
      <w:rPr>
        <w:b/>
        <w:color w:val="0070C0"/>
        <w:sz w:val="72"/>
        <w:szCs w:val="72"/>
        <w:u w:val="single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rgbClr w14:val="FFFFFF"/>
          </w14:solidFill>
          <w14:prstDash w14:val="solid"/>
          <w14:miter w14:lim="0"/>
        </w14:textOutline>
      </w:rPr>
      <w:t>3</w:t>
    </w:r>
  </w:p>
  <w:p w14:paraId="3D159076" w14:textId="77777777" w:rsidR="00847A31" w:rsidRDefault="0084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8C46" w14:textId="77777777" w:rsidR="00F9364C" w:rsidRDefault="00F93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66"/>
    <w:rsid w:val="000905EC"/>
    <w:rsid w:val="000E33EB"/>
    <w:rsid w:val="00160E66"/>
    <w:rsid w:val="001F1227"/>
    <w:rsid w:val="002721E5"/>
    <w:rsid w:val="002C6639"/>
    <w:rsid w:val="00303270"/>
    <w:rsid w:val="00322770"/>
    <w:rsid w:val="00325FBF"/>
    <w:rsid w:val="00394EDF"/>
    <w:rsid w:val="003C3B67"/>
    <w:rsid w:val="004C5092"/>
    <w:rsid w:val="0065446D"/>
    <w:rsid w:val="006C4453"/>
    <w:rsid w:val="006E2E98"/>
    <w:rsid w:val="007B51E7"/>
    <w:rsid w:val="007D3A07"/>
    <w:rsid w:val="00847A31"/>
    <w:rsid w:val="008C7833"/>
    <w:rsid w:val="00945C9B"/>
    <w:rsid w:val="00A65980"/>
    <w:rsid w:val="00B950A9"/>
    <w:rsid w:val="00C75412"/>
    <w:rsid w:val="00C93997"/>
    <w:rsid w:val="00D46EEC"/>
    <w:rsid w:val="00E36830"/>
    <w:rsid w:val="00E70BED"/>
    <w:rsid w:val="00F37052"/>
    <w:rsid w:val="00F9364C"/>
    <w:rsid w:val="00FB289C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4463D"/>
  <w15:docId w15:val="{D69406DE-CACA-44E5-8DAF-700B3ABC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31"/>
  </w:style>
  <w:style w:type="paragraph" w:styleId="Footer">
    <w:name w:val="footer"/>
    <w:basedOn w:val="Normal"/>
    <w:link w:val="FooterChar"/>
    <w:uiPriority w:val="99"/>
    <w:unhideWhenUsed/>
    <w:rsid w:val="00847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Holley</dc:creator>
  <cp:lastModifiedBy>Mrs Holley</cp:lastModifiedBy>
  <cp:revision>4</cp:revision>
  <dcterms:created xsi:type="dcterms:W3CDTF">2022-12-07T09:18:00Z</dcterms:created>
  <dcterms:modified xsi:type="dcterms:W3CDTF">2023-02-10T11:57:00Z</dcterms:modified>
</cp:coreProperties>
</file>