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14"/>
      </w:tblGrid>
      <w:tr w:rsidR="00817E3D" w14:paraId="1E4A746F" w14:textId="77777777" w:rsidTr="00374284">
        <w:trPr>
          <w:trHeight w:val="11388"/>
        </w:trPr>
        <w:tc>
          <w:tcPr>
            <w:tcW w:w="16114" w:type="dxa"/>
            <w:tcBorders>
              <w:top w:val="nil"/>
              <w:left w:val="nil"/>
              <w:bottom w:val="nil"/>
              <w:right w:val="nil"/>
            </w:tcBorders>
          </w:tcPr>
          <w:p w14:paraId="18C6D0F1" w14:textId="37FF1FA3" w:rsidR="00817E3D" w:rsidRDefault="00170E83">
            <w:r w:rsidRPr="00696A7B">
              <w:drawing>
                <wp:anchor distT="0" distB="0" distL="114300" distR="114300" simplePos="0" relativeHeight="251680768" behindDoc="0" locked="0" layoutInCell="1" allowOverlap="1" wp14:anchorId="76FF5036" wp14:editId="09BC2439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5772150</wp:posOffset>
                  </wp:positionV>
                  <wp:extent cx="667385" cy="134175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49" t="12992" r="32677" b="14921"/>
                          <a:stretch/>
                        </pic:blipFill>
                        <pic:spPr bwMode="auto">
                          <a:xfrm>
                            <a:off x="0" y="0"/>
                            <a:ext cx="667385" cy="1341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035D" w:rsidRPr="00397AF0">
              <w:drawing>
                <wp:anchor distT="0" distB="0" distL="114300" distR="114300" simplePos="0" relativeHeight="251681792" behindDoc="0" locked="0" layoutInCell="1" allowOverlap="1" wp14:anchorId="2CF6FEE6" wp14:editId="509A1A6A">
                  <wp:simplePos x="0" y="0"/>
                  <wp:positionH relativeFrom="column">
                    <wp:posOffset>7616189</wp:posOffset>
                  </wp:positionH>
                  <wp:positionV relativeFrom="paragraph">
                    <wp:posOffset>4935220</wp:posOffset>
                  </wp:positionV>
                  <wp:extent cx="2456461" cy="2118360"/>
                  <wp:effectExtent l="0" t="0" r="127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3"/>
                          <a:stretch/>
                        </pic:blipFill>
                        <pic:spPr bwMode="auto">
                          <a:xfrm>
                            <a:off x="0" y="0"/>
                            <a:ext cx="2462523" cy="212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035D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1881B9E" wp14:editId="13074007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5666740</wp:posOffset>
                      </wp:positionV>
                      <wp:extent cx="3594100" cy="1568450"/>
                      <wp:effectExtent l="0" t="0" r="25400" b="1270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0" cy="156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F5CE4" w14:textId="77777777" w:rsidR="0011035D" w:rsidRPr="004E0CB3" w:rsidRDefault="00696A7B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Question: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What is refraction</w:t>
                                  </w:r>
                                  <w:r w:rsidR="0011035D" w:rsidRPr="004E0CB3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? </w:t>
                                  </w:r>
                                </w:p>
                                <w:p w14:paraId="3B2C59D3" w14:textId="35682C24" w:rsidR="00696A7B" w:rsidRPr="004E0CB3" w:rsidRDefault="0011035D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Why do pencils look bent in water</w:t>
                                  </w:r>
                                  <w:r w:rsidR="00696A7B" w:rsidRPr="004E0CB3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? </w:t>
                                  </w:r>
                                </w:p>
                                <w:p w14:paraId="0411CEC5" w14:textId="77777777" w:rsidR="0011035D" w:rsidRPr="004E0CB3" w:rsidRDefault="00696A7B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Learning:</w:t>
                                  </w:r>
                                  <w:r w:rsidRPr="004E0CB3">
                                    <w:rPr>
                                      <w:color w:val="0020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The bending of light as </w:t>
                                  </w:r>
                                </w:p>
                                <w:p w14:paraId="17C975CF" w14:textId="77777777" w:rsidR="0011035D" w:rsidRPr="004E0CB3" w:rsidRDefault="00696A7B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it </w:t>
                                  </w:r>
                                  <w:r w:rsidR="0011035D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asses</w:t>
                                  </w:r>
                                  <w:r w:rsidR="00720FE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from one substance to another</w:t>
                                  </w:r>
                                </w:p>
                                <w:p w14:paraId="724D6D25" w14:textId="77777777" w:rsidR="00170E83" w:rsidRDefault="00696A7B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with the bending caused by the difference in</w:t>
                                  </w:r>
                                </w:p>
                                <w:p w14:paraId="2BC9CD09" w14:textId="1F610A32" w:rsidR="00696A7B" w:rsidRPr="004E0CB3" w:rsidRDefault="00696A7B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density between two</w:t>
                                  </w:r>
                                  <w:r w:rsidR="0011035D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substances</w:t>
                                  </w:r>
                                  <w:r w:rsidR="00397AF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77CBAE5A" w14:textId="77777777" w:rsidR="00696A7B" w:rsidRDefault="00696A7B" w:rsidP="00696A7B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5BECBBF6" w14:textId="77777777" w:rsidR="00696A7B" w:rsidRDefault="00696A7B" w:rsidP="00696A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81B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9pt;margin-top:446.2pt;width:283pt;height:123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2bCJwIAAEcEAAAOAAAAZHJzL2Uyb0RvYy54bWysU9tu2zAMfR+wfxD0vviypE2NOEWXLsOA&#10;7gK0+wBalmNhsuhJSuzu60fJaZp1DwOG+cEQRerw8JBcXY+dZgdpnUJT8myWciaNwFqZXcm/PWzf&#10;LDlzHkwNGo0s+aN0/Hr9+tVq6AuZY4u6lpYRiHHF0Je89b4vksSJVnbgZthLQ84GbQeeTLtLagsD&#10;oXc6ydP0IhnQ1r1FIZ2j29vJydcRv2mk8F+axknPdMmJm49/G/9V+CfrFRQ7C32rxJEG/AOLDpSh&#10;pCeoW/DA9lb9AdUpYdFh42cCuwSbRgkZa6BqsvRFNfct9DLWQuK4/iST+3+w4vPhq2WqLnlOnTLQ&#10;UY8e5OjZOxxZHuQZeldQ1H1PcX6ka2pzLNX1dyi+O2Zw04LZyRtrcWgl1EQvCy+Ts6cTjgsg1fAJ&#10;a0oDe48RaGxsF7QjNRihU5seT60JVARdvl1czbOUXIJ82eJiOV/E5iVQPD3vrfMfJHYsHEpuqfcR&#10;Hg53zgc6UDyFhGwOtaq3Suto2F210ZYdgOZkG79YwYswbdhA6fNLYvI3jE1KQVPa31J1ytPEa9WV&#10;fEkhUxAUQbj3pqYHUHhQejoTZ22OSgbxJhn9WI0UGOStsH4kTS1Ok02bSIcW7U/OBprqkrsfe7CS&#10;M/3RUF+usvk8rEE05ovLnAx77qnOPWAEQZXcczYdNz6uTuBo8Ib616io7DOTI1ea1ij4cbPCOpzb&#10;Mep5/9e/AAAA//8DAFBLAwQUAAYACAAAACEAEJbbmeMAAAAKAQAADwAAAGRycy9kb3ducmV2Lnht&#10;bEyPS0/DMBCE70j8B2uRuFGnD0oT4lQIgZBQFakPqT26yTZOiddR7LYpv57lBMfZGc18m85724gz&#10;dr52pGA4iEAgFa6sqVKwWb8/zED4oKnUjSNUcEUP8+z2JtVJ6S60xPMqVIJLyCdagQmhTaT0hUGr&#10;/cC1SOwdXGd1YNlVsuz0hcttI0dRNJVW18QLRrf4arD4Wp2sgo/jtjWfh+WiOOJuvc2f8uv3W67U&#10;/V3/8gwiYB/+wvCLz+iQMdPenaj0olEwZvCgYBaPJiDYf5zGfNlzcDiOJyCzVP5/IfsBAAD//wMA&#10;UEsBAi0AFAAGAAgAAAAhALaDOJL+AAAA4QEAABMAAAAAAAAAAAAAAAAAAAAAAFtDb250ZW50X1R5&#10;cGVzXS54bWxQSwECLQAUAAYACAAAACEAOP0h/9YAAACUAQAACwAAAAAAAAAAAAAAAAAvAQAAX3Jl&#10;bHMvLnJlbHNQSwECLQAUAAYACAAAACEAYutmwicCAABHBAAADgAAAAAAAAAAAAAAAAAuAgAAZHJz&#10;L2Uyb0RvYy54bWxQSwECLQAUAAYACAAAACEAEJbbmeMAAAAKAQAADwAAAAAAAAAAAAAAAACBBAAA&#10;ZHJzL2Rvd25yZXYueG1sUEsFBgAAAAAEAAQA8wAAAJEFAAAAAA==&#10;" strokecolor="#ffc000" strokeweight="1pt">
                      <v:textbox>
                        <w:txbxContent>
                          <w:p w14:paraId="2D8F5CE4" w14:textId="77777777" w:rsidR="0011035D" w:rsidRPr="004E0CB3" w:rsidRDefault="00696A7B" w:rsidP="00696A7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Question: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refraction</w:t>
                            </w:r>
                            <w:r w:rsidR="0011035D" w:rsidRPr="004E0CB3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? </w:t>
                            </w:r>
                          </w:p>
                          <w:p w14:paraId="3B2C59D3" w14:textId="35682C24" w:rsidR="00696A7B" w:rsidRPr="004E0CB3" w:rsidRDefault="0011035D" w:rsidP="00696A7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Why do pencils look bent in water</w:t>
                            </w:r>
                            <w:r w:rsidR="00696A7B" w:rsidRPr="004E0CB3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? </w:t>
                            </w:r>
                          </w:p>
                          <w:p w14:paraId="0411CEC5" w14:textId="77777777" w:rsidR="0011035D" w:rsidRPr="004E0CB3" w:rsidRDefault="00696A7B" w:rsidP="00696A7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Learning:</w:t>
                            </w:r>
                            <w:r w:rsidRPr="004E0CB3">
                              <w:rPr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bending of light as </w:t>
                            </w:r>
                          </w:p>
                          <w:p w14:paraId="17C975CF" w14:textId="77777777" w:rsidR="0011035D" w:rsidRPr="004E0CB3" w:rsidRDefault="00696A7B" w:rsidP="00696A7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it </w:t>
                            </w:r>
                            <w:r w:rsidR="0011035D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asses</w:t>
                            </w:r>
                            <w:r w:rsidR="00720FE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from one substance to another</w:t>
                            </w:r>
                          </w:p>
                          <w:p w14:paraId="724D6D25" w14:textId="77777777" w:rsidR="00170E83" w:rsidRDefault="00696A7B" w:rsidP="00696A7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with the bending caused by the difference in</w:t>
                            </w:r>
                          </w:p>
                          <w:p w14:paraId="2BC9CD09" w14:textId="1F610A32" w:rsidR="00696A7B" w:rsidRPr="004E0CB3" w:rsidRDefault="00696A7B" w:rsidP="00696A7B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density between two</w:t>
                            </w:r>
                            <w:r w:rsidR="0011035D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substances</w:t>
                            </w:r>
                            <w:r w:rsidR="00397AF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7CBAE5A" w14:textId="77777777" w:rsidR="00696A7B" w:rsidRDefault="00696A7B" w:rsidP="00696A7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ECBBF6" w14:textId="77777777" w:rsidR="00696A7B" w:rsidRDefault="00696A7B" w:rsidP="00696A7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035D" w:rsidRPr="00720FE0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66E9A4" wp14:editId="1B44F7DA">
                      <wp:simplePos x="0" y="0"/>
                      <wp:positionH relativeFrom="column">
                        <wp:posOffset>4291525</wp:posOffset>
                      </wp:positionH>
                      <wp:positionV relativeFrom="paragraph">
                        <wp:posOffset>4371926</wp:posOffset>
                      </wp:positionV>
                      <wp:extent cx="1911350" cy="1594339"/>
                      <wp:effectExtent l="0" t="0" r="12700" b="25400"/>
                      <wp:wrapNone/>
                      <wp:docPr id="42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0" cy="1594339"/>
                              </a:xfrm>
                              <a:prstGeom prst="roundRect">
                                <a:avLst>
                                  <a:gd name="adj" fmla="val 954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33CCC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BCBECE" w14:textId="77777777" w:rsidR="00675A7E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720FE0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FACTOID</w:t>
                                  </w: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2</w:t>
                                  </w:r>
                                  <w:r w:rsidRPr="00720FE0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14:paraId="5C1BCA23" w14:textId="77777777" w:rsidR="0011035D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75A7E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What colours is light made up from?</w:t>
                                  </w:r>
                                </w:p>
                                <w:p w14:paraId="1BCEFD8F" w14:textId="2C01CCD5" w:rsidR="00675A7E" w:rsidRPr="00675A7E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75A7E">
                                    <w:rPr>
                                      <w:rFonts w:ascii="Comic Sans MS" w:hAnsi="Comic Sans MS"/>
                                      <w:color w:val="33CCCB"/>
                                      <w:kern w:val="24"/>
                                      <w:sz w:val="18"/>
                                      <w:szCs w:val="18"/>
                                    </w:rPr>
                                    <w:t>Light is made up of all the colours of the spectrum / rainbow.  The colour of the light you see depends on its wavelength.</w:t>
                                  </w:r>
                                </w:p>
                                <w:p w14:paraId="32615172" w14:textId="77777777" w:rsidR="00675A7E" w:rsidRDefault="00675A7E" w:rsidP="00675A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6E9A4" id="Rounded Rectangle 17" o:spid="_x0000_s1027" style="position:absolute;margin-left:337.9pt;margin-top:344.25pt;width:150.5pt;height:12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NSEgIAAP4DAAAOAAAAZHJzL2Uyb0RvYy54bWysU02P0zAQvSPxHyzfaZKmZbdR0xW0Wi4I&#10;VrvwA6aOnRj5C9tt2n/P2M12F7ghcnBsz8ybmTfP67uTVuTIfZDWtLSalZRww2wnTd/S79/u391S&#10;EiKYDpQ1vKVnHujd5u2b9egaPreDVR33BEFMaEbX0iFG1xRFYAPXEGbWcYNGYb2GiEffF52HEdG1&#10;KuZl+b4Yre+ct4yHgLe7i5FuMr4QnMWvQgQeiWop1hbz6vO6T2uxWUPTe3CDZFMZ8A9VaJAGk16h&#10;dhCBHLz8C0pL5m2wIs6Y1YUVQjKee8BuqvKPbp4GcDz3guQEd6Up/D9Y9uX44InsWrqYU2JA44we&#10;7cF0vCOPyB6YXnFS3SSiRhca9H9yD346Bdymrk/C6/THfsgpk3u+kstPkTC8rFZVVS9xBgxt1XK1&#10;qOtVQi1ewp0P8RO3mqRNS32qIxWRmYXj5xAzxd1UJ3Q/KBFa4cCOoMhquagnwMkXoZ8hU6Cx91Kp&#10;PHFlyIhVzG/KVBCg8ISCiFvtkIpgekpA9ahoFn3OHqySXQpPQMH3+63yBLO2tK632+3HKfFvbin3&#10;DsJw8cum5AaNlhFFr6Ru6W2ZvilamWTlWbbYbCIncX5hOe3iaX/Kw6pSRLrZ2+6MAxxRwVj3zwN4&#10;TomPamsvggfDBot6f+7D2A+HaIW8gl8ApkwosjyQ6UEkFb8+Z6+XZ7v5BQAA//8DAFBLAwQUAAYA&#10;CAAAACEAzoXI4eEAAAALAQAADwAAAGRycy9kb3ducmV2LnhtbEyPQU/CQBCF7yb+h82YcJMtNpRS&#10;uyUG4kk9AEY5Lt2xbezONt0tVH+94wlub+a9vPkmX422FSfsfeNIwWwagUAqnWmoUvC+f75PQfig&#10;yejWESr4QQ+r4vYm15lxZ9riaRcqwSXkM62gDqHLpPRljVb7qeuQ2PtyvdWBx76SptdnLretfIii&#10;RFrdEF+odYfrGsvv3WAVbIa3w0cVhtme4rW0v+Pny+shVmpyNz49ggg4hksY/vEZHQpmOrqBjBet&#10;gmQxZ/TAIk3nIDixXCS8ObKIlwnIIpfXPxR/AAAA//8DAFBLAQItABQABgAIAAAAIQC2gziS/gAA&#10;AOEBAAATAAAAAAAAAAAAAAAAAAAAAABbQ29udGVudF9UeXBlc10ueG1sUEsBAi0AFAAGAAgAAAAh&#10;ADj9If/WAAAAlAEAAAsAAAAAAAAAAAAAAAAALwEAAF9yZWxzLy5yZWxzUEsBAi0AFAAGAAgAAAAh&#10;AIA2U1ISAgAA/gMAAA4AAAAAAAAAAAAAAAAALgIAAGRycy9lMm9Eb2MueG1sUEsBAi0AFAAGAAgA&#10;AAAhAM6FyOHhAAAACwEAAA8AAAAAAAAAAAAAAAAAbAQAAGRycy9kb3ducmV2LnhtbFBLBQYAAAAA&#10;BAAEAPMAAAB6BQAAAAA=&#10;" filled="f" strokecolor="#33cccb" strokeweight="1pt">
                      <v:stroke joinstyle="miter"/>
                      <v:textbox>
                        <w:txbxContent>
                          <w:p w14:paraId="05BCBECE" w14:textId="77777777" w:rsidR="00675A7E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0FE0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FACTOID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Pr="00720FE0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5C1BCA23" w14:textId="77777777" w:rsidR="0011035D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75A7E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What colours is light made up from?</w:t>
                            </w:r>
                          </w:p>
                          <w:p w14:paraId="1BCEFD8F" w14:textId="2C01CCD5" w:rsidR="00675A7E" w:rsidRPr="00675A7E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75A7E">
                              <w:rPr>
                                <w:rFonts w:ascii="Comic Sans MS" w:hAnsi="Comic Sans MS"/>
                                <w:color w:val="33CCCB"/>
                                <w:kern w:val="24"/>
                                <w:sz w:val="18"/>
                                <w:szCs w:val="18"/>
                              </w:rPr>
                              <w:t>Light is made up of all the colours of the spectrum / rainbow.  The colour of the light you see depends on its wavelength.</w:t>
                            </w:r>
                          </w:p>
                          <w:p w14:paraId="32615172" w14:textId="77777777" w:rsidR="00675A7E" w:rsidRDefault="00675A7E" w:rsidP="00675A7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75A7E" w:rsidRPr="00720FE0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890AFE" wp14:editId="23337D80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6024196</wp:posOffset>
                      </wp:positionV>
                      <wp:extent cx="2425700" cy="1154723"/>
                      <wp:effectExtent l="0" t="0" r="12700" b="26670"/>
                      <wp:wrapNone/>
                      <wp:docPr id="43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5700" cy="1154723"/>
                              </a:xfrm>
                              <a:prstGeom prst="roundRect">
                                <a:avLst>
                                  <a:gd name="adj" fmla="val 9543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rgbClr val="33CCC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58E89E" w14:textId="34341C52" w:rsidR="00675A7E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720FE0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FACTOID</w:t>
                                  </w:r>
                                  <w:r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3</w:t>
                                  </w:r>
                                  <w:r w:rsidRPr="00720FE0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14:paraId="23460E99" w14:textId="77777777" w:rsidR="00675A7E" w:rsidRPr="00675A7E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675A7E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How does a telescope work?</w:t>
                                  </w:r>
                                </w:p>
                                <w:p w14:paraId="51AAD747" w14:textId="77777777" w:rsidR="00675A7E" w:rsidRPr="00675A7E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675A7E">
                                    <w:rPr>
                                      <w:rFonts w:ascii="Comic Sans MS" w:hAnsi="Comic Sans MS"/>
                                      <w:color w:val="33CCCB"/>
                                      <w:kern w:val="24"/>
                                      <w:sz w:val="18"/>
                                      <w:szCs w:val="18"/>
                                    </w:rPr>
                                    <w:t>They have two lenses (one large and one small) which reflect light rather than bending it.</w:t>
                                  </w:r>
                                </w:p>
                                <w:p w14:paraId="68E0D8AD" w14:textId="22119483" w:rsidR="00675A7E" w:rsidRPr="00675A7E" w:rsidRDefault="00675A7E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4E5588A" w14:textId="77777777" w:rsidR="00675A7E" w:rsidRDefault="00675A7E" w:rsidP="00675A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890AFE" id="_x0000_s1028" style="position:absolute;margin-left:293.1pt;margin-top:474.35pt;width:191pt;height:9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vXEQIAAP4DAAAOAAAAZHJzL2Uyb0RvYy54bWysU9uO0zAQfUfiHyy/06Rpyy5R0xW0Wl4Q&#10;rHbhA6a2kxj5hu026d8zdrJdLm+IPri+zJw558xkezdqRc7CB2lNQ5eLkhJhmOXSdA399vX+zS0l&#10;IYLhoKwRDb2IQO92r19tB1eLyvZWceEJgphQD66hfYyuLorAeqEhLKwTBh9b6zVEPPqu4B4GRNeq&#10;qMrybTFYz523TISAt4fpke4yftsKFr+0bRCRqIYit5hXn9djWovdFurOg+slm2nAP7DQIA0WvUId&#10;IAI5efkXlJbM22DbuGBWF7ZtJRNZA6pZln+oeerBiawFzQnualP4f7Ds8/nBE8kbul5RYkBjjx7t&#10;yXDBySO6B6ZTgixvklGDCzXGP7kHP58CbpPqsfU6/aMeMmZzL1dzxRgJw8tqXW1uSuwBw7flcrO+&#10;qVYJtXhJdz7Ej8JqkjYN9YlHIpGdhfOnELPFfOYJ/DslrVbYsDMo8m6DEibAORahnyFTorH3UimM&#10;gFoZMiCLaiIEOHitgojctEMrgukoAdXhRLPoc/VgleQpPWUH3x33yhOs2tDVar/ff5gL/xaWah8g&#10;9FNcfkphUGsZceiV1A29LdNvzlYmvYo8tig2aUmeTy6nXRyPY25WlTLSzdHyCzZwwAlG3j9O4AUl&#10;Pqq9nQYeDOstzvuzDmPfn6Jt5RV8Apgr4ZDlhswfRJriX8856uWz3f0EAAD//wMAUEsDBBQABgAI&#10;AAAAIQDGIq7R4gAAAAwBAAAPAAAAZHJzL2Rvd25yZXYueG1sTI/BTsMwDIbvSLxDZCRuLO3KSlea&#10;TmiIE3BgQ9uOWWPaisapmnQrPD3mBEfbn35/f7GabCdOOPjWkYJ4FoFAqpxpqVbwvn26yUD4oMno&#10;zhEq+EIPq/LyotC5cWd6w9Mm1IJDyOdaQRNCn0vpqwat9jPXI/Htww1WBx6HWppBnzncdnIeRam0&#10;uiX+0Oge1w1Wn5vRKngcXw+7OozxlpK1tN/T/vnlkCh1fTU93IMIOIU/GH71WR1Kdjq6kYwXnYJF&#10;ls4ZVbC8ze5AMLFMM94cGY2TaAGyLOT/EuUPAAAA//8DAFBLAQItABQABgAIAAAAIQC2gziS/gAA&#10;AOEBAAATAAAAAAAAAAAAAAAAAAAAAABbQ29udGVudF9UeXBlc10ueG1sUEsBAi0AFAAGAAgAAAAh&#10;ADj9If/WAAAAlAEAAAsAAAAAAAAAAAAAAAAALwEAAF9yZWxzLy5yZWxzUEsBAi0AFAAGAAgAAAAh&#10;ABLta9cRAgAA/gMAAA4AAAAAAAAAAAAAAAAALgIAAGRycy9lMm9Eb2MueG1sUEsBAi0AFAAGAAgA&#10;AAAhAMYirtHiAAAADAEAAA8AAAAAAAAAAAAAAAAAawQAAGRycy9kb3ducmV2LnhtbFBLBQYAAAAA&#10;BAAEAPMAAAB6BQAAAAA=&#10;" filled="f" strokecolor="#33cccb" strokeweight="1pt">
                      <v:stroke joinstyle="miter"/>
                      <v:textbox>
                        <w:txbxContent>
                          <w:p w14:paraId="3758E89E" w14:textId="34341C52" w:rsidR="00675A7E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0FE0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FACTOID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3</w:t>
                            </w:r>
                            <w:r w:rsidRPr="00720FE0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23460E99" w14:textId="77777777" w:rsidR="00675A7E" w:rsidRPr="00675A7E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A7E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How does a telescope work?</w:t>
                            </w:r>
                          </w:p>
                          <w:p w14:paraId="51AAD747" w14:textId="77777777" w:rsidR="00675A7E" w:rsidRPr="00675A7E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A7E">
                              <w:rPr>
                                <w:rFonts w:ascii="Comic Sans MS" w:hAnsi="Comic Sans MS"/>
                                <w:color w:val="33CCCB"/>
                                <w:kern w:val="24"/>
                                <w:sz w:val="18"/>
                                <w:szCs w:val="18"/>
                              </w:rPr>
                              <w:t>They have two lenses (one large and one small) which reflect light rather than bending it.</w:t>
                            </w:r>
                          </w:p>
                          <w:p w14:paraId="68E0D8AD" w14:textId="22119483" w:rsidR="00675A7E" w:rsidRPr="00675A7E" w:rsidRDefault="00675A7E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4E5588A" w14:textId="77777777" w:rsidR="00675A7E" w:rsidRDefault="00675A7E" w:rsidP="00675A7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75A7E" w:rsidRPr="00720FE0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805BAF" wp14:editId="64629AB7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3218180</wp:posOffset>
                      </wp:positionV>
                      <wp:extent cx="2360930" cy="1073150"/>
                      <wp:effectExtent l="0" t="0" r="20320" b="12700"/>
                      <wp:wrapNone/>
                      <wp:docPr id="18" name="Rounded Rectangle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138837-A091-3E41-8CD9-A87AEDCA71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930" cy="1073150"/>
                              </a:xfrm>
                              <a:prstGeom prst="roundRect">
                                <a:avLst>
                                  <a:gd name="adj" fmla="val 9543"/>
                                </a:avLst>
                              </a:prstGeom>
                              <a:noFill/>
                              <a:ln>
                                <a:solidFill>
                                  <a:srgbClr val="33CCC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6D742E" w14:textId="1DFA19B9" w:rsidR="00720FE0" w:rsidRPr="00675A7E" w:rsidRDefault="00720FE0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720FE0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FACTOID</w:t>
                                  </w:r>
                                  <w:r w:rsidR="00675A7E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</w:t>
                                  </w:r>
                                  <w:r w:rsidRPr="00720FE0">
                                    <w:rPr>
                                      <w:rFonts w:ascii="Arial Rounded MT Bold" w:hAnsi="Arial Rounded MT Bold"/>
                                      <w:b/>
                                      <w:color w:val="5B9BD5" w:themeColor="accent5"/>
                                      <w:kern w:val="24"/>
                                      <w:sz w:val="28"/>
                                      <w:szCs w:val="28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Rounded MT Bold" w:hAnsi="Arial Rounded MT Bold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675A7E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Can you find out more?</w:t>
                                  </w:r>
                                </w:p>
                                <w:p w14:paraId="74FD079B" w14:textId="3277B896" w:rsidR="00720FE0" w:rsidRPr="00675A7E" w:rsidRDefault="00720FE0" w:rsidP="00675A7E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675A7E">
                                    <w:rPr>
                                      <w:rFonts w:ascii="Comic Sans MS" w:hAnsi="Comic Sans MS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How does a lens work?</w:t>
                                  </w:r>
                                  <w:r w:rsidRPr="00675A7E">
                                    <w:rPr>
                                      <w:rFonts w:ascii="Comic Sans MS" w:hAnsi="Comic Sans MS"/>
                                      <w:color w:val="33CCCB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They bend rays of light as they pass through so they can change path or direction.</w:t>
                                  </w:r>
                                </w:p>
                                <w:p w14:paraId="02F9DF9A" w14:textId="77777777" w:rsidR="00675A7E" w:rsidRDefault="00675A7E" w:rsidP="00675A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805BAF" id="_x0000_s1029" style="position:absolute;margin-left:339.3pt;margin-top:253.4pt;width:185.9pt;height:8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2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HU9MgIAAK0EAAAOAAAAZHJzL2Uyb0RvYy54bWysVNuO0zAQfUfiHyy/0yQN3UvVdAVdLS8I&#10;Vl34ANeXxsj2RLbbpn/P2EnTFSAeEH1wPfacMzNnPFk99NaQo/RBg2toNSspkY6D0G7f0O/fnt7d&#10;URIic4IZcLKhZxnow/rtm9WpW8o5tGCE9ARJXFieuoa2MXbLogi8lZaFGXTS4aUCb1lE0+8L4dkJ&#10;2a0p5mV5U5zAi84DlyHg6eNwSdeZXynJ41elgozENBRzi3n1ed2ltViv2HLvWddqPqbB/iELy7TD&#10;oBPVI4uMHLz+jcpq7iGAijMOtgClNJe5BqymKn+p5qVlncy1oDihm2QK/4+Wfzk+e6IF9g475ZjF&#10;Hm3h4IQUZIvqMbc3klS3SahTF5bo/9I9+9EKuE1V98rb9I/1kD6Le57ElX0kHA/n9U15X2MPON5V&#10;5W1dLbL8xRXe+RA/SbAkbRrqUx4piawsO34OMUssxjyZ+EGJsgYbdmSG3C/e1ylNJBx9cXehTEAH&#10;T9qY3HHj0kEAo0U6y4bf7zbGE6RqaF1vNpuPI9srN2RM0CJJMRSfd/FsZOIwbisVqpnKzUnndywn&#10;Wsa5dLEarlom5BBtUeLvEiy9/ITIhWTCxKwwy4l7JLh4DiQX7kGB0T9BZR6DCVz+LbEBPCFyZHBx&#10;AlvtwP+JwGBVY+TB/yLSIE1SKfa7Pr+03KV0sgNxxtfno9nAMJ/M8RZwPHkcojj4cIigdEzcV8ho&#10;4Exklcb5TUP32s5e16/M+icAAAD//wMAUEsDBBQABgAIAAAAIQDLX5Ky4AAAAAwBAAAPAAAAZHJz&#10;L2Rvd25yZXYueG1sTI/BTsMwEETvSPyDtUjcqF1KQhSyqVARJ+BAi6BHN16SiHgdxU4b+HqcExxX&#10;8zT7plhPthNHGnzrGGG5UCCIK2darhHedo9XGQgfNBvdOSaEb/KwLs/PCp0bd+JXOm5DLWIJ+1wj&#10;NCH0uZS+ashqv3A9ccw+3WB1iOdQSzPoUyy3nbxWKpVWtxw/NLqnTUPV13a0CA/jy/69DuNyx6uN&#10;tD/Tx9PzfoV4eTHd34EINIU/GGb9qA5ldDq4kY0XHUJ6m6URRUhUGjfMhErUDYjDnCUZyLKQ/0eU&#10;vwAAAP//AwBQSwECLQAUAAYACAAAACEAtoM4kv4AAADhAQAAEwAAAAAAAAAAAAAAAAAAAAAAW0Nv&#10;bnRlbnRfVHlwZXNdLnhtbFBLAQItABQABgAIAAAAIQA4/SH/1gAAAJQBAAALAAAAAAAAAAAAAAAA&#10;AC8BAABfcmVscy8ucmVsc1BLAQItABQABgAIAAAAIQC56HU9MgIAAK0EAAAOAAAAAAAAAAAAAAAA&#10;AC4CAABkcnMvZTJvRG9jLnhtbFBLAQItABQABgAIAAAAIQDLX5Ky4AAAAAwBAAAPAAAAAAAAAAAA&#10;AAAAAIwEAABkcnMvZG93bnJldi54bWxQSwUGAAAAAAQABADzAAAAmQUAAAAA&#10;" filled="f" strokecolor="#33cccb" strokeweight="1pt">
                      <v:stroke joinstyle="miter"/>
                      <v:textbox>
                        <w:txbxContent>
                          <w:p w14:paraId="1A6D742E" w14:textId="1DFA19B9" w:rsidR="00720FE0" w:rsidRPr="00675A7E" w:rsidRDefault="00720FE0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20FE0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FACTOID</w:t>
                            </w:r>
                            <w:r w:rsidR="00675A7E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Pr="00720FE0">
                              <w:rPr>
                                <w:rFonts w:ascii="Arial Rounded MT Bold" w:hAnsi="Arial Rounded MT Bold"/>
                                <w:b/>
                                <w:color w:val="5B9BD5" w:themeColor="accent5"/>
                                <w:kern w:val="24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675A7E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Can you find out more?</w:t>
                            </w:r>
                          </w:p>
                          <w:p w14:paraId="74FD079B" w14:textId="3277B896" w:rsidR="00720FE0" w:rsidRPr="00675A7E" w:rsidRDefault="00720FE0" w:rsidP="00675A7E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75A7E"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How does a lens work?</w:t>
                            </w:r>
                            <w:r w:rsidRPr="00675A7E">
                              <w:rPr>
                                <w:rFonts w:ascii="Comic Sans MS" w:hAnsi="Comic Sans MS"/>
                                <w:color w:val="33CCCB"/>
                                <w:kern w:val="24"/>
                                <w:sz w:val="18"/>
                                <w:szCs w:val="18"/>
                              </w:rPr>
                              <w:t xml:space="preserve"> They bend rays of light as they pass through so they can change path or direction.</w:t>
                            </w:r>
                          </w:p>
                          <w:p w14:paraId="02F9DF9A" w14:textId="77777777" w:rsidR="00675A7E" w:rsidRDefault="00675A7E" w:rsidP="00675A7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20FE0" w:rsidRPr="00720FE0">
              <w:t xml:space="preserve"> </w:t>
            </w:r>
            <w:r w:rsidR="00720FE0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F67F420" wp14:editId="6C007CEF">
                      <wp:simplePos x="0" y="0"/>
                      <wp:positionH relativeFrom="column">
                        <wp:posOffset>6201410</wp:posOffset>
                      </wp:positionH>
                      <wp:positionV relativeFrom="paragraph">
                        <wp:posOffset>4450080</wp:posOffset>
                      </wp:positionV>
                      <wp:extent cx="3897630" cy="2730500"/>
                      <wp:effectExtent l="0" t="0" r="26670" b="1270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7630" cy="273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890F1" w14:textId="0DF752BE" w:rsidR="001B4968" w:rsidRPr="004E0CB3" w:rsidRDefault="001B4968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Question: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5483D" w:rsidRPr="004E0CB3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are shadows formed and what decides their shape and size?</w:t>
                                  </w:r>
                                </w:p>
                                <w:p w14:paraId="0F7A0981" w14:textId="77777777" w:rsidR="00720FE0" w:rsidRPr="004E0CB3" w:rsidRDefault="001B4968" w:rsidP="001B4968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20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Learning:</w:t>
                                  </w:r>
                                  <w:r w:rsidR="0045483D" w:rsidRPr="004E0CB3">
                                    <w:rPr>
                                      <w:b/>
                                      <w:bCs/>
                                      <w:color w:val="00206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1ABE0E85" w14:textId="77777777" w:rsidR="00720FE0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Shadows have</w:t>
                                  </w:r>
                                  <w:r w:rsidR="00720FE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the </w:t>
                                  </w:r>
                                </w:p>
                                <w:p w14:paraId="129414BA" w14:textId="77777777" w:rsidR="00720FE0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same</w:t>
                                  </w:r>
                                  <w:r w:rsidR="00397AF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hape</w:t>
                                  </w:r>
                                  <w:r w:rsidR="00397AF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as the </w:t>
                                  </w:r>
                                </w:p>
                                <w:p w14:paraId="323715B3" w14:textId="77777777" w:rsidR="00720FE0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objects that</w:t>
                                  </w:r>
                                  <w:r w:rsidR="00720FE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cast </w:t>
                                  </w:r>
                                </w:p>
                                <w:p w14:paraId="3851AF9D" w14:textId="77777777" w:rsidR="00720FE0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them</w:t>
                                  </w:r>
                                  <w:r w:rsidR="00397AF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but</w:t>
                                  </w:r>
                                  <w:r w:rsidR="00397AF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they can</w:t>
                                  </w:r>
                                </w:p>
                                <w:p w14:paraId="40865673" w14:textId="77777777" w:rsidR="0011035D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change size. As</w:t>
                                  </w:r>
                                </w:p>
                                <w:p w14:paraId="0C9ADB34" w14:textId="6629042E" w:rsidR="0011035D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light</w:t>
                                  </w:r>
                                  <w:r w:rsidR="00513BE8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moves towards</w:t>
                                  </w:r>
                                </w:p>
                                <w:p w14:paraId="20D74121" w14:textId="77777777" w:rsidR="0011035D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the object, the</w:t>
                                  </w:r>
                                  <w:r w:rsidR="00720FE0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0AE25D0B" w14:textId="77777777" w:rsidR="0011035D" w:rsidRPr="004E0CB3" w:rsidRDefault="0045483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shadow becomes</w:t>
                                  </w:r>
                                  <w:r w:rsidR="0011035D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14:paraId="4BFD5986" w14:textId="45F2B3A3" w:rsidR="001B4968" w:rsidRPr="004E0CB3" w:rsidRDefault="0011035D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5483D" w:rsidRPr="004E0CB3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larger.</w:t>
                                  </w:r>
                                </w:p>
                                <w:p w14:paraId="516039B4" w14:textId="3F9B39D3" w:rsidR="001B4968" w:rsidRPr="00055E5D" w:rsidRDefault="001B4968" w:rsidP="0045483D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739287ED" w14:textId="77777777" w:rsidR="001B4968" w:rsidRDefault="001B4968" w:rsidP="001B4968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5775919F" w14:textId="77777777" w:rsidR="001B4968" w:rsidRDefault="001B4968" w:rsidP="001B496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7F420" id="_x0000_s1030" type="#_x0000_t202" style="position:absolute;margin-left:488.3pt;margin-top:350.4pt;width:306.9pt;height:2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0jRKQIAAE4EAAAOAAAAZHJzL2Uyb0RvYy54bWysVNtu2zAMfR+wfxD0vthx0iY14hRdugwD&#10;ugvQ7gNkWY6FSaImKbG7rx8lJ1nWPQwY5gdBEqlD8hzSq9tBK3IQzkswFZ1OckqE4dBIs6vo16ft&#10;myUlPjDTMAVGVPRZeHq7fv1q1dtSFNCBaoQjCGJ82duKdiHYMss874RmfgJWGDS24DQLeHS7rHGs&#10;R3StsiLPr7MeXGMdcOE93t6PRrpO+G0rePjctl4EoiqKuYW0urTWcc3WK1buHLOd5Mc02D9koZk0&#10;GPQMdc8CI3sn/4DSkjvw0IYJB51B20ouUg1YzTR/Uc1jx6xItSA53p5p8v8Pln86fHFENqjdlBLD&#10;NGr0JIZA3sJAikhPb32JXo8W/cKA1+iaSvX2Afg3TwxsOmZ24s456DvBGkxvGl9mF09HHB9B6v4j&#10;NBiG7QMkoKF1OnKHbBBER5mez9LEVDhezpY3i+sZmjjaisUsv8qTeBkrT8+t8+G9AE3ipqIOtU/w&#10;7PDgQ0yHlSeXGM2Dks1WKpUObldvlCMHhn2yTV+q4IWbMqTH4ooFBv8bxiY/Z/hbKC0DdrySuqJL&#10;dBmdWBmJe2ea1I+BSTXuMWdljkxG8kYaw1APSbP5SaAammek1sHY4DiQuOnA/aCkx+auqP++Z05Q&#10;oj4YlOdmOp/HaUiH+dWiwIO7tNSXFmY4QlU0UDJuNyFNUGTAwB3K2MpEcNR7zOSYMjZt4v04YHEq&#10;Ls/J69dvYP0TAAD//wMAUEsDBBQABgAIAAAAIQC3sUqG5QAAAA0BAAAPAAAAZHJzL2Rvd25yZXYu&#10;eG1sTI/NTsMwEITvSLyDtUjcqF1+kjbEqRACISEUqS1Se3TjbZwS21HstilP3+0Jbrs7o9lv8tlg&#10;W3bAPjTeSRiPBDB0ldeNqyV8L9/vJsBCVE6r1juUcMIAs+L6KleZ9kc3x8Mi1oxCXMiUBBNjl3Ee&#10;KoNWhZHv0JG29b1Vkda+5rpXRwq3Lb8XIuFWNY4+GNXhq8HqZ7G3Ej52q858budf1Q7Xy1WZlqff&#10;t1LK25vh5RlYxCH+meGCT+hQENPG750OrJUwTZOErBJSIajDxfE0FY/ANjSNH+jGi5z/b1GcAQAA&#10;//8DAFBLAQItABQABgAIAAAAIQC2gziS/gAAAOEBAAATAAAAAAAAAAAAAAAAAAAAAABbQ29udGVu&#10;dF9UeXBlc10ueG1sUEsBAi0AFAAGAAgAAAAhADj9If/WAAAAlAEAAAsAAAAAAAAAAAAAAAAALwEA&#10;AF9yZWxzLy5yZWxzUEsBAi0AFAAGAAgAAAAhAIn3SNEpAgAATgQAAA4AAAAAAAAAAAAAAAAALgIA&#10;AGRycy9lMm9Eb2MueG1sUEsBAi0AFAAGAAgAAAAhALexSoblAAAADQEAAA8AAAAAAAAAAAAAAAAA&#10;gwQAAGRycy9kb3ducmV2LnhtbFBLBQYAAAAABAAEAPMAAACVBQAAAAA=&#10;" strokecolor="#ffc000" strokeweight="1pt">
                      <v:textbox>
                        <w:txbxContent>
                          <w:p w14:paraId="649890F1" w14:textId="0DF752BE" w:rsidR="001B4968" w:rsidRPr="004E0CB3" w:rsidRDefault="001B4968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Question: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5483D" w:rsidRPr="004E0CB3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are shadows formed and what decides their shape and size?</w:t>
                            </w:r>
                          </w:p>
                          <w:p w14:paraId="0F7A0981" w14:textId="77777777" w:rsidR="00720FE0" w:rsidRPr="004E0CB3" w:rsidRDefault="001B4968" w:rsidP="001B4968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Learning:</w:t>
                            </w:r>
                            <w:r w:rsidR="0045483D" w:rsidRPr="004E0CB3">
                              <w:rPr>
                                <w:b/>
                                <w:bCs/>
                                <w:color w:val="0020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ABE0E85" w14:textId="77777777" w:rsidR="00720FE0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Shadows have</w:t>
                            </w:r>
                            <w:r w:rsidR="00720FE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</w:p>
                          <w:p w14:paraId="129414BA" w14:textId="77777777" w:rsidR="00720FE0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same</w:t>
                            </w:r>
                            <w:r w:rsidR="00397AF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hape</w:t>
                            </w:r>
                            <w:r w:rsidR="00397AF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as the </w:t>
                            </w:r>
                          </w:p>
                          <w:p w14:paraId="323715B3" w14:textId="77777777" w:rsidR="00720FE0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objects that</w:t>
                            </w:r>
                            <w:r w:rsidR="00720FE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cast </w:t>
                            </w:r>
                          </w:p>
                          <w:p w14:paraId="3851AF9D" w14:textId="77777777" w:rsidR="00720FE0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them</w:t>
                            </w:r>
                            <w:r w:rsidR="00397AF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but</w:t>
                            </w:r>
                            <w:r w:rsidR="00397AF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they can</w:t>
                            </w:r>
                          </w:p>
                          <w:p w14:paraId="40865673" w14:textId="77777777" w:rsidR="0011035D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change size. As</w:t>
                            </w:r>
                          </w:p>
                          <w:p w14:paraId="0C9ADB34" w14:textId="6629042E" w:rsidR="0011035D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light</w:t>
                            </w:r>
                            <w:r w:rsidR="00513BE8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moves towards</w:t>
                            </w:r>
                          </w:p>
                          <w:p w14:paraId="20D74121" w14:textId="77777777" w:rsidR="0011035D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object, the</w:t>
                            </w:r>
                            <w:r w:rsidR="00720FE0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AE25D0B" w14:textId="77777777" w:rsidR="0011035D" w:rsidRPr="004E0CB3" w:rsidRDefault="0045483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shadow becomes</w:t>
                            </w:r>
                            <w:r w:rsidR="0011035D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BFD5986" w14:textId="45F2B3A3" w:rsidR="001B4968" w:rsidRPr="004E0CB3" w:rsidRDefault="0011035D" w:rsidP="001B4968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5483D" w:rsidRPr="004E0CB3">
                              <w:rPr>
                                <w:rFonts w:ascii="Comic Sans MS" w:hAnsi="Comic Sans MS"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larger.</w:t>
                            </w:r>
                          </w:p>
                          <w:p w14:paraId="516039B4" w14:textId="3F9B39D3" w:rsidR="001B4968" w:rsidRPr="00055E5D" w:rsidRDefault="001B4968" w:rsidP="004548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9287ED" w14:textId="77777777" w:rsidR="001B4968" w:rsidRDefault="001B4968" w:rsidP="001B496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75919F" w14:textId="77777777" w:rsidR="001B4968" w:rsidRDefault="001B4968" w:rsidP="001B496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7AF0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13C0B2A7" wp14:editId="1F864A4A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3218180</wp:posOffset>
                      </wp:positionV>
                      <wp:extent cx="2724150" cy="2400300"/>
                      <wp:effectExtent l="0" t="0" r="19050" b="1905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40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A033F" w14:textId="54373D5A" w:rsidR="0045483D" w:rsidRPr="00625650" w:rsidRDefault="0045483D" w:rsidP="004548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Question: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696A7B"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What is a spectrum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?</w:t>
                                  </w:r>
                                </w:p>
                                <w:p w14:paraId="6ABBD543" w14:textId="68A085B0" w:rsidR="00696A7B" w:rsidRPr="00696A7B" w:rsidRDefault="0045483D" w:rsidP="00720FE0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Learning:</w:t>
                                  </w:r>
                                  <w:r w:rsidR="00696A7B" w:rsidRPr="00625650">
                                    <w:rPr>
                                      <w:rFonts w:ascii="Comic Sans MS" w:hAnsi="Comic Sans MS"/>
                                      <w:color w:val="2F5496" w:themeColor="accent1" w:themeShade="BF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696A7B" w:rsidRPr="004E0CB3">
                                    <w:rPr>
                                      <w:rFonts w:ascii="Comic Sans MS" w:hAnsi="Comic Sans MS"/>
                                      <w:bCs/>
                                      <w:color w:val="2F5496" w:themeColor="accent1" w:themeShade="BF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 band of colours, as seen in rainbows, produced by separation</w:t>
                                  </w:r>
                                  <w:r w:rsidR="00720FE0" w:rsidRPr="004E0CB3">
                                    <w:rPr>
                                      <w:rFonts w:ascii="Comic Sans MS" w:hAnsi="Comic Sans MS"/>
                                      <w:bCs/>
                                      <w:color w:val="2F5496" w:themeColor="accent1" w:themeShade="BF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696A7B" w:rsidRPr="004E0CB3">
                                    <w:rPr>
                                      <w:rFonts w:ascii="Comic Sans MS" w:hAnsi="Comic Sans MS"/>
                                      <w:bCs/>
                                      <w:color w:val="2F5496" w:themeColor="accent1" w:themeShade="BF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of the components of light by their</w:t>
                                  </w:r>
                                  <w:r w:rsidR="00720FE0" w:rsidRPr="004E0CB3">
                                    <w:rPr>
                                      <w:rFonts w:ascii="Comic Sans MS" w:hAnsi="Comic Sans MS"/>
                                      <w:bCs/>
                                      <w:color w:val="2F5496" w:themeColor="accent1" w:themeShade="BF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696A7B" w:rsidRPr="004E0CB3">
                                    <w:rPr>
                                      <w:rFonts w:ascii="Comic Sans MS" w:hAnsi="Comic Sans MS"/>
                                      <w:bCs/>
                                      <w:color w:val="2F5496" w:themeColor="accent1" w:themeShade="BF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different degrees of refraction</w:t>
                                  </w:r>
                                  <w:r w:rsidR="00696A7B" w:rsidRPr="00625650">
                                    <w:rPr>
                                      <w:rFonts w:ascii="Comic Sans MS" w:hAnsi="Comic Sans MS"/>
                                      <w:b/>
                                      <w:color w:val="2F5496" w:themeColor="accent1" w:themeShade="BF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696A7B" w:rsidRPr="00696A7B">
                                    <w:drawing>
                                      <wp:inline distT="0" distB="0" distL="0" distR="0" wp14:anchorId="1346EAA3" wp14:editId="37D79B72">
                                        <wp:extent cx="1976120" cy="1166428"/>
                                        <wp:effectExtent l="0" t="0" r="5080" b="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0673" cy="1169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A017B2C" w14:textId="42F14CD2" w:rsidR="0045483D" w:rsidRPr="00055E5D" w:rsidRDefault="0045483D" w:rsidP="004548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25DF3CD9" w14:textId="0B80B0CE" w:rsidR="0045483D" w:rsidRDefault="0045483D" w:rsidP="004548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002E2009" w14:textId="77777777" w:rsidR="0045483D" w:rsidRDefault="0045483D" w:rsidP="004548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0B2A7" id="_x0000_s1031" type="#_x0000_t202" style="position:absolute;margin-left:121.8pt;margin-top:253.4pt;width:214.5pt;height:18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FdKAIAAE4EAAAOAAAAZHJzL2Uyb0RvYy54bWysVNuO0zAQfUfiHyy/06ShZXejpqulSxHS&#10;cpF2+YCp4zQWtifYbpPy9YydtpTlAQmRB8v2jM/MnDOTxe1gNNtL5xXaik8nOWfSCqyV3Vb869P6&#10;1TVnPoCtQaOVFT9Iz2+XL18s+q6UBbaoa+kYgVhf9l3F2xC6Msu8aKUBP8FOWjI26AwEOrptVjvo&#10;Cd3orMjzN1mPru4cCuk93d6PRr5M+E0jRfjcNF4GpitOuYW0urRu4potF1BuHXStEsc04B+yMKAs&#10;BT1D3UMAtnPqDyijhEOPTZgINBk2jRIy1UDVTPNn1Ty20MlUC5HjuzNN/v/Bik/7L46pmrS74cyC&#10;IY2e5BDYWxxYEenpO1+S12NHfmGga3JNpfruAcU3zyyuWrBbeecc9q2EmtKbxpfZxdMRx0eQTf8R&#10;awoDu4AJaGicidwRG4zQSabDWZqYiqDL4qqYTedkEmQrZnn+Ok/iZVCennfOh/cSDYubijvSPsHD&#10;/sGHmA6UJ5cYzaNW9VppnQ5uu1lpx/ZAfbJOX6rgmZu2rKfiiisK/jeMVX7O8LdQRgXqeK1Mxa/J&#10;ZXSCMhL3ztapHwMoPe4pZ22PTEbyRhrDsBmSZvOTQBusD0Stw7HBaSBp06L7wVlPzV1x/30HTnKm&#10;P1iS52Y6m8VpSIfZ/Kqgg7u0bC4tYAVBVTxwNm5XIU1QZMDiHcnYqERw1HvM5JgyNW3i/ThgcSou&#10;z8nr129g+RMAAP//AwBQSwMEFAAGAAgAAAAhANNSjYfjAAAACwEAAA8AAABkcnMvZG93bnJldi54&#10;bWxMj8FKw0AQhu+C77CM4M1uGmsa0kyKiCKIBNoK9bhNptnU7G7IbtvUp3c86XFmPv75/nw5mk6c&#10;aPCtswjTSQSCbOXq1jYIH5uXuxSED8rWqnOWEC7kYVlcX+Uqq93Zrui0Do3gEOszhaBD6DMpfaXJ&#10;KD9xPVm+7d1gVOBxaGQ9qDOHm07GUZRIo1rLH7Tq6UlT9bU+GoTXw7bXb/vVe3Wgz822nJeX7+cS&#10;8fZmfFyACDSGPxh+9VkdCnbauaOtvegQ4tl9wijCQ5RwByaSecybHUKazlKQRS7/dyh+AAAA//8D&#10;AFBLAQItABQABgAIAAAAIQC2gziS/gAAAOEBAAATAAAAAAAAAAAAAAAAAAAAAABbQ29udGVudF9U&#10;eXBlc10ueG1sUEsBAi0AFAAGAAgAAAAhADj9If/WAAAAlAEAAAsAAAAAAAAAAAAAAAAALwEAAF9y&#10;ZWxzLy5yZWxzUEsBAi0AFAAGAAgAAAAhAKo8YV0oAgAATgQAAA4AAAAAAAAAAAAAAAAALgIAAGRy&#10;cy9lMm9Eb2MueG1sUEsBAi0AFAAGAAgAAAAhANNSjYfjAAAACwEAAA8AAAAAAAAAAAAAAAAAggQA&#10;AGRycy9kb3ducmV2LnhtbFBLBQYAAAAABAAEAPMAAACSBQAAAAA=&#10;" strokecolor="#ffc000" strokeweight="1pt">
                      <v:textbox>
                        <w:txbxContent>
                          <w:p w14:paraId="325A033F" w14:textId="54373D5A" w:rsidR="0045483D" w:rsidRPr="00625650" w:rsidRDefault="0045483D" w:rsidP="0045483D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Question:</w:t>
                            </w:r>
                            <w:r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6A7B"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a spectrum</w:t>
                            </w:r>
                            <w:r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6ABBD543" w14:textId="68A085B0" w:rsidR="00696A7B" w:rsidRPr="00696A7B" w:rsidRDefault="0045483D" w:rsidP="00720FE0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Learning:</w:t>
                            </w:r>
                            <w:r w:rsidR="00696A7B" w:rsidRPr="00625650">
                              <w:rPr>
                                <w:rFonts w:ascii="Comic Sans MS" w:hAnsi="Comic Sans MS"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6A7B" w:rsidRPr="004E0CB3">
                              <w:rPr>
                                <w:rFonts w:ascii="Comic Sans MS" w:hAnsi="Comic Sans MS"/>
                                <w:bCs/>
                                <w:color w:val="2F5496" w:themeColor="accent1" w:themeShade="BF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band of colours, as seen in rainbows, produced by separation</w:t>
                            </w:r>
                            <w:r w:rsidR="00720FE0" w:rsidRPr="004E0CB3">
                              <w:rPr>
                                <w:rFonts w:ascii="Comic Sans MS" w:hAnsi="Comic Sans MS"/>
                                <w:bCs/>
                                <w:color w:val="2F5496" w:themeColor="accent1" w:themeShade="BF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6A7B" w:rsidRPr="004E0CB3">
                              <w:rPr>
                                <w:rFonts w:ascii="Comic Sans MS" w:hAnsi="Comic Sans MS"/>
                                <w:bCs/>
                                <w:color w:val="2F5496" w:themeColor="accent1" w:themeShade="BF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 the components of light by their</w:t>
                            </w:r>
                            <w:r w:rsidR="00720FE0" w:rsidRPr="004E0CB3">
                              <w:rPr>
                                <w:rFonts w:ascii="Comic Sans MS" w:hAnsi="Comic Sans MS"/>
                                <w:bCs/>
                                <w:color w:val="2F5496" w:themeColor="accent1" w:themeShade="BF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6A7B" w:rsidRPr="004E0CB3">
                              <w:rPr>
                                <w:rFonts w:ascii="Comic Sans MS" w:hAnsi="Comic Sans MS"/>
                                <w:bCs/>
                                <w:color w:val="2F5496" w:themeColor="accent1" w:themeShade="BF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different degrees of refraction</w:t>
                            </w:r>
                            <w:r w:rsidR="00696A7B" w:rsidRPr="00625650">
                              <w:rPr>
                                <w:rFonts w:ascii="Comic Sans MS" w:hAnsi="Comic Sans MS"/>
                                <w:b/>
                                <w:color w:val="2F5496" w:themeColor="accent1" w:themeShade="BF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96A7B" w:rsidRPr="00696A7B">
                              <w:drawing>
                                <wp:inline distT="0" distB="0" distL="0" distR="0" wp14:anchorId="1346EAA3" wp14:editId="37D79B72">
                                  <wp:extent cx="1976120" cy="1166428"/>
                                  <wp:effectExtent l="0" t="0" r="508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0673" cy="1169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017B2C" w14:textId="42F14CD2" w:rsidR="0045483D" w:rsidRPr="00055E5D" w:rsidRDefault="0045483D" w:rsidP="004548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DF3CD9" w14:textId="0B80B0CE" w:rsidR="0045483D" w:rsidRDefault="0045483D" w:rsidP="004548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2E2009" w14:textId="77777777" w:rsidR="0045483D" w:rsidRDefault="0045483D" w:rsidP="0045483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96A7B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EF785AC" wp14:editId="4574547F">
                      <wp:simplePos x="0" y="0"/>
                      <wp:positionH relativeFrom="column">
                        <wp:posOffset>3991610</wp:posOffset>
                      </wp:positionH>
                      <wp:positionV relativeFrom="paragraph">
                        <wp:posOffset>576580</wp:posOffset>
                      </wp:positionV>
                      <wp:extent cx="2679700" cy="2540000"/>
                      <wp:effectExtent l="0" t="0" r="25400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9700" cy="2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EE89C" w14:textId="0F71841F" w:rsidR="00C10F60" w:rsidRPr="00374284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42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Question:</w:t>
                                  </w:r>
                                  <w:r w:rsidRPr="00374284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374284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does light travel?</w:t>
                                  </w:r>
                                </w:p>
                                <w:p w14:paraId="666EA02E" w14:textId="78722B07" w:rsidR="00C10F60" w:rsidRPr="00374284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4472C4" w:themeColor="accent1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742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Learning</w:t>
                                  </w:r>
                                  <w:r w:rsidRPr="003742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r w:rsidR="0011035D" w:rsidRPr="00374284">
                                    <w:rPr>
                                      <w:rFonts w:ascii="Comic Sans MS" w:hAnsi="Comic Sans MS"/>
                                      <w:color w:val="4472C4" w:themeColor="accen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374284">
                                    <w:rPr>
                                      <w:rFonts w:ascii="Comic Sans MS" w:hAnsi="Comic Sans MS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Light travels in straight lines</w:t>
                                  </w:r>
                                </w:p>
                                <w:p w14:paraId="3D03FA20" w14:textId="07A6F37A" w:rsidR="00C10F60" w:rsidRPr="00055E5D" w:rsidRDefault="001B4968" w:rsidP="00C10F60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B4968">
                                    <w:drawing>
                                      <wp:inline distT="0" distB="0" distL="0" distR="0" wp14:anchorId="2AD742F3" wp14:editId="4E589E6D">
                                        <wp:extent cx="2296160" cy="717550"/>
                                        <wp:effectExtent l="0" t="0" r="8890" b="635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b="6655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96160" cy="717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C9F694D" w14:textId="77777777" w:rsidR="00C10F60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6A979A58" w14:textId="6324E60D" w:rsidR="00C10F60" w:rsidRDefault="00C10F60" w:rsidP="00C10F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785AC" id="_x0000_s1032" type="#_x0000_t202" style="position:absolute;margin-left:314.3pt;margin-top:45.4pt;width:211pt;height:20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uQJQIAAE0EAAAOAAAAZHJzL2Uyb0RvYy54bWysVFFv0zAQfkfiP1h+p0mjrt2iptPoKEIa&#10;A2njBziO01jYPmO7Tcqv5+y0XQcPSIg8WD7f+fN3391leTtoRfbCeQmmotNJTokwHBppthX99rx5&#10;d02JD8w0TIERFT0IT29Xb98se1uKAjpQjXAEQYwve1vRLgRbZpnnndDMT8AKg84WnGYBTbfNGsd6&#10;RNcqK/J8nvXgGuuAC+/x9H500lXCb1vBw5e29SIQVVHkFtLq0lrHNVstWbl1zHaSH2mwf2ChmTT4&#10;6BnqngVGdk7+AaUld+ChDRMOOoO2lVykHDCbaf5bNk8dsyLlguJ4e5bJ/z9Y/rj/6ohsKrqgxDCN&#10;JXoWQyDvYSBFVKe3vsSgJ4thYcBjrHLK1NsH4N89MbDumNmKO+eg7wRrkN003swuro44PoLU/Wdo&#10;8Bm2C5CAhtbpKB2KQRAdq3Q4VyZS4XhYzBc3ixxdHH3F1SzHL73BytN163z4KECTuKmow9IneLZ/&#10;8CHSYeUpJL7mQclmI5VKhtvWa+XInmGbbNJ3RH8VpgzpMbkiMvkbxvqF4SsMLQM2vJK6otcxi2ML&#10;RuE+mCa1Y2BSjXvkrMxRySjeKGMY6iGVbH4qUA3NAaV1MPY3ziNuOnA/Kemxtyvqf+yYE5SoTwbL&#10;czOdzeIwJGN2tSjQcJee+tLDDEeoigZKxu06pAGKChi4wzK2Mgkc6z0yOVLGnk26H+crDsWlnaJe&#10;/gKrXwAAAP//AwBQSwMEFAAGAAgAAAAhAKtjRjvgAAAACwEAAA8AAABkcnMvZG93bnJldi54bWxM&#10;j01Lw0AQhu+C/2EZwZvdtWisMZMioggigbZCPW6TaTY1uxuy2zb113dy0uO88/B+ZPPBtuJAfWi8&#10;Q7idKBDkSl81rkb4Wr3dzECEqF2lW+8I4UQB5vnlRabTyh/dgg7LWAs2cSHVCCbGLpUylIasDhPf&#10;kePf1vdWRz77Wla9PrK5beVUqURa3ThOMLqjF0Plz3JvEd536858bBef5Y6+V+vioTj9vhaI11fD&#10;8xOISEP8g2Gsz9Uh504bv3dVEC1CMp0ljCI8Kp4wAupesbJBuBslmWfy/4b8DAAA//8DAFBLAQIt&#10;ABQABgAIAAAAIQC2gziS/gAAAOEBAAATAAAAAAAAAAAAAAAAAAAAAABbQ29udGVudF9UeXBlc10u&#10;eG1sUEsBAi0AFAAGAAgAAAAhADj9If/WAAAAlAEAAAsAAAAAAAAAAAAAAAAALwEAAF9yZWxzLy5y&#10;ZWxzUEsBAi0AFAAGAAgAAAAhAL4cu5AlAgAATQQAAA4AAAAAAAAAAAAAAAAALgIAAGRycy9lMm9E&#10;b2MueG1sUEsBAi0AFAAGAAgAAAAhAKtjRjvgAAAACwEAAA8AAAAAAAAAAAAAAAAAfwQAAGRycy9k&#10;b3ducmV2LnhtbFBLBQYAAAAABAAEAPMAAACMBQAAAAA=&#10;" strokecolor="#ffc000" strokeweight="1pt">
                      <v:textbox>
                        <w:txbxContent>
                          <w:p w14:paraId="763EE89C" w14:textId="0F71841F" w:rsidR="00C10F60" w:rsidRPr="00374284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28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Question:</w:t>
                            </w:r>
                            <w:r w:rsidRPr="00374284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74284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light travel?</w:t>
                            </w:r>
                          </w:p>
                          <w:p w14:paraId="666EA02E" w14:textId="78722B07" w:rsidR="00C10F60" w:rsidRPr="00374284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284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Learning</w:t>
                            </w:r>
                            <w:r w:rsidRPr="00374284"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11035D" w:rsidRPr="00374284">
                              <w:rPr>
                                <w:rFonts w:ascii="Comic Sans MS" w:hAnsi="Comic Sans MS"/>
                                <w:color w:val="4472C4" w:themeColor="accen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74284">
                              <w:rPr>
                                <w:rFonts w:ascii="Comic Sans MS" w:hAnsi="Comic Sans MS"/>
                                <w:b/>
                                <w:color w:val="4472C4" w:themeColor="accen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Light travels in straight lines</w:t>
                            </w:r>
                          </w:p>
                          <w:p w14:paraId="3D03FA20" w14:textId="07A6F37A" w:rsidR="00C10F60" w:rsidRPr="00055E5D" w:rsidRDefault="001B4968" w:rsidP="00C10F6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968">
                              <w:drawing>
                                <wp:inline distT="0" distB="0" distL="0" distR="0" wp14:anchorId="2AD742F3" wp14:editId="4E589E6D">
                                  <wp:extent cx="2296160" cy="717550"/>
                                  <wp:effectExtent l="0" t="0" r="8890" b="635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655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6160" cy="717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9F694D" w14:textId="77777777" w:rsidR="00C10F60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A979A58" w14:textId="6324E60D" w:rsidR="00C10F60" w:rsidRDefault="00C10F60" w:rsidP="00C10F6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96A7B">
              <w:rPr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C283FB" wp14:editId="4549FBC4">
                      <wp:simplePos x="0" y="0"/>
                      <wp:positionH relativeFrom="column">
                        <wp:posOffset>4128135</wp:posOffset>
                      </wp:positionH>
                      <wp:positionV relativeFrom="paragraph">
                        <wp:posOffset>2105025</wp:posOffset>
                      </wp:positionV>
                      <wp:extent cx="2351314" cy="903514"/>
                      <wp:effectExtent l="0" t="0" r="11430" b="1143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1314" cy="9035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AE5853" w14:textId="77777777" w:rsidR="001B4968" w:rsidRDefault="001B4968" w:rsidP="001B4968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  <w:r w:rsidRPr="00FE454E">
                                    <w:rPr>
                                      <w:b/>
                                      <w:bCs/>
                                      <w:i/>
                                      <w:iCs/>
                                      <w:lang w:val="en-US"/>
                                    </w:rPr>
                                    <w:t>Natural light sources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 fireflies, the sun, volcanoes, electric eels, lightning</w:t>
                                  </w:r>
                                </w:p>
                                <w:p w14:paraId="377F224C" w14:textId="77777777" w:rsidR="001B4968" w:rsidRPr="00FE454E" w:rsidRDefault="001B4968" w:rsidP="001B4968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lang w:val="en-US"/>
                                    </w:rPr>
                                    <w:t>Man-made</w:t>
                                  </w:r>
                                  <w:r w:rsidRPr="00FE454E">
                                    <w:rPr>
                                      <w:b/>
                                      <w:bCs/>
                                      <w:i/>
                                      <w:iCs/>
                                      <w:lang w:val="en-US"/>
                                    </w:rPr>
                                    <w:t xml:space="preserve"> light sources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 torches, televsion screens, phones,  lamps</w:t>
                                  </w:r>
                                </w:p>
                                <w:p w14:paraId="235395A7" w14:textId="77777777" w:rsidR="001B4968" w:rsidRPr="00FE454E" w:rsidRDefault="001B4968" w:rsidP="001B496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C283FB" id="Text Box 14" o:spid="_x0000_s1033" type="#_x0000_t202" style="position:absolute;margin-left:325.05pt;margin-top:165.75pt;width:185.15pt;height:71.1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ycfVQIAALsEAAAOAAAAZHJzL2Uyb0RvYy54bWysVMlu2zAQvRfoPxC8N/KaxbAcuA5cFAiS&#10;AE6RM01RtlCKw5K0Jffr+0gvcZKeivpAcxa+mXkzo/FtW2u2Vc5XZHLevehwpoykojKrnP94nn+5&#10;5swHYQqhyaic75Tnt5PPn8aNHakerUkXyjGAGD9qbM7XIdhRlnm5VrXwF2SVgbEkV4sA0a2ywokG&#10;6LXOep3OZdaQK6wjqbyH9m5v5JOEX5ZKhsey9CownXPkFtLp0rmMZzYZi9HKCbuu5CEN8Q9Z1KIy&#10;CHqCuhNBsI2rPkDVlXTkqQwXkuqMyrKSKtWAarqdd9Us1sKqVAvI8fZEk/9/sPJh++RYVaB3A86M&#10;qNGjZ9UG9pVaBhX4aawfwW1h4Rha6OF71HsoY9lt6er4j4IY7GB6d2I3okkoe/1htx+jSNhuOpAS&#10;fPb62jofvimqWbzk3KF7iVSxvfcBmcD16BKDedJVMa+0TsLOz7RjW4FGYz4KajjTwgcocz5Pv5g0&#10;IN4804Y1Ob/sDzsp0htbjHXCXGohf35EAJ42gI0k7cmIt9Au20Tq1ZGoJRU78OdoP4HeynkF+Htk&#10;+CQcRg6UYY3CI45SE3Kiw42zNbnff9NHf0wCrJw1GOGc+18b4RQK/24wIzfdwSDOfBIGw6seBHdu&#10;WZ5bzKaeEcjrYmGtTNfoH/TxWjqqX7Bt0xgVJmEkYuc8HK+zsF8sbKtU02lywpRbEe7NwsoIHTsV&#10;aX1uX4Szhz4HTMgDHYddjN61e+8bXxqabgKVVZqFyPOe1QP92JDU38M2xxU8l5PX6zdn8gcAAP//&#10;AwBQSwMEFAAGAAgAAAAhAHl907PgAAAADAEAAA8AAABkcnMvZG93bnJldi54bWxMj8FOwzAQRO9I&#10;/IO1SNyonaYtIcSpEBJHhAgc4ObaS2KI11HspqFfj3sqx9U8zbyttrPr2YRjsJ4kZAsBDEl7Y6mV&#10;8P72dFMAC1GRUb0nlPCLAbb15UWlSuMP9IpTE1uWSiiUSkIX41ByHnSHToWFH5BS9uVHp2I6x5ab&#10;UR1Suev5UogNd8pSWujUgI8d6p9m7yQY+vCkP+3z0VKj7d3xpfjWk5TXV/PDPbCIczzDcNJP6lAn&#10;p53fkwmsl7BZiyyhEvI8WwM7EWIpVsB2Ela3eQG8rvj/J+o/AAAA//8DAFBLAQItABQABgAIAAAA&#10;IQC2gziS/gAAAOEBAAATAAAAAAAAAAAAAAAAAAAAAABbQ29udGVudF9UeXBlc10ueG1sUEsBAi0A&#10;FAAGAAgAAAAhADj9If/WAAAAlAEAAAsAAAAAAAAAAAAAAAAALwEAAF9yZWxzLy5yZWxzUEsBAi0A&#10;FAAGAAgAAAAhAPi/Jx9VAgAAuwQAAA4AAAAAAAAAAAAAAAAALgIAAGRycy9lMm9Eb2MueG1sUEsB&#10;Ai0AFAAGAAgAAAAhAHl907PgAAAADAEAAA8AAAAAAAAAAAAAAAAArwQAAGRycy9kb3ducmV2Lnht&#10;bFBLBQYAAAAABAAEAPMAAAC8BQAAAAA=&#10;" fillcolor="window" strokeweight=".5pt">
                      <v:textbox>
                        <w:txbxContent>
                          <w:p w14:paraId="2CAE5853" w14:textId="77777777" w:rsidR="001B4968" w:rsidRDefault="001B4968" w:rsidP="001B496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 w:rsidRPr="00FE454E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Natural light sources</w:t>
                            </w:r>
                            <w:r>
                              <w:rPr>
                                <w:lang w:val="en-US"/>
                              </w:rPr>
                              <w:t>: fireflies, the sun, volcanoes, electric eels, lightning</w:t>
                            </w:r>
                          </w:p>
                          <w:p w14:paraId="377F224C" w14:textId="77777777" w:rsidR="001B4968" w:rsidRPr="00FE454E" w:rsidRDefault="001B4968" w:rsidP="001B4968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Man-made</w:t>
                            </w:r>
                            <w:r w:rsidRPr="00FE454E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 xml:space="preserve"> light sources</w:t>
                            </w:r>
                            <w:r>
                              <w:rPr>
                                <w:lang w:val="en-US"/>
                              </w:rPr>
                              <w:t>: torches, televsion screens, phones,  lamps</w:t>
                            </w:r>
                          </w:p>
                          <w:p w14:paraId="235395A7" w14:textId="77777777" w:rsidR="001B4968" w:rsidRPr="00FE454E" w:rsidRDefault="001B4968" w:rsidP="001B49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A7B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07375F8" wp14:editId="6D263513">
                      <wp:simplePos x="0" y="0"/>
                      <wp:positionH relativeFrom="column">
                        <wp:posOffset>1478280</wp:posOffset>
                      </wp:positionH>
                      <wp:positionV relativeFrom="paragraph">
                        <wp:posOffset>718820</wp:posOffset>
                      </wp:positionV>
                      <wp:extent cx="2461260" cy="2400300"/>
                      <wp:effectExtent l="0" t="0" r="15240" b="1905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260" cy="240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CE39A" w14:textId="70F537D6" w:rsidR="00C10F60" w:rsidRPr="00C10F60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Question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can objects be</w:t>
                                  </w:r>
                                  <w:r w:rsidR="001B4968"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seen by the eye?</w:t>
                                  </w:r>
                                </w:p>
                                <w:p w14:paraId="50EB9F6A" w14:textId="1425F3EA" w:rsidR="00C10F60" w:rsidRPr="00625650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Key Learning:</w:t>
                                  </w:r>
                                  <w:r w:rsidR="00625650" w:rsidRPr="00625650">
                                    <w:rPr>
                                      <w:rFonts w:ascii="Comic Sans MS" w:hAnsi="Comic Sans MS"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2F5496" w:themeColor="accent1" w:themeShade="BF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Objects are seen because they give out or reflect light into the eye</w:t>
                                  </w:r>
                                </w:p>
                                <w:p w14:paraId="37DAB921" w14:textId="51F7ED8C" w:rsidR="00C10F60" w:rsidRPr="00055E5D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drawing>
                                      <wp:inline distT="0" distB="0" distL="0" distR="0" wp14:anchorId="2F60FAD1" wp14:editId="3F9DCA1C">
                                        <wp:extent cx="2522220" cy="1082040"/>
                                        <wp:effectExtent l="0" t="0" r="0" b="3810"/>
                                        <wp:docPr id="27" name="Picture 27" descr="Image result for ks2 ligh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Image result for ks2 light"/>
                                                <pic:cNvPic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22220" cy="10820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A4F95AC" w14:textId="6AD5649E" w:rsidR="00C10F60" w:rsidRDefault="00C10F60" w:rsidP="00C10F60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14:paraId="5A2DE477" w14:textId="77777777" w:rsidR="00C10F60" w:rsidRDefault="00C10F60" w:rsidP="00C10F6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375F8" id="_x0000_s1034" type="#_x0000_t202" style="position:absolute;margin-left:116.4pt;margin-top:56.6pt;width:193.8pt;height:18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03KAIAAE0EAAAOAAAAZHJzL2Uyb0RvYy54bWysVNuO0zAQfUfiHyy/06TZ0i1R09XSpQhp&#10;uUi7fMDUcRoL2xNst8ny9YydtpTlAQmRB8v2jM/MnDOT5c1gNDtI5xXaik8nOWfSCqyV3VX86+Pm&#10;1YIzH8DWoNHKij9Jz29WL18s+66UBbaoa+kYgVhf9l3F2xC6Msu8aKUBP8FOWjI26AwEOrpdVjvo&#10;Cd3orMjzedajqzuHQnpPt3ejka8SftNIET43jZeB6YpTbiGtLq3buGarJZQ7B12rxDEN+IcsDChL&#10;Qc9QdxCA7Z36A8oo4dBjEyYCTYZNo4RMNVA10/xZNQ8tdDLVQuT47kyT/3+w4tPhi2OqrvgVZxYM&#10;SfQoh8De4sCKyE7f+ZKcHjpyCwNdk8qpUt/do/jmmcV1C3Ynb53DvpVQU3bT+DK7eDri+Aiy7T9i&#10;TWFgHzABDY0zkToigxE6qfR0ViamIuiymM2nxZxMgmzFLM+v8qRdBuXpeed8eC/RsLipuCPpEzwc&#10;7n2I6UB5conRPGpVb5TW6eB227V27ADUJpv0pQqeuWnLeiquuKbgf8NY5+cMfwtlVKCG18pUfEEu&#10;oxOUkbh3tk7tGEDpcU85a3tkMpI30hiG7ZAkW5wE2mL9RNQ6HPub5pE2LbofnPXU2xX33/fgJGf6&#10;gyV53kxnszgM6TB7fV3QwV1atpcWsIKgKh44G7frkAYoMmDxlmRsVCI46j1mckyZejbxfpyvOBSX&#10;5+T16y+w+gkAAP//AwBQSwMEFAAGAAgAAAAhAOJHrKfiAAAACwEAAA8AAABkcnMvZG93bnJldi54&#10;bWxMj0FLw0AUhO+C/2F5gje7ybZUjdkUEUUQCbQV6nGbvGZTs29Ddtum/nqfJz0OM8x8ky9G14kj&#10;DqH1pCGdJCCQKl+31Gj4WL/c3IEI0VBtOk+o4YwBFsXlRW6y2p9oicdVbASXUMiMBhtjn0kZKovO&#10;hInvkdjb+cGZyHJoZD2YE5e7TqokmUtnWuIFa3p8slh9rQ5Ow+t+09u33fK92uPnelPelufv51Lr&#10;66vx8QFExDH+heEXn9GhYKatP1AdRKdBTRWjRzbSqQLBiblKZiC2Gmb3qQJZ5PL/h+IHAAD//wMA&#10;UEsBAi0AFAAGAAgAAAAhALaDOJL+AAAA4QEAABMAAAAAAAAAAAAAAAAAAAAAAFtDb250ZW50X1R5&#10;cGVzXS54bWxQSwECLQAUAAYACAAAACEAOP0h/9YAAACUAQAACwAAAAAAAAAAAAAAAAAvAQAAX3Jl&#10;bHMvLnJlbHNQSwECLQAUAAYACAAAACEAXdp9NygCAABNBAAADgAAAAAAAAAAAAAAAAAuAgAAZHJz&#10;L2Uyb0RvYy54bWxQSwECLQAUAAYACAAAACEA4kesp+IAAAALAQAADwAAAAAAAAAAAAAAAACCBAAA&#10;ZHJzL2Rvd25yZXYueG1sUEsFBgAAAAAEAAQA8wAAAJEFAAAAAA==&#10;" strokecolor="#ffc000" strokeweight="1pt">
                      <v:textbox>
                        <w:txbxContent>
                          <w:p w14:paraId="5F2CE39A" w14:textId="70F537D6" w:rsidR="00C10F60" w:rsidRPr="00C10F60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Question</w:t>
                            </w:r>
                            <w:r w:rsidRPr="00625650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can objects be</w:t>
                            </w:r>
                            <w:r w:rsidR="001B4968"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seen by the eye?</w:t>
                            </w:r>
                          </w:p>
                          <w:p w14:paraId="50EB9F6A" w14:textId="1425F3EA" w:rsidR="00C10F60" w:rsidRPr="00625650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Learning:</w:t>
                            </w:r>
                            <w:r w:rsidR="00625650" w:rsidRPr="00625650">
                              <w:rPr>
                                <w:rFonts w:ascii="Comic Sans MS" w:hAnsi="Comic Sans MS"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25650">
                              <w:rPr>
                                <w:rFonts w:ascii="Comic Sans MS" w:hAnsi="Comic Sans MS"/>
                                <w:bCs/>
                                <w:color w:val="2F5496" w:themeColor="accent1" w:themeShade="BF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Objects are seen because they give out or reflect light into the eye</w:t>
                            </w:r>
                          </w:p>
                          <w:p w14:paraId="37DAB921" w14:textId="51F7ED8C" w:rsidR="00C10F60" w:rsidRPr="00055E5D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2F60FAD1" wp14:editId="3F9DCA1C">
                                  <wp:extent cx="2522220" cy="1082040"/>
                                  <wp:effectExtent l="0" t="0" r="0" b="3810"/>
                                  <wp:docPr id="27" name="Picture 27" descr="Image result for ks2 ligh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Image result for ks2 light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2220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4F95AC" w14:textId="6AD5649E" w:rsidR="00C10F60" w:rsidRDefault="00C10F60" w:rsidP="00C10F6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2DE477" w14:textId="77777777" w:rsidR="00C10F60" w:rsidRDefault="00C10F60" w:rsidP="00C10F6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96A7B" w:rsidRPr="00614902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F42FCCC" wp14:editId="25417D2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690880</wp:posOffset>
                      </wp:positionV>
                      <wp:extent cx="1428750" cy="4864100"/>
                      <wp:effectExtent l="0" t="0" r="19050" b="1270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486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886EE" w14:textId="77777777" w:rsidR="00C10F60" w:rsidRPr="00625650" w:rsidRDefault="00055E5D" w:rsidP="00055E5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Question: </w:t>
                                  </w:r>
                                </w:p>
                                <w:p w14:paraId="481687F9" w14:textId="1F2983F8" w:rsidR="00055E5D" w:rsidRPr="00625650" w:rsidRDefault="00055E5D" w:rsidP="00055E5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Can you explain the difference between transparent, translucent and opaque materials?</w:t>
                                  </w:r>
                                </w:p>
                                <w:p w14:paraId="723E89DA" w14:textId="0B363AB5" w:rsidR="00C10F60" w:rsidRPr="00625650" w:rsidRDefault="00C10F60" w:rsidP="00055E5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</w:t>
                                  </w:r>
                                  <w:r w:rsidRPr="003742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Lear</w:t>
                                  </w:r>
                                  <w:r w:rsidRPr="0062565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2F5496" w:themeColor="accent1" w:themeShade="BF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ning:</w:t>
                                  </w:r>
                                </w:p>
                                <w:p w14:paraId="236B42B6" w14:textId="00414754" w:rsidR="00055E5D" w:rsidRDefault="00C10F60" w:rsidP="00055E5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4"/>
                                      <w:szCs w:val="24"/>
                                      <w:lang w:val="en-US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drawing>
                                      <wp:inline distT="0" distB="0" distL="0" distR="0" wp14:anchorId="6359FFDC" wp14:editId="29941F7E">
                                        <wp:extent cx="1328389" cy="3133493"/>
                                        <wp:effectExtent l="0" t="0" r="5715" b="0"/>
                                        <wp:docPr id="29" name="Picture 29" descr="Image result for ks2 ligh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Image result for ks2 light"/>
                                                <pic:cNvPicPr/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30012" cy="31373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4EAFF21" w14:textId="77777777" w:rsidR="00055E5D" w:rsidRDefault="00055E5D" w:rsidP="00055E5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2FCCC" id="_x0000_s1035" type="#_x0000_t202" style="position:absolute;margin-left:-1.7pt;margin-top:54.4pt;width:112.5pt;height:38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PhKAIAAE4EAAAOAAAAZHJzL2Uyb0RvYy54bWysVNuO2yAQfa/Uf0C8N3bc7CZrxVlts01V&#10;aXuRdvsBGOMYFRgKJHb69TvgJE23D5Wq5gGBZzhz5pwhy9tBK7IXzkswFZ1OckqE4dBIs63ot6fN&#10;mwUlPjDTMAVGVPQgPL1dvX617G0pCuhANcIRBDG+7G1FuxBsmWWed0IzPwErDAZbcJoFPLpt1jjW&#10;I7pWWZHn11kPrrEOuPAev96PQbpK+G0rePjStl4EoiqK3EJaXVrruGarJSu3jtlO8iMN9g8sNJMG&#10;i56h7llgZOfkH1Bacgce2jDhoDNoW8lF6gG7meYvunnsmBWpFxTH27NM/v/B8s/7r47IBr17S4lh&#10;Gj16EkMg72AgRZSnt77ErEeLeWHAz5iaWvX2Afh3TwysO2a24s456DvBGqQ3jTezi6sjjo8gdf8J&#10;GizDdgES0NA6HbVDNQiio02HszWRCo8lZ8VifoUhjrHZ4no2zZN5GStP163z4YMATeKmog69T/Bs&#10;/+BDpMPKU0qs5kHJZiOVSge3rdfKkT3DOdmkX+rgRZoypEcuxRyL/w1jnZ8Z/lZKy4ATr6Su6AJT&#10;xiRWRuHemybNY2BSjXvkrMxRySjeKGMY6iF5dnMyqIbmgNI6GAccHyRuOnA/KelxuCvqf+yYE5So&#10;jwbtuZnOZvE1pMPsal7gwV1G6ssIMxyhKhooGbfrkF5QVMDAHdrYyiRw9HtkcqSMQ5t0Pz6w+Cou&#10;zynr19/A6hkAAP//AwBQSwMEFAAGAAgAAAAhAMw1y77iAAAACgEAAA8AAABkcnMvZG93bnJldi54&#10;bWxMj8FqwkAQhu+FvsMyQm+6MRUNMRsppaVQSkAt2OOajNnY7GzIrhr79B1P7XFmPv75/mw12Fac&#10;sfeNIwXTSQQCqXRVQ7WCz+3rOAHhg6ZKt45QwRU9rPL7u0ynlbvQGs+bUAsOIZ9qBSaELpXSlwat&#10;9hPXIfHt4HqrA499LateXzjctjKOorm0uiH+YHSHzwbL783JKng77jrzflh/lEf82u6KRXH9eSmU&#10;ehgNT0sQAYfwB8NNn9UhZ6e9O1HlRatg/DhjkvdRwhUYiOPpHMReQbKYJSDzTP6vkP8CAAD//wMA&#10;UEsBAi0AFAAGAAgAAAAhALaDOJL+AAAA4QEAABMAAAAAAAAAAAAAAAAAAAAAAFtDb250ZW50X1R5&#10;cGVzXS54bWxQSwECLQAUAAYACAAAACEAOP0h/9YAAACUAQAACwAAAAAAAAAAAAAAAAAvAQAAX3Jl&#10;bHMvLnJlbHNQSwECLQAUAAYACAAAACEAFjpj4SgCAABOBAAADgAAAAAAAAAAAAAAAAAuAgAAZHJz&#10;L2Uyb0RvYy54bWxQSwECLQAUAAYACAAAACEAzDXLvuIAAAAKAQAADwAAAAAAAAAAAAAAAACCBAAA&#10;ZHJzL2Rvd25yZXYueG1sUEsFBgAAAAAEAAQA8wAAAJEFAAAAAA==&#10;" strokecolor="#ffc000" strokeweight="1pt">
                      <v:textbox>
                        <w:txbxContent>
                          <w:p w14:paraId="16B886EE" w14:textId="77777777" w:rsidR="00C10F60" w:rsidRPr="00625650" w:rsidRDefault="00055E5D" w:rsidP="00055E5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Question: </w:t>
                            </w:r>
                          </w:p>
                          <w:p w14:paraId="481687F9" w14:textId="1F2983F8" w:rsidR="00055E5D" w:rsidRPr="00625650" w:rsidRDefault="00055E5D" w:rsidP="00055E5D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Cs/>
                                <w:color w:val="FF0000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 you explain the difference between transparent, translucent and opaque materials?</w:t>
                            </w:r>
                          </w:p>
                          <w:p w14:paraId="723E89DA" w14:textId="0B363AB5" w:rsidR="00C10F60" w:rsidRPr="00625650" w:rsidRDefault="00C10F60" w:rsidP="00055E5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5650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</w:t>
                            </w:r>
                            <w:r w:rsidRPr="00374284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Lear</w:t>
                            </w:r>
                            <w:r w:rsidRPr="00625650">
                              <w:rPr>
                                <w:rFonts w:ascii="Comic Sans MS" w:hAnsi="Comic Sans MS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ning:</w:t>
                            </w:r>
                          </w:p>
                          <w:p w14:paraId="236B42B6" w14:textId="00414754" w:rsidR="00055E5D" w:rsidRDefault="00C10F60" w:rsidP="00055E5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szCs w:val="24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359FFDC" wp14:editId="29941F7E">
                                  <wp:extent cx="1328389" cy="3133493"/>
                                  <wp:effectExtent l="0" t="0" r="5715" b="0"/>
                                  <wp:docPr id="29" name="Picture 29" descr="Image result for ks2 ligh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Image result for ks2 light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0012" cy="3137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EAFF21" w14:textId="77777777" w:rsidR="00055E5D" w:rsidRDefault="00055E5D" w:rsidP="00055E5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B4968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F7E25B8" wp14:editId="185DF11B">
                      <wp:simplePos x="0" y="0"/>
                      <wp:positionH relativeFrom="margin">
                        <wp:posOffset>6717030</wp:posOffset>
                      </wp:positionH>
                      <wp:positionV relativeFrom="paragraph">
                        <wp:posOffset>676910</wp:posOffset>
                      </wp:positionV>
                      <wp:extent cx="3383280" cy="3707130"/>
                      <wp:effectExtent l="19050" t="19050" r="26670" b="2667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3280" cy="3707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CCD8E7" w14:textId="77099DB6" w:rsidR="00817E3D" w:rsidRPr="00614902" w:rsidRDefault="001B4968" w:rsidP="00055E5D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Key Voc</w:t>
                                  </w:r>
                                  <w:r w:rsidR="00817E3D" w:rsidRPr="00614902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20"/>
                                      <w:szCs w:val="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abulary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961" w:type="dxa"/>
                                    <w:tblInd w:w="137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01"/>
                                    <w:gridCol w:w="3560"/>
                                  </w:tblGrid>
                                  <w:tr w:rsidR="00817E3D" w:rsidRPr="00614902" w14:paraId="0D5DB95C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D9E2F3" w:themeFill="accent1" w:themeFillTint="33"/>
                                      </w:tcPr>
                                      <w:p w14:paraId="6AA9FB4B" w14:textId="77777777" w:rsidR="00817E3D" w:rsidRPr="00817E3D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17E3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translucent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D9E2F3" w:themeFill="accent1" w:themeFillTint="33"/>
                                      </w:tcPr>
                                      <w:p w14:paraId="161A633C" w14:textId="77777777" w:rsidR="00817E3D" w:rsidRPr="00614902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614902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A material which allows some light to pass through</w:t>
                                        </w:r>
                                      </w:p>
                                    </w:tc>
                                  </w:tr>
                                  <w:tr w:rsidR="00817E3D" w:rsidRPr="00614902" w14:paraId="2E21A333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B4C6E7" w:themeFill="accent1" w:themeFillTint="66"/>
                                      </w:tcPr>
                                      <w:p w14:paraId="5F9CB99D" w14:textId="77777777" w:rsidR="00817E3D" w:rsidRPr="00817E3D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17E3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refraction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B4C6E7" w:themeFill="accent1" w:themeFillTint="66"/>
                                      </w:tcPr>
                                      <w:p w14:paraId="1A89A8E9" w14:textId="77777777" w:rsidR="00817E3D" w:rsidRPr="00614902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614902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The bending of light through a material</w:t>
                                        </w:r>
                                      </w:p>
                                    </w:tc>
                                  </w:tr>
                                  <w:tr w:rsidR="00817E3D" w:rsidRPr="00614902" w14:paraId="658A7A4C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D9E2F3" w:themeFill="accent1" w:themeFillTint="33"/>
                                      </w:tcPr>
                                      <w:p w14:paraId="5B7EA9FA" w14:textId="77777777" w:rsidR="00817E3D" w:rsidRPr="00817E3D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17E3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spectrum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D9E2F3" w:themeFill="accent1" w:themeFillTint="33"/>
                                      </w:tcPr>
                                      <w:p w14:paraId="254BBC7B" w14:textId="77777777" w:rsidR="00817E3D" w:rsidRPr="00614902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614902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Bands of colour</w:t>
                                        </w:r>
                                      </w:p>
                                    </w:tc>
                                  </w:tr>
                                  <w:tr w:rsidR="00817E3D" w:rsidRPr="00614902" w14:paraId="46072B40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B4C6E7" w:themeFill="accent1" w:themeFillTint="66"/>
                                      </w:tcPr>
                                      <w:p w14:paraId="0C82979E" w14:textId="77777777" w:rsidR="00817E3D" w:rsidRPr="00817E3D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17E3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periscope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B4C6E7" w:themeFill="accent1" w:themeFillTint="66"/>
                                      </w:tcPr>
                                      <w:p w14:paraId="08FF525B" w14:textId="77777777" w:rsidR="00817E3D" w:rsidRPr="00614902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614902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Device that uses mirrors to reflect light in order to see something obstructed from view. </w:t>
                                        </w:r>
                                      </w:p>
                                    </w:tc>
                                  </w:tr>
                                  <w:tr w:rsidR="00817E3D" w:rsidRPr="00614902" w14:paraId="5A47B345" w14:textId="77777777" w:rsidTr="004E0CB3">
                                    <w:trPr>
                                      <w:trHeight w:val="62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D9E2F3" w:themeFill="accent1" w:themeFillTint="33"/>
                                      </w:tcPr>
                                      <w:p w14:paraId="1C1306F3" w14:textId="77777777" w:rsidR="00817E3D" w:rsidRPr="00817E3D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17E3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prism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D9E2F3" w:themeFill="accent1" w:themeFillTint="33"/>
                                      </w:tcPr>
                                      <w:p w14:paraId="20FE63CF" w14:textId="77777777" w:rsidR="00817E3D" w:rsidRPr="00614902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614902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Transparent object that breaks up light into bands of colour.</w:t>
                                        </w:r>
                                      </w:p>
                                    </w:tc>
                                  </w:tr>
                                  <w:tr w:rsidR="00817E3D" w:rsidRPr="00614902" w14:paraId="20B8DBB7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B4C6E7" w:themeFill="accent1" w:themeFillTint="66"/>
                                      </w:tcPr>
                                      <w:p w14:paraId="0BB54B51" w14:textId="77777777" w:rsidR="00817E3D" w:rsidRPr="00817E3D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817E3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opaque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B4C6E7" w:themeFill="accent1" w:themeFillTint="66"/>
                                      </w:tcPr>
                                      <w:p w14:paraId="45170F75" w14:textId="77777777" w:rsidR="00817E3D" w:rsidRPr="00614902" w:rsidRDefault="00817E3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614902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Material that does not allow light to pass through it</w:t>
                                        </w:r>
                                      </w:p>
                                    </w:tc>
                                  </w:tr>
                                  <w:tr w:rsidR="00055E5D" w:rsidRPr="00614902" w14:paraId="1E336A32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D9E2F3" w:themeFill="accent1" w:themeFillTint="33"/>
                                      </w:tcPr>
                                      <w:p w14:paraId="2B0746F1" w14:textId="48815FD2" w:rsidR="00055E5D" w:rsidRPr="00817E3D" w:rsidRDefault="00055E5D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a</w:t>
                                        </w:r>
                                        <w:r w:rsidRPr="00055E5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ngle of incidence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D9E2F3" w:themeFill="accent1" w:themeFillTint="33"/>
                                      </w:tcPr>
                                      <w:p w14:paraId="51394C5D" w14:textId="0C505607" w:rsidR="00055E5D" w:rsidRPr="00055E5D" w:rsidRDefault="00055E5D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055E5D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The angle made by a light ray as it strikes a mirror.</w:t>
                                        </w:r>
                                      </w:p>
                                    </w:tc>
                                  </w:tr>
                                  <w:tr w:rsidR="00C10F60" w:rsidRPr="00614902" w14:paraId="3A7D4F57" w14:textId="77777777" w:rsidTr="004E0CB3">
                                    <w:trPr>
                                      <w:trHeight w:val="602"/>
                                    </w:trPr>
                                    <w:tc>
                                      <w:tcPr>
                                        <w:tcW w:w="1401" w:type="dxa"/>
                                        <w:shd w:val="clear" w:color="auto" w:fill="B4C6E7" w:themeFill="accent1" w:themeFillTint="66"/>
                                      </w:tcPr>
                                      <w:p w14:paraId="1811B3AD" w14:textId="51ACFE3B" w:rsidR="00C10F60" w:rsidRDefault="00C10F60" w:rsidP="00055E5D">
                                        <w:pPr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055E5D">
                                          <w:rPr>
                                            <w:rFonts w:ascii="Comic Sans MS" w:hAnsi="Comic Sans MS"/>
                                            <w:b/>
                                            <w:bCs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angle of reflection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60" w:type="dxa"/>
                                        <w:shd w:val="clear" w:color="auto" w:fill="B4C6E7" w:themeFill="accent1" w:themeFillTint="66"/>
                                      </w:tcPr>
                                      <w:p w14:paraId="7A26B867" w14:textId="334F4D2E" w:rsidR="00C10F60" w:rsidRPr="00055E5D" w:rsidRDefault="00C10F60" w:rsidP="00055E5D">
                                        <w:pPr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055E5D">
                                          <w:rPr>
                                            <w:rFonts w:ascii="Comic Sans MS" w:hAnsi="Comic Sans MS"/>
                                            <w:color w:val="000000" w:themeColor="text1"/>
                                            <w:sz w:val="20"/>
                                            <w:szCs w:val="20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The angle made by a light ray as it reflects off a mirror</w:t>
                                        </w:r>
                                      </w:p>
                                    </w:tc>
                                  </w:tr>
                                </w:tbl>
                                <w:p w14:paraId="6ED1B7A5" w14:textId="77777777" w:rsidR="00817E3D" w:rsidRPr="00387D6D" w:rsidRDefault="00817E3D" w:rsidP="00817E3D">
                                  <w:pP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6"/>
                                      <w:szCs w:val="3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E25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6" type="#_x0000_t202" style="position:absolute;margin-left:528.9pt;margin-top:53.3pt;width:266.4pt;height:29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nQGgIAACkEAAAOAAAAZHJzL2Uyb0RvYy54bWysU9uO0zAQfUfiHyy/06Q3WqKmq6VLEdJy&#10;kRY+wHWcxsLxmLHbpHw9Y6fbLYvEAyIPliczPnPmzMzqpm8NOyr0GmzJx6OcM2UlVNruS/7t6/bV&#10;kjMfhK2EAatKflKe36xfvlh1rlATaMBUChmBWF90ruRNCK7IMi8b1Qo/AqcsOWvAVgQycZ9VKDpC&#10;b002yfPXWQdYOQSpvKe/d4OTrxN+XSsZPte1V4GZkhO3kE5M5y6e2Xolij0K12h5piH+gUUrtKWk&#10;F6g7EQQ7oP4DqtUSwUMdRhLaDOpaS5VqoGrG+bNqHhrhVKqFxPHuIpP/f7Dy0/HBfUEW+rfQUwNT&#10;Ed7dg/zumYVNI+xe3SJC1yhRUeJxlCzrnC/OT6PUvvARZNd9hIqaLA4BElBfYxtVoToZoVMDThfR&#10;VR+YpJ/T6XI6WZJLkm+6yBfjaWpLJorH5w59eK+gZfFScqSuJnhxvPch0hHFY0jM5sHoaquNSQbu&#10;dxuD7ChoArbpSxU8CzOWdSWfLOeL+SDBXzA2ef7I8LdUrQ40y0a3JV9SyBAkiijcO1ulSQtCm+FO&#10;nI09KxnFG2QM/a5nuiKZU4ao7A6qE2mLMMwu7RpdGsCfnHU0tyX3Pw4CFWfmg6X+vBnPZnHQkzGb&#10;LyZk4LVnd+0RVhJUyQNnw3UT0nJE5SzcUh9rnRR+YnLmTPOYhD/vThz4aztFPW34+hcAAAD//wMA&#10;UEsDBBQABgAIAAAAIQD9LZHs4AAAAA0BAAAPAAAAZHJzL2Rvd25yZXYueG1sTI/BTsMwEETvSPyD&#10;tUhcUGuDaGhCnKoqQkL0Am0krm68jSNiO7LdNvw9mxPcZrSj2TflarQ9O2OInXcS7ucCGLrG6861&#10;Eur962wJLCbltOq9Qwk/GGFVXV+VqtD+4j7xvEstoxIXCyXBpDQUnMfGoFVx7gd0dDv6YFUiG1qu&#10;g7pQue35gxAZt6pz9MGoATcGm+/dyUqw7y8ftbkz9dGLPO436/D2ZbdS3t6M62dgCcf0F4YJn9Ch&#10;IqaDPzkdWU9eLJ6IPU0qy4BNkUUuSB0kZLl4BF6V/P+K6hcAAP//AwBQSwECLQAUAAYACAAAACEA&#10;toM4kv4AAADhAQAAEwAAAAAAAAAAAAAAAAAAAAAAW0NvbnRlbnRfVHlwZXNdLnhtbFBLAQItABQA&#10;BgAIAAAAIQA4/SH/1gAAAJQBAAALAAAAAAAAAAAAAAAAAC8BAABfcmVscy8ucmVsc1BLAQItABQA&#10;BgAIAAAAIQD7JUnQGgIAACkEAAAOAAAAAAAAAAAAAAAAAC4CAABkcnMvZTJvRG9jLnhtbFBLAQIt&#10;ABQABgAIAAAAIQD9LZHs4AAAAA0BAAAPAAAAAAAAAAAAAAAAAHQEAABkcnMvZG93bnJldi54bWxQ&#10;SwUGAAAAAAQABADzAAAAgQUAAAAA&#10;" strokecolor="#ffc000" strokeweight="2.25pt">
                      <v:textbox>
                        <w:txbxContent>
                          <w:p w14:paraId="41CCD8E7" w14:textId="77099DB6" w:rsidR="00817E3D" w:rsidRPr="00614902" w:rsidRDefault="001B4968" w:rsidP="00055E5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Key Voc</w:t>
                            </w:r>
                            <w:r w:rsidR="00817E3D" w:rsidRPr="00614902">
                              <w:rPr>
                                <w:rFonts w:ascii="Comic Sans MS" w:hAnsi="Comic Sans MS"/>
                                <w:b/>
                                <w:color w:val="FFC000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abulary</w:t>
                            </w:r>
                          </w:p>
                          <w:tbl>
                            <w:tblPr>
                              <w:tblStyle w:val="TableGrid"/>
                              <w:tblW w:w="496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1"/>
                              <w:gridCol w:w="3560"/>
                            </w:tblGrid>
                            <w:tr w:rsidR="00817E3D" w:rsidRPr="00614902" w14:paraId="0D5DB95C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D9E2F3" w:themeFill="accent1" w:themeFillTint="33"/>
                                </w:tcPr>
                                <w:p w14:paraId="6AA9FB4B" w14:textId="77777777" w:rsidR="00817E3D" w:rsidRPr="00817E3D" w:rsidRDefault="00817E3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translucent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D9E2F3" w:themeFill="accent1" w:themeFillTint="33"/>
                                </w:tcPr>
                                <w:p w14:paraId="161A633C" w14:textId="77777777" w:rsidR="00817E3D" w:rsidRPr="00614902" w:rsidRDefault="00817E3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49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 material which allows some light to pass through</w:t>
                                  </w:r>
                                </w:p>
                              </w:tc>
                            </w:tr>
                            <w:tr w:rsidR="00817E3D" w:rsidRPr="00614902" w14:paraId="2E21A333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B4C6E7" w:themeFill="accent1" w:themeFillTint="66"/>
                                </w:tcPr>
                                <w:p w14:paraId="5F9CB99D" w14:textId="77777777" w:rsidR="00817E3D" w:rsidRPr="00817E3D" w:rsidRDefault="00817E3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refraction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B4C6E7" w:themeFill="accent1" w:themeFillTint="66"/>
                                </w:tcPr>
                                <w:p w14:paraId="1A89A8E9" w14:textId="77777777" w:rsidR="00817E3D" w:rsidRPr="00614902" w:rsidRDefault="00817E3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49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 bending of light through a material</w:t>
                                  </w:r>
                                </w:p>
                              </w:tc>
                            </w:tr>
                            <w:tr w:rsidR="00817E3D" w:rsidRPr="00614902" w14:paraId="658A7A4C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D9E2F3" w:themeFill="accent1" w:themeFillTint="33"/>
                                </w:tcPr>
                                <w:p w14:paraId="5B7EA9FA" w14:textId="77777777" w:rsidR="00817E3D" w:rsidRPr="00817E3D" w:rsidRDefault="00817E3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spectrum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D9E2F3" w:themeFill="accent1" w:themeFillTint="33"/>
                                </w:tcPr>
                                <w:p w14:paraId="254BBC7B" w14:textId="77777777" w:rsidR="00817E3D" w:rsidRPr="00614902" w:rsidRDefault="00817E3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49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Bands of colour</w:t>
                                  </w:r>
                                </w:p>
                              </w:tc>
                            </w:tr>
                            <w:tr w:rsidR="00817E3D" w:rsidRPr="00614902" w14:paraId="46072B40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B4C6E7" w:themeFill="accent1" w:themeFillTint="66"/>
                                </w:tcPr>
                                <w:p w14:paraId="0C82979E" w14:textId="77777777" w:rsidR="00817E3D" w:rsidRPr="00817E3D" w:rsidRDefault="00817E3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periscope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B4C6E7" w:themeFill="accent1" w:themeFillTint="66"/>
                                </w:tcPr>
                                <w:p w14:paraId="08FF525B" w14:textId="77777777" w:rsidR="00817E3D" w:rsidRPr="00614902" w:rsidRDefault="00817E3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49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Device that uses mirrors to reflect light in order to see something obstructed from view. </w:t>
                                  </w:r>
                                </w:p>
                              </w:tc>
                            </w:tr>
                            <w:tr w:rsidR="00817E3D" w:rsidRPr="00614902" w14:paraId="5A47B345" w14:textId="77777777" w:rsidTr="004E0CB3">
                              <w:trPr>
                                <w:trHeight w:val="622"/>
                              </w:trPr>
                              <w:tc>
                                <w:tcPr>
                                  <w:tcW w:w="1401" w:type="dxa"/>
                                  <w:shd w:val="clear" w:color="auto" w:fill="D9E2F3" w:themeFill="accent1" w:themeFillTint="33"/>
                                </w:tcPr>
                                <w:p w14:paraId="1C1306F3" w14:textId="77777777" w:rsidR="00817E3D" w:rsidRPr="00817E3D" w:rsidRDefault="00817E3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prism 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D9E2F3" w:themeFill="accent1" w:themeFillTint="33"/>
                                </w:tcPr>
                                <w:p w14:paraId="20FE63CF" w14:textId="77777777" w:rsidR="00817E3D" w:rsidRPr="00614902" w:rsidRDefault="00817E3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49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Transparent object that breaks up light into bands of colour.</w:t>
                                  </w:r>
                                </w:p>
                              </w:tc>
                            </w:tr>
                            <w:tr w:rsidR="00817E3D" w:rsidRPr="00614902" w14:paraId="20B8DBB7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B4C6E7" w:themeFill="accent1" w:themeFillTint="66"/>
                                </w:tcPr>
                                <w:p w14:paraId="0BB54B51" w14:textId="77777777" w:rsidR="00817E3D" w:rsidRPr="00817E3D" w:rsidRDefault="00817E3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opaque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B4C6E7" w:themeFill="accent1" w:themeFillTint="66"/>
                                </w:tcPr>
                                <w:p w14:paraId="45170F75" w14:textId="77777777" w:rsidR="00817E3D" w:rsidRPr="00614902" w:rsidRDefault="00817E3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14902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Material that does not allow light to pass through it</w:t>
                                  </w:r>
                                </w:p>
                              </w:tc>
                            </w:tr>
                            <w:tr w:rsidR="00055E5D" w:rsidRPr="00614902" w14:paraId="1E336A32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D9E2F3" w:themeFill="accent1" w:themeFillTint="33"/>
                                </w:tcPr>
                                <w:p w14:paraId="2B0746F1" w14:textId="48815FD2" w:rsidR="00055E5D" w:rsidRPr="00817E3D" w:rsidRDefault="00055E5D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  <w:r w:rsidRPr="00055E5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ngle of incidence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D9E2F3" w:themeFill="accent1" w:themeFillTint="33"/>
                                </w:tcPr>
                                <w:p w14:paraId="51394C5D" w14:textId="0C505607" w:rsidR="00055E5D" w:rsidRPr="00055E5D" w:rsidRDefault="00055E5D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5E5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 angle made by a light ray as it strikes a mirror.</w:t>
                                  </w:r>
                                </w:p>
                              </w:tc>
                            </w:tr>
                            <w:tr w:rsidR="00C10F60" w:rsidRPr="00614902" w14:paraId="3A7D4F57" w14:textId="77777777" w:rsidTr="004E0CB3">
                              <w:trPr>
                                <w:trHeight w:val="602"/>
                              </w:trPr>
                              <w:tc>
                                <w:tcPr>
                                  <w:tcW w:w="1401" w:type="dxa"/>
                                  <w:shd w:val="clear" w:color="auto" w:fill="B4C6E7" w:themeFill="accent1" w:themeFillTint="66"/>
                                </w:tcPr>
                                <w:p w14:paraId="1811B3AD" w14:textId="51ACFE3B" w:rsidR="00C10F60" w:rsidRDefault="00C10F60" w:rsidP="00055E5D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5E5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angle of reflection</w:t>
                                  </w:r>
                                </w:p>
                              </w:tc>
                              <w:tc>
                                <w:tcPr>
                                  <w:tcW w:w="3560" w:type="dxa"/>
                                  <w:shd w:val="clear" w:color="auto" w:fill="B4C6E7" w:themeFill="accent1" w:themeFillTint="66"/>
                                </w:tcPr>
                                <w:p w14:paraId="7A26B867" w14:textId="334F4D2E" w:rsidR="00C10F60" w:rsidRPr="00055E5D" w:rsidRDefault="00C10F60" w:rsidP="00055E5D">
                                  <w:pP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55E5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The angle made by a light ray as it reflects off a mirror</w:t>
                                  </w:r>
                                </w:p>
                              </w:tc>
                            </w:tr>
                          </w:tbl>
                          <w:p w14:paraId="6ED1B7A5" w14:textId="77777777" w:rsidR="00817E3D" w:rsidRPr="00387D6D" w:rsidRDefault="00817E3D" w:rsidP="00817E3D">
                            <w:pPr>
                              <w:rPr>
                                <w:rFonts w:ascii="Comic Sans MS" w:hAnsi="Comic Sans MS"/>
                                <w:b/>
                                <w:color w:val="FFC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17E3D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49B5359" wp14:editId="71108EE8">
                      <wp:simplePos x="0" y="0"/>
                      <wp:positionH relativeFrom="page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3143250" cy="1404620"/>
                      <wp:effectExtent l="19050" t="19050" r="19050" b="241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B176D" w14:textId="2E4E6C76" w:rsidR="00817E3D" w:rsidRPr="00817E3D" w:rsidRDefault="00817E3D" w:rsidP="00817E3D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FPS SCIENCE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: Unit Light</w:t>
                                  </w:r>
                                </w:p>
                                <w:p w14:paraId="63DE6E30" w14:textId="77777777" w:rsidR="00817E3D" w:rsidRPr="00956A1A" w:rsidRDefault="00817E3D" w:rsidP="00817E3D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16"/>
                                      <w:szCs w:val="1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16"/>
                                      <w:szCs w:val="16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KNOWLEDGE ORGANISER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49B5359" id="_x0000_s1037" type="#_x0000_t202" style="position:absolute;margin-left:1.5pt;margin-top:0;width:247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xTKwIAAE4EAAAOAAAAZHJzL2Uyb0RvYy54bWysVNtu2zAMfR+wfxD0vvhSp82MOEWXLsOA&#10;7gK0+wBZlmNhsqhJSuzs60fJSZp1wB6G+UGQROrw8JD08nbsFdkL6yToimazlBKhOTRSbyv67Wnz&#10;ZkGJ80w3TIEWFT0IR29Xr18tB1OKHDpQjbAEQbQrB1PRzntTJonjneiZm4ERGo0t2J55PNpt0lg2&#10;IHqvkjxNr5MBbGMscOEc3t5PRrqK+G0ruP/Stk54oiqK3HxcbVzrsCarJSu3lplO8iMN9g8seiY1&#10;Bj1D3TPPyM7KP6B6yS04aP2MQ59A20ouYg6YTZa+yOaxY0bEXFAcZ84yuf8Hyz/vv1oim4rmlGjW&#10;Y4mexOjJOxhJHtQZjCvR6dGgmx/xGqscM3XmAfh3RzSsO6a34s5aGDrBGmSXhZfJxdMJxwWQevgE&#10;DYZhOw8RaGxtH6RDMQiiY5UO58oEKhwvr7LiKp+jiaMtK9LiOo+1S1h5em6s8x8E9CRsKmqx9BGe&#10;7R+cD3RYeXIJ0Rwo2WykUvFgt/VaWbJn2Cab+MUMXrgpTQYUajG/mU8S/AVjnaYnhr+F6qXHhley&#10;r+gCXSYnVgbh3usmtqNnUk175Kz0Uckg3iSjH+sxliyLOgeZa2gOqK2FqcFxIHHTgf1JyYDNXVH3&#10;Y8esoER91Fift1lRhGmIh2J+g2ISe2mpLy1Mc4SqqKdk2q59nKConLnDOm5kVPiZyZEzNm0U/jhg&#10;YSouz9Hr+Tew+gUAAP//AwBQSwMEFAAGAAgAAAAhAEPqRSXcAAAABgEAAA8AAABkcnMvZG93bnJl&#10;di54bWxMj0FPwzAMhe9I/IfISNxY2oJglLrTNIR2AokB4po1po3WOFWTreXfY05wsZ71rPc+V6vZ&#10;9+pEY3SBEfJFBoq4CdZxi/D+9nS1BBWTYWv6wITwTRFW9flZZUobJn6l0y61SkI4lgahS2kotY5N&#10;R97ERRiIxfsKozdJ1rHVdjSThPteF1l2q71xLA2dGWjTUXPYHT2C+/Dt4926cM+f24OfXoZ8s3U5&#10;4uXFvH4AlWhOf8fwiy/oUAvTPhzZRtUjXMsnCUGmmDf3SxF7hKLIC9B1pf/j1z8AAAD//wMAUEsB&#10;Ai0AFAAGAAgAAAAhALaDOJL+AAAA4QEAABMAAAAAAAAAAAAAAAAAAAAAAFtDb250ZW50X1R5cGVz&#10;XS54bWxQSwECLQAUAAYACAAAACEAOP0h/9YAAACUAQAACwAAAAAAAAAAAAAAAAAvAQAAX3JlbHMv&#10;LnJlbHNQSwECLQAUAAYACAAAACEA1yGMUysCAABOBAAADgAAAAAAAAAAAAAAAAAuAgAAZHJzL2Uy&#10;b0RvYy54bWxQSwECLQAUAAYACAAAACEAQ+pFJdwAAAAGAQAADwAAAAAAAAAAAAAAAACFBAAAZHJz&#10;L2Rvd25yZXYueG1sUEsFBgAAAAAEAAQA8wAAAI4FAAAAAA==&#10;" strokecolor="#ffc000" strokeweight="2.25pt">
                      <v:textbox style="mso-fit-shape-to-text:t">
                        <w:txbxContent>
                          <w:p w14:paraId="079B176D" w14:textId="2E4E6C76" w:rsidR="00817E3D" w:rsidRPr="00817E3D" w:rsidRDefault="00817E3D" w:rsidP="00817E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E3D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FPS SCIENCE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 Unit Light</w:t>
                            </w:r>
                          </w:p>
                          <w:p w14:paraId="63DE6E30" w14:textId="77777777" w:rsidR="00817E3D" w:rsidRPr="00956A1A" w:rsidRDefault="00817E3D" w:rsidP="00817E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16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ORGANISER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817E3D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08D3A3" wp14:editId="6F7E1447">
                      <wp:simplePos x="0" y="0"/>
                      <wp:positionH relativeFrom="margin">
                        <wp:posOffset>7880985</wp:posOffset>
                      </wp:positionH>
                      <wp:positionV relativeFrom="paragraph">
                        <wp:posOffset>19050</wp:posOffset>
                      </wp:positionV>
                      <wp:extent cx="2038350" cy="514350"/>
                      <wp:effectExtent l="19050" t="19050" r="19050" b="19050"/>
                      <wp:wrapSquare wrapText="bothSides"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D4515" w14:textId="77777777" w:rsidR="00817E3D" w:rsidRPr="00817E3D" w:rsidRDefault="00817E3D" w:rsidP="00817E3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Super Scientist Investigates:</w:t>
                                  </w:r>
                                </w:p>
                                <w:p w14:paraId="2E70187D" w14:textId="77777777" w:rsidR="00817E3D" w:rsidRPr="00444E38" w:rsidRDefault="00817E3D" w:rsidP="0011035D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How does the eye work?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8D3A3" id="Text Box 8" o:spid="_x0000_s1038" type="#_x0000_t202" style="position:absolute;margin-left:620.55pt;margin-top:1.5pt;width:160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53KQIAAE0EAAAOAAAAZHJzL2Uyb0RvYy54bWysVNuO0zAQfUfiHyy/06Tdli1R09XSpQhp&#10;uUi7fMDEcRoL2xNst8ny9YydtnRB4gGRB8v2jI/PnOPJ6mYwmh2k8wptyaeTnDNpBdbK7kr+9XH7&#10;asmZD2Br0GhlyZ+k5zfrly9WfVfIGbaoa+kYgVhf9F3J2xC6Isu8aKUBP8FOWgo26AwEWrpdVjvo&#10;Cd3obJbnr7MeXd05FNJ72r0bg3yd8JtGivC5abwMTJecuIU0ujRWcczWKyh2DrpWiSMN+AcWBpSl&#10;S89QdxCA7Z36A8oo4dBjEyYCTYZNo4RMNVA10/y3ah5a6GSqhcTx3Vkm//9gxafDF8dUXXIyyoIh&#10;ix7lENhbHNgyqtN3vqCkh47SwkDb5HKq1Hf3KL55ZnHTgt3JW+ewbyXUxG4aT2YXR0ccH0Gq/iPW&#10;dA3sAyagoXEmSkdiMEInl57OzkQqgjZn+dXyakEhQbHFdB7n8QooTqc758N7iYbFSckdOZ/Q4XDv&#10;w5h6SomXedSq3iqt08Ltqo127AD0SrbpO6I/S9OW9URlubhejAr8BWOT5yeGzzCMCvTetTIkOKWM&#10;SVBE3d7ZmnhCEUDpcU7laXsUMmo3qhiGakiOTWcngyqsn0hah+P7pn6kSYvuB2c9ve2S++97cJIz&#10;/cGSPW+m83lshrSYL65ntHCXkeoyAlYQVMkDZ+N0E1IDRa4Wb8nGRiWFo98jkyNnerPJo2N/xaa4&#10;XKesX3+B9U8AAAD//wMAUEsDBBQABgAIAAAAIQBUFsO74AAAAAoBAAAPAAAAZHJzL2Rvd25yZXYu&#10;eG1sTI/BTsMwEETvSPyDtUhcELUTStWGOFVVhIToBdpIvbqxG0fE68h22/D3bE9wnNmn2ZlyObqe&#10;nU2InUcJ2UQAM9h43WErod69Pc6BxaRQq96jkfBjIiyr25tSFdpf8Muct6llFIKxUBJsSkPBeWys&#10;cSpO/GCQbkcfnEokQ8t1UBcKdz3PhZhxpzqkD1YNZm1N8709OQnu4/Wztg+2PnqxiLv1Krzv3UbK&#10;+7tx9QIsmTH9wXCtT9Whok4Hf0IdWU86n2YZsRKeaNMVeJ7lZBwkzKcCeFXy/xOqXwAAAP//AwBQ&#10;SwECLQAUAAYACAAAACEAtoM4kv4AAADhAQAAEwAAAAAAAAAAAAAAAAAAAAAAW0NvbnRlbnRfVHlw&#10;ZXNdLnhtbFBLAQItABQABgAIAAAAIQA4/SH/1gAAAJQBAAALAAAAAAAAAAAAAAAAAC8BAABfcmVs&#10;cy8ucmVsc1BLAQItABQABgAIAAAAIQD9oO53KQIAAE0EAAAOAAAAAAAAAAAAAAAAAC4CAABkcnMv&#10;ZTJvRG9jLnhtbFBLAQItABQABgAIAAAAIQBUFsO74AAAAAoBAAAPAAAAAAAAAAAAAAAAAIMEAABk&#10;cnMvZG93bnJldi54bWxQSwUGAAAAAAQABADzAAAAkAUAAAAA&#10;" strokecolor="#ffc000" strokeweight="2.25pt">
                      <v:textbox>
                        <w:txbxContent>
                          <w:p w14:paraId="6A9D4515" w14:textId="77777777" w:rsidR="00817E3D" w:rsidRPr="00817E3D" w:rsidRDefault="00817E3D" w:rsidP="00817E3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E3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Super Scientist Investigates:</w:t>
                            </w:r>
                          </w:p>
                          <w:p w14:paraId="2E70187D" w14:textId="77777777" w:rsidR="00817E3D" w:rsidRPr="00444E38" w:rsidRDefault="00817E3D" w:rsidP="0011035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does the eye work?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17E3D" w:rsidRPr="00387D6D">
              <w:rPr>
                <w:rFonts w:ascii="Comic Sans MS" w:hAnsi="Comic Sans M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2714421" wp14:editId="46252B79">
                      <wp:simplePos x="0" y="0"/>
                      <wp:positionH relativeFrom="page">
                        <wp:posOffset>3246755</wp:posOffset>
                      </wp:positionH>
                      <wp:positionV relativeFrom="paragraph">
                        <wp:posOffset>0</wp:posOffset>
                      </wp:positionV>
                      <wp:extent cx="4244975" cy="1404620"/>
                      <wp:effectExtent l="19050" t="19050" r="22225" b="171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49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E370C" w14:textId="5E560F50" w:rsidR="00817E3D" w:rsidRPr="000C2C12" w:rsidRDefault="00817E3D" w:rsidP="00817E3D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Hlk35855555"/>
                                  <w:bookmarkEnd w:id="0"/>
                                  <w:r w:rsidRPr="00817E3D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Year 5/6 </w:t>
                                  </w:r>
                                  <w:r w:rsidR="0018300F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LIGHT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714421" id="_x0000_s1039" type="#_x0000_t202" style="position:absolute;margin-left:255.65pt;margin-top:0;width:33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1FGgIAACkEAAAOAAAAZHJzL2Uyb0RvYy54bWysU9tu2zAMfR+wfxD0vtjJnDY14hRdugwD&#10;ugvQ7QNkSY6FyaImKbGzry8lJ2nWPQwY5gdBNKnDw0NyeTt0muyl8wpMRaeTnBJpOAhlthX9/m3z&#10;ZkGJD8wIpsHIih6kp7er16+WvS3lDFrQQjqCIMaXva1oG4Its8zzVnbMT8BKg84GXMcCmm6bCcd6&#10;RO90Nsvzq6wHJ6wDLr3Hv/ejk64SftNIHr40jZeB6Ioit5BOl846ntlqycqtY7ZV/EiD/QOLjimD&#10;Sc9Q9ywwsnPqD6hOcQcemjDh0GXQNIrLVANWM81fVPPYMitTLSiOt2eZ/P+D5Z/3j/arI2F4BwM2&#10;MBXh7QPwH54YWLfMbOWdc9C3kglMPI2SZb315fFplNqXPoLU/ScQ2GS2C5CAhsZ1URWskyA6NuBw&#10;Fl0OgXD8WcyK4uZ6TglH37TIi6tZakvGytNz63z4IKEj8VJRh11N8Gz/4EOkw8pTSMzmQSuxUVon&#10;w23rtXZkz3ACNulLFbwI04b0FZ0t5sjkbxjrPD8x/C1VpwLOslZdRRcYMgaxMgr33og0aYEpPd6R&#10;szZHJaN4o4xhqAeiBArxNrKMytYgDqitg3F2cdfw0oL7RUmPc1tR/3PHnKREfzTYn5tpUcRBT0Yx&#10;v0Yxibv01JceZjhCVTRQMl7XIS1HksDeYR83Kin8zOTIGecxCX/cnTjwl3aKet7w1RMAAAD//wMA&#10;UEsDBBQABgAIAAAAIQDxcqge3QAAAAkBAAAPAAAAZHJzL2Rvd25yZXYueG1sTI/BTsMwEETvSPyD&#10;tUjcqGMjKIRsqqoI9QQShapXN1kSq/E6it0m/D3uiR5XM5p9r1hMrhMnGoL1jKBmGQjiyteWG4Tv&#10;r7e7JxAhGq5N55kQfinAory+Kkxe+5E/6bSJjUgjHHKD0MbY51KGqiVnwsz3xCn78YMzMZ1DI+vB&#10;jGncdVJn2aN0xnL60JqeVi1Vh83RIdita17nS23fd+uDGz96tVpbhXh7My1fQESa4n8ZzvgJHcrE&#10;tPdHroPoEB6Uuk9VhGR0jtX8OansEbRWGmRZyEuD8g8AAP//AwBQSwECLQAUAAYACAAAACEAtoM4&#10;kv4AAADhAQAAEwAAAAAAAAAAAAAAAAAAAAAAW0NvbnRlbnRfVHlwZXNdLnhtbFBLAQItABQABgAI&#10;AAAAIQA4/SH/1gAAAJQBAAALAAAAAAAAAAAAAAAAAC8BAABfcmVscy8ucmVsc1BLAQItABQABgAI&#10;AAAAIQCoj01FGgIAACkEAAAOAAAAAAAAAAAAAAAAAC4CAABkcnMvZTJvRG9jLnhtbFBLAQItABQA&#10;BgAIAAAAIQDxcqge3QAAAAkBAAAPAAAAAAAAAAAAAAAAAHQEAABkcnMvZG93bnJldi54bWxQSwUG&#10;AAAAAAQABADzAAAAfgUAAAAA&#10;" strokecolor="#ffc000" strokeweight="2.25pt">
                      <v:textbox style="mso-fit-shape-to-text:t">
                        <w:txbxContent>
                          <w:p w14:paraId="678E370C" w14:textId="5E560F50" w:rsidR="00817E3D" w:rsidRPr="000C2C12" w:rsidRDefault="00817E3D" w:rsidP="00817E3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35855555"/>
                            <w:bookmarkEnd w:id="1"/>
                            <w:r w:rsidRPr="00817E3D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Year 5/6 </w:t>
                            </w:r>
                            <w:r w:rsidR="0018300F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LIGHT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</w:p>
        </w:tc>
      </w:tr>
    </w:tbl>
    <w:p w14:paraId="38DE5495" w14:textId="5088F0D4" w:rsidR="00013A4D" w:rsidRDefault="0011035D">
      <w:r w:rsidRPr="00A73124">
        <w:rPr>
          <w:rFonts w:ascii="Comic Sans MS" w:hAnsi="Comic Sans MS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00A150E" wp14:editId="5DD67E0B">
                <wp:simplePos x="0" y="0"/>
                <wp:positionH relativeFrom="page">
                  <wp:posOffset>403860</wp:posOffset>
                </wp:positionH>
                <wp:positionV relativeFrom="paragraph">
                  <wp:posOffset>379095</wp:posOffset>
                </wp:positionV>
                <wp:extent cx="4632325" cy="1965960"/>
                <wp:effectExtent l="19050" t="19050" r="15875" b="1524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ED7D31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FE7C" w14:textId="77777777" w:rsidR="0011035D" w:rsidRPr="00A73124" w:rsidRDefault="0011035D" w:rsidP="001103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3124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Previous Learning</w:t>
                            </w:r>
                          </w:p>
                          <w:p w14:paraId="1A00C8E5" w14:textId="77777777" w:rsidR="0011035D" w:rsidRPr="00080FBC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FB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Light is needed in order to see.</w:t>
                            </w:r>
                          </w:p>
                          <w:p w14:paraId="2B27B7C2" w14:textId="77777777" w:rsidR="0011035D" w:rsidRPr="00080FBC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FB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light source is an object (torch/candle) or nature (sun/ firefly) which provides light</w:t>
                            </w:r>
                          </w:p>
                          <w:p w14:paraId="2DC15AA7" w14:textId="77777777" w:rsidR="0011035D" w:rsidRPr="00080FBC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FB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shadow is formed when the light source is blocked</w:t>
                            </w:r>
                          </w:p>
                          <w:p w14:paraId="6DBF95F4" w14:textId="77777777" w:rsidR="0011035D" w:rsidRPr="00080FBC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FB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Opaque objects block light creating shadows </w:t>
                            </w:r>
                          </w:p>
                          <w:p w14:paraId="69E890F2" w14:textId="77777777" w:rsidR="0011035D" w:rsidRPr="00080FBC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FBC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Transparent objects allow light to pass through</w:t>
                            </w:r>
                          </w:p>
                          <w:p w14:paraId="1A0D95EB" w14:textId="77777777" w:rsidR="0011035D" w:rsidRPr="00797ABF" w:rsidRDefault="0011035D" w:rsidP="0011035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150E" id="_x0000_s1040" type="#_x0000_t202" style="position:absolute;margin-left:31.8pt;margin-top:29.85pt;width:364.75pt;height:15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+0kPgIAAHEEAAAOAAAAZHJzL2Uyb0RvYy54bWysVNuO2yAQfa/Uf0C8N04c52bFWW2TTVVp&#10;e5F2+wEE4xgVGBdI7PTrd8BJmm7Vl6p+QAwzHGbOmfHyrtOKHIV1EkxBR4MhJcJwKKXZF/Tb8/bd&#10;nBLnmSmZAiMKehKO3q3evlm2TS5SqEGVwhIEMS5vm4LW3jd5kjheC83cABph0FmB1cyjafdJaVmL&#10;6Fol6XA4TVqwZWOBC+fwdNM76SriV5Xg/ktVOeGJKijm5uNq47oLa7JasnxvWVNLfk6D/UMWmkmD&#10;j16hNswzcrDyDygtuQUHlR9w0AlUleQi1oDVjIavqnmqWSNiLUiOa640uf8Hyz8fv1oiy4JmGSWG&#10;adToWXSevIeOpIGetnE5Rj01GOc7PEaZY6mueQT+3RED65qZvbi3FtpasBLTG4Wbyc3VHscFkF37&#10;CUp8hh08RKCusjpwh2wQREeZTldpQiocD7PpOB2nE0o4+kaL6WQxjeIlLL9cb6zzHwRoEjYFtah9&#10;hGfHR+dDOiy/hITXHChZbqVS0bD73VpZcmTYJ9v4xQpehSlD2oKm88ls0lPwV4yHzWwz7nlSB40F&#10;99CTIX4X5P7NmNhvyWjpcSaU1AWdh/hzlwZqH0wZO9Yzqfo9VqXMmetAb0+073ZdVHWUXTTcQXlC&#10;9i30M4Azi5sa7E9KWuz/grofB2YFJeqjQQUXoywLAxONbDJL0bC3nt2thxmOUAX1lPTbtY9DFrg1&#10;cI9KVzJqEFqiz+ScM/Z1ZOA8g2Fwbu0Y9etPsXoBAAD//wMAUEsDBBQABgAIAAAAIQCxf/2m4AAA&#10;AAkBAAAPAAAAZHJzL2Rvd25yZXYueG1sTI9RS8MwFIXfBf9DuIJvLp3Bbu2aDhEEoYJsCrK3rLlr&#10;ypKb2mRb/ffGJ328nMN3vlutJ2fZGcfQe5Iwn2XAkFqve+okfLw/3y2BhahIK+sJJXxjgHV9fVWp&#10;UvsLbfC8jR1LEAqlkmBiHErOQ2vQqTDzA1LKDn50KqZz7Lge1SXBneX3WZZzp3pKC0YN+GSwPW5P&#10;LlHM1058NsuXMbPB2Ne3ZjjuGilvb6bHFbCIU/wrw69+Uoc6Oe39iXRgVkIu8tSU8FAsgKV8UYg5&#10;sL0EkRcCeF3x/x/UPwAAAP//AwBQSwECLQAUAAYACAAAACEAtoM4kv4AAADhAQAAEwAAAAAAAAAA&#10;AAAAAAAAAAAAW0NvbnRlbnRfVHlwZXNdLnhtbFBLAQItABQABgAIAAAAIQA4/SH/1gAAAJQBAAAL&#10;AAAAAAAAAAAAAAAAAC8BAABfcmVscy8ucmVsc1BLAQItABQABgAIAAAAIQBGe+0kPgIAAHEEAAAO&#10;AAAAAAAAAAAAAAAAAC4CAABkcnMvZTJvRG9jLnhtbFBLAQItABQABgAIAAAAIQCxf/2m4AAAAAkB&#10;AAAPAAAAAAAAAAAAAAAAAJgEAABkcnMvZG93bnJldi54bWxQSwUGAAAAAAQABADzAAAApQUAAAAA&#10;" strokecolor="#843c0c" strokeweight="2.25pt">
                <v:textbox>
                  <w:txbxContent>
                    <w:p w14:paraId="6D05FE7C" w14:textId="77777777" w:rsidR="0011035D" w:rsidRPr="00A73124" w:rsidRDefault="0011035D" w:rsidP="0011035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73124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Previous Learning</w:t>
                      </w:r>
                    </w:p>
                    <w:p w14:paraId="1A00C8E5" w14:textId="77777777" w:rsidR="0011035D" w:rsidRPr="00080FBC" w:rsidRDefault="0011035D" w:rsidP="001103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FB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Light is needed in order to see.</w:t>
                      </w:r>
                    </w:p>
                    <w:p w14:paraId="2B27B7C2" w14:textId="77777777" w:rsidR="0011035D" w:rsidRPr="00080FBC" w:rsidRDefault="0011035D" w:rsidP="001103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FB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light source is an object (torch/candle) or nature (sun/ firefly) which provides light</w:t>
                      </w:r>
                    </w:p>
                    <w:p w14:paraId="2DC15AA7" w14:textId="77777777" w:rsidR="0011035D" w:rsidRPr="00080FBC" w:rsidRDefault="0011035D" w:rsidP="001103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FB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shadow is formed when the light source is blocked</w:t>
                      </w:r>
                    </w:p>
                    <w:p w14:paraId="6DBF95F4" w14:textId="77777777" w:rsidR="0011035D" w:rsidRPr="00080FBC" w:rsidRDefault="0011035D" w:rsidP="001103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FB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Opaque objects block light creating shadows </w:t>
                      </w:r>
                    </w:p>
                    <w:p w14:paraId="69E890F2" w14:textId="77777777" w:rsidR="0011035D" w:rsidRPr="00080FBC" w:rsidRDefault="0011035D" w:rsidP="001103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FBC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Transparent objects allow light to pass through</w:t>
                      </w:r>
                    </w:p>
                    <w:p w14:paraId="1A0D95EB" w14:textId="77777777" w:rsidR="0011035D" w:rsidRPr="00797ABF" w:rsidRDefault="0011035D" w:rsidP="0011035D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      </w:t>
      </w:r>
    </w:p>
    <w:p w14:paraId="308BC33E" w14:textId="5051EFA6" w:rsidR="0011035D" w:rsidRDefault="0011035D">
      <w:r w:rsidRPr="00387D6D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5353401" wp14:editId="73ED8AC9">
                <wp:simplePos x="0" y="0"/>
                <wp:positionH relativeFrom="page">
                  <wp:posOffset>5716905</wp:posOffset>
                </wp:positionH>
                <wp:positionV relativeFrom="paragraph">
                  <wp:posOffset>76835</wp:posOffset>
                </wp:positionV>
                <wp:extent cx="4244975" cy="1404620"/>
                <wp:effectExtent l="19050" t="19050" r="22225" b="17145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232F1" w14:textId="77777777" w:rsidR="0011035D" w:rsidRPr="000C2C12" w:rsidRDefault="0011035D" w:rsidP="0011035D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E3D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5/6 HOW CAN WE SEE THINGS?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353401" id="Text Box 45" o:spid="_x0000_s1041" type="#_x0000_t202" style="position:absolute;margin-left:450.15pt;margin-top:6.05pt;width:334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GwKQIAAFAEAAAOAAAAZHJzL2Uyb0RvYy54bWysVNuO0zAQfUfiHyy/0yRVupeo6WrpUoS0&#10;XKRdPmDiOI2Fb9huk/L1jJ22lOUBCZEHy5fx8ZlzZrK8G5Uke+68MLqmxSynhGtmWqG3Nf36vHlz&#10;Q4kPoFuQRvOaHrind6vXr5aDrfjc9Ea23BEE0b4abE37EGyVZZ71XIGfGcs1HnbGKQi4dNusdTAg&#10;upLZPM+vssG41jrDuPe4+zAd0lXC7zrOwueu8zwQWVPkFtLo0tjEMVstodo6sL1gRxrwDywUCI2P&#10;nqEeIADZOfEHlBLMGW+6MGNGZabrBOMpB8ymyF9k89SD5SkXFMfbs0z+/8GyT/svjoi2puWCEg0K&#10;PXrmYyBvzUhwC/UZrK8w7MliYBhxH31OuXr7aNg3T7RZ96C3/N45M/QcWuRXxJvZxdUJx0eQZvho&#10;WnwHdsEkoLFzKoqHchBER58OZ28iF4ab5bwsb6+RI8OzoszLq3lyL4PqdN06H95zo0ic1NSh+Qke&#10;9o8+RDpQnULia95I0W6ElGnhts1aOrIHLJRN+lIGL8KkJkNN5zcLZPI3jHWenxj+9pQSAUteClXT&#10;GwyZgqCKwr3TbSrIAEJOc+Qs9VHJKN4kYxibMZlWnB1qTHtAbZ2ZShxbEie9cT8oGbC8a+q/78Bx&#10;SuQHjf7cFmUZ+yEtysU1iknc5UlzeQKaIVRNAyXTdB1SDyUJ7D36uBFJ4Wj4xOTIGcs2CX9ssdgX&#10;l+sU9etHsPoJAAD//wMAUEsDBBQABgAIAAAAIQBSuJbP4AAAAAsBAAAPAAAAZHJzL2Rvd25yZXYu&#10;eG1sTI/BTsMwEETvSPyDtUjcqJ1ElDbEqaoi1BNILaBe3WRJrMbrKHab8PdsT3BczdPsm2I1uU5c&#10;cAjWk4ZkpkAgVb621Gj4/Hh9WIAI0VBtOk+o4QcDrMrbm8LktR9ph5d9bASXUMiNhjbGPpcyVC06&#10;E2a+R+Ls2w/ORD6HRtaDGbncdTJVai6dscQfWtPjpsXqtD87DfbLNS9P69S+HbYnN773yWZrE63v&#10;76b1M4iIU/yD4arP6lCy09GfqQ6i07BUKmOUgzQBcQUe5wsec9SQZlkGsizk/w3lLwAAAP//AwBQ&#10;SwECLQAUAAYACAAAACEAtoM4kv4AAADhAQAAEwAAAAAAAAAAAAAAAAAAAAAAW0NvbnRlbnRfVHlw&#10;ZXNdLnhtbFBLAQItABQABgAIAAAAIQA4/SH/1gAAAJQBAAALAAAAAAAAAAAAAAAAAC8BAABfcmVs&#10;cy8ucmVsc1BLAQItABQABgAIAAAAIQCJQiGwKQIAAFAEAAAOAAAAAAAAAAAAAAAAAC4CAABkcnMv&#10;ZTJvRG9jLnhtbFBLAQItABQABgAIAAAAIQBSuJbP4AAAAAsBAAAPAAAAAAAAAAAAAAAAAIMEAABk&#10;cnMvZG93bnJldi54bWxQSwUGAAAAAAQABADzAAAAkAUAAAAA&#10;" strokecolor="#ffc000" strokeweight="2.25pt">
                <v:textbox style="mso-fit-shape-to-text:t">
                  <w:txbxContent>
                    <w:p w14:paraId="749232F1" w14:textId="77777777" w:rsidR="0011035D" w:rsidRPr="000C2C12" w:rsidRDefault="0011035D" w:rsidP="0011035D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17E3D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Year 5/6 HOW CAN WE SEE THINGS?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1488C6" w14:textId="45CFCE99" w:rsidR="0011035D" w:rsidRDefault="0011035D"/>
    <w:p w14:paraId="5035A60A" w14:textId="639E7095" w:rsidR="0011035D" w:rsidRDefault="0011035D"/>
    <w:p w14:paraId="01CDEC66" w14:textId="1BE8D6AB" w:rsidR="0011035D" w:rsidRDefault="0011035D"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4A34312" wp14:editId="43FD2604">
                <wp:simplePos x="0" y="0"/>
                <wp:positionH relativeFrom="column">
                  <wp:posOffset>5317881</wp:posOffset>
                </wp:positionH>
                <wp:positionV relativeFrom="paragraph">
                  <wp:posOffset>69556</wp:posOffset>
                </wp:positionV>
                <wp:extent cx="4600575" cy="5527040"/>
                <wp:effectExtent l="19050" t="19050" r="28575" b="1651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552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CDAB4" w14:textId="77777777" w:rsidR="0011035D" w:rsidRDefault="0011035D" w:rsidP="001103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Lesson Sequence</w:t>
                            </w:r>
                          </w:p>
                          <w:p w14:paraId="364F0B13" w14:textId="77777777" w:rsidR="0011035D" w:rsidRPr="002C7007" w:rsidRDefault="0011035D" w:rsidP="0011035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80FBC">
                              <w:rPr>
                                <w:lang w:val="en-US"/>
                              </w:rPr>
                              <w:drawing>
                                <wp:inline distT="0" distB="0" distL="0" distR="0" wp14:anchorId="78357AAB" wp14:editId="36AFDD92">
                                  <wp:extent cx="3921843" cy="4800600"/>
                                  <wp:effectExtent l="0" t="0" r="254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9109" cy="4809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4312" id="_x0000_s1042" type="#_x0000_t202" style="position:absolute;margin-left:418.75pt;margin-top:5.5pt;width:362.25pt;height:435.2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lCKgIAAE8EAAAOAAAAZHJzL2Uyb0RvYy54bWysVNuO0zAQfUfiHyy/06RRb0SbrpYuRUjL&#10;grTLBziO01jYHmO7TcrXM3baUpYHJEQeLI89Pj5zzjg3t4NW5CCcl2AqOp3klAjDoZFmV9Gvz9s3&#10;K0p8YKZhCoyo6FF4ert+/eqmt6UooAPVCEcQxPiytxXtQrBllnneCc38BKwwuNmC0yxg6HZZ41iP&#10;6FplRZ4vsh5cYx1w4T2u3o+bdJ3w21bw8LltvQhEVRS5hTS6NNZxzNY3rNw5ZjvJTzTYP7DQTBq8&#10;9AJ1zwIjeyf/gNKSO/DQhgkHnUHbSi5SDVjNNH9RzVPHrEi1oDjeXmTy/w+WPx6+OCKbis4WlBim&#10;0aNnMQTyDgZSRHl660vMerKYFwZcRptTqd4+AP/miYFNx8xO3DkHfSdYg/Sm8WR2dXTE8RGk7j9B&#10;g9ewfYAENLROR+1QDYLoaNPxYk2kwnFxtsjz+XJOCce9+bxY5rNkXsbK83HrfPggQJM4qahD7xM8&#10;Ozz4EOmw8pwSb/OgZLOVSqXA7eqNcuTAsE+26UsVvEhThvQVLVaRyd8wNnl+ZvjbVVoG7HgldUVX&#10;mDImsTIK9940qR8Dk2qcI2dlTkpG8UYZw1APybPp4uxQDc0RtXUwdji+SJx04H5Q0mN3V9R/3zMn&#10;KFEfDfrzdjpD/UhIwWy+LDBw1zv19Q4zHKEqGigZp5uQnlCUwMAd+tjKpHA0fGRy4oxdm4Q/vbD4&#10;LK7jlPXrP7D+CQAA//8DAFBLAwQUAAYACAAAACEAlL1JneAAAAALAQAADwAAAGRycy9kb3ducmV2&#10;LnhtbEyPwU7DMBBE70j8g7VIXBB1UmgbQpyqKkJCcIE2Uq9uvI0j4nUUu234e7YnuO1oRrNviuXo&#10;OnHCIbSeFKSTBARS7U1LjYJq+3qfgQhRk9GdJ1TwgwGW5fVVoXPjz/SFp01sBJdQyLUCG2OfSxlq&#10;i06Hie+R2Dv4wenIcmikGfSZy10np0kyl063xB+s7nFtsf7eHJ0C9/7yWdk7Wx188hS269XwtnMf&#10;St3ejKtnEBHH+BeGCz6jQ8lMe38kE0SnIHtYzDjKRsqbLoHZfMrXnq0sfQRZFvL/hvIXAAD//wMA&#10;UEsBAi0AFAAGAAgAAAAhALaDOJL+AAAA4QEAABMAAAAAAAAAAAAAAAAAAAAAAFtDb250ZW50X1R5&#10;cGVzXS54bWxQSwECLQAUAAYACAAAACEAOP0h/9YAAACUAQAACwAAAAAAAAAAAAAAAAAvAQAAX3Jl&#10;bHMvLnJlbHNQSwECLQAUAAYACAAAACEAPpWpQioCAABPBAAADgAAAAAAAAAAAAAAAAAuAgAAZHJz&#10;L2Uyb0RvYy54bWxQSwECLQAUAAYACAAAACEAlL1JneAAAAALAQAADwAAAAAAAAAAAAAAAACEBAAA&#10;ZHJzL2Rvd25yZXYueG1sUEsFBgAAAAAEAAQA8wAAAJEFAAAAAA==&#10;" strokecolor="#ffc000" strokeweight="2.25pt">
                <v:textbox>
                  <w:txbxContent>
                    <w:p w14:paraId="44ACDAB4" w14:textId="77777777" w:rsidR="0011035D" w:rsidRDefault="0011035D" w:rsidP="0011035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Lesson Sequence</w:t>
                      </w:r>
                    </w:p>
                    <w:p w14:paraId="364F0B13" w14:textId="77777777" w:rsidR="0011035D" w:rsidRPr="002C7007" w:rsidRDefault="0011035D" w:rsidP="0011035D">
                      <w:pPr>
                        <w:jc w:val="center"/>
                        <w:rPr>
                          <w:lang w:val="en-US"/>
                        </w:rPr>
                      </w:pPr>
                      <w:r w:rsidRPr="00080FBC">
                        <w:rPr>
                          <w:lang w:val="en-US"/>
                        </w:rPr>
                        <w:drawing>
                          <wp:inline distT="0" distB="0" distL="0" distR="0" wp14:anchorId="78357AAB" wp14:editId="36AFDD92">
                            <wp:extent cx="3921843" cy="4800600"/>
                            <wp:effectExtent l="0" t="0" r="254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9109" cy="4809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B5358F" w14:textId="3FBCC12C" w:rsidR="0011035D" w:rsidRDefault="0011035D"/>
    <w:p w14:paraId="0A7A2E22" w14:textId="46BCF90D" w:rsidR="0011035D" w:rsidRDefault="0011035D"/>
    <w:p w14:paraId="552DADBD" w14:textId="0DF21A55" w:rsidR="0011035D" w:rsidRDefault="0011035D"/>
    <w:p w14:paraId="4277CE11" w14:textId="09294BC1" w:rsidR="0011035D" w:rsidRDefault="0011035D"/>
    <w:p w14:paraId="104BDBF8" w14:textId="6903B7C4" w:rsidR="0011035D" w:rsidRDefault="0011035D">
      <w:r w:rsidRPr="00387D6D">
        <w:rPr>
          <w:rFonts w:ascii="Comic Sans MS" w:hAnsi="Comic Sans M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EADC08E" wp14:editId="7AC0E611">
                <wp:simplePos x="0" y="0"/>
                <wp:positionH relativeFrom="page">
                  <wp:posOffset>574040</wp:posOffset>
                </wp:positionH>
                <wp:positionV relativeFrom="paragraph">
                  <wp:posOffset>29210</wp:posOffset>
                </wp:positionV>
                <wp:extent cx="4432300" cy="4215765"/>
                <wp:effectExtent l="19050" t="19050" r="25400" b="133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421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FF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27D0E" w14:textId="77777777" w:rsidR="0011035D" w:rsidRPr="00112FA1" w:rsidRDefault="0011035D" w:rsidP="001103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FA1">
                              <w:rPr>
                                <w:rFonts w:ascii="Comic Sans MS" w:hAnsi="Comic Sans MS"/>
                                <w:b/>
                                <w:color w:val="FFC000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 Learning</w:t>
                            </w:r>
                          </w:p>
                          <w:p w14:paraId="16C45243" w14:textId="77777777" w:rsidR="0011035D" w:rsidRPr="00112FA1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FA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Light travels in straight lines</w:t>
                            </w:r>
                          </w:p>
                          <w:p w14:paraId="04949575" w14:textId="77777777" w:rsidR="0011035D" w:rsidRPr="00112FA1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FA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Objects are seen because they give out or reflect light into the eye</w:t>
                            </w:r>
                          </w:p>
                          <w:p w14:paraId="5336570F" w14:textId="77777777" w:rsidR="0011035D" w:rsidRPr="00112FA1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FA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Shadows have the same shape as the objects that cast them but they can change size</w:t>
                            </w:r>
                          </w:p>
                          <w:p w14:paraId="66B6C512" w14:textId="77777777" w:rsidR="0011035D" w:rsidRPr="00112FA1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FA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Translucent objects allow some light to pass through, but some of the light changes direction as it passes through the object; this means that something seen through a translucent object is not clearly defined </w:t>
                            </w:r>
                          </w:p>
                          <w:p w14:paraId="0CB32F97" w14:textId="77777777" w:rsidR="0011035D" w:rsidRPr="00112FA1" w:rsidRDefault="0011035D" w:rsidP="001103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FA1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light travels from air to water it bends and causes objects in the water to look bent, this is called refraction.</w:t>
                            </w:r>
                          </w:p>
                          <w:p w14:paraId="5135647C" w14:textId="77777777" w:rsidR="0011035D" w:rsidRPr="00797ABF" w:rsidRDefault="0011035D" w:rsidP="0011035D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C08E" id="_x0000_s1043" type="#_x0000_t202" style="position:absolute;margin-left:45.2pt;margin-top:2.3pt;width:349pt;height:331.9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uELAIAAE4EAAAOAAAAZHJzL2Uyb0RvYy54bWysVNtu2zAMfR+wfxD0vvhSp8mMOEWXLsOA&#10;7gK0+wBZlmNhkuhJSuzs60fJaZrdXob5QRBF6ujwkPTqZtSKHIR1EkxFs1lKiTAcGml2Ff3yuH21&#10;pMR5ZhqmwIiKHoWjN+uXL1ZDX4ocOlCNsARBjCuHvqKd932ZJI53QjM3g14YdLZgNfNo2l3SWDYg&#10;ulZJnqbXyQC26S1w4Rye3k1Ouo74bSu4/9S2TniiKorcfFxtXOuwJusVK3eW9Z3kJxrsH1hoJg0+&#10;eoa6Y56RvZW/QWnJLTho/YyDTqBtJRcxB8wmS3/J5qFjvYi5oDiuP8vk/h8s/3j4bIlsKlpQYpjG&#10;Ej2K0ZM3MJI8qDP0rsSghx7D/IjHWOWYqevvgX91xMCmY2Ynbq2FoROsQXZZuJlcXJ1wXACphw/Q&#10;4DNs7yECja3VQToUgyA6Vul4rkygwvGwKK7yqxRdHH1Fns0X1/P4BiufrvfW+XcCNAmbilosfYRn&#10;h3vnAx1WPoWE1xwo2WylUtGwu3qjLDkwbJNt/E7oP4UpQ4aK5sv5Yj5J8FeMNN1uN5s/YWjpseGV&#10;1BVdpuELQawMwr01Tdx7JtW0R87KnJQM4k0y+rEeY8myRbgcZK6hOaK2FqYGx4HETQf2OyUDNndF&#10;3bc9s4IS9d5gfV5nRRGmIRrFfJGjYS899aWHGY5QFfWUTNuNjxMUeBu4xTq2Mir8zOTEGZs2Cn8a&#10;sDAVl3aMev4NrH8AAAD//wMAUEsDBBQABgAIAAAAIQCaCJKk3gAAAAgBAAAPAAAAZHJzL2Rvd25y&#10;ZXYueG1sTI/BTsMwEETvSPyDtUjcqFMa0jTEqVClVlw40FbiuolNHBGvo9hNw9+znOA4mtHMm3I7&#10;u15MZgydJwXLRQLCUON1R62C82n/kIMIEUlj78ko+DYBttXtTYmF9ld6N9MxtoJLKBSowMY4FFKG&#10;xhqHYeEHQ+x9+tFhZDm2Uo945XLXy8ckyaTDjnjB4mB21jRfx4tT8LpcbfarXRcSe3g7n6bD+iPF&#10;Wqn7u/nlGUQ0c/wLwy8+o0PFTLW/kA6iV7BJUk4qSDMQbK/znHWtIMvyJ5BVKf8fqH4AAAD//wMA&#10;UEsBAi0AFAAGAAgAAAAhALaDOJL+AAAA4QEAABMAAAAAAAAAAAAAAAAAAAAAAFtDb250ZW50X1R5&#10;cGVzXS54bWxQSwECLQAUAAYACAAAACEAOP0h/9YAAACUAQAACwAAAAAAAAAAAAAAAAAvAQAAX3Jl&#10;bHMvLnJlbHNQSwECLQAUAAYACAAAACEAADcLhCwCAABOBAAADgAAAAAAAAAAAAAAAAAuAgAAZHJz&#10;L2Uyb0RvYy54bWxQSwECLQAUAAYACAAAACEAmgiSpN4AAAAIAQAADwAAAAAAAAAAAAAAAACGBAAA&#10;ZHJzL2Rvd25yZXYueG1sUEsFBgAAAAAEAAQA8wAAAJEFAAAAAA==&#10;" strokecolor="#0fc" strokeweight="2.25pt">
                <v:textbox>
                  <w:txbxContent>
                    <w:p w14:paraId="49427D0E" w14:textId="77777777" w:rsidR="0011035D" w:rsidRPr="00112FA1" w:rsidRDefault="0011035D" w:rsidP="0011035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2FA1">
                        <w:rPr>
                          <w:rFonts w:ascii="Comic Sans MS" w:hAnsi="Comic Sans MS"/>
                          <w:b/>
                          <w:color w:val="FFC000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New Learning</w:t>
                      </w:r>
                    </w:p>
                    <w:p w14:paraId="16C45243" w14:textId="77777777" w:rsidR="0011035D" w:rsidRPr="00112FA1" w:rsidRDefault="0011035D" w:rsidP="001103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2FA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Light travels in straight lines</w:t>
                      </w:r>
                    </w:p>
                    <w:p w14:paraId="04949575" w14:textId="77777777" w:rsidR="0011035D" w:rsidRPr="00112FA1" w:rsidRDefault="0011035D" w:rsidP="001103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2FA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Objects are seen because they give out or reflect light into the eye</w:t>
                      </w:r>
                    </w:p>
                    <w:p w14:paraId="5336570F" w14:textId="77777777" w:rsidR="0011035D" w:rsidRPr="00112FA1" w:rsidRDefault="0011035D" w:rsidP="001103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2FA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Shadows have the same shape as the objects that cast them but they can change size</w:t>
                      </w:r>
                    </w:p>
                    <w:p w14:paraId="66B6C512" w14:textId="77777777" w:rsidR="0011035D" w:rsidRPr="00112FA1" w:rsidRDefault="0011035D" w:rsidP="001103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2FA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Translucent objects allow some light to pass through, but some of the light changes direction as it passes through the object; this means that something seen through a translucent object is not clearly defined </w:t>
                      </w:r>
                    </w:p>
                    <w:p w14:paraId="0CB32F97" w14:textId="77777777" w:rsidR="0011035D" w:rsidRPr="00112FA1" w:rsidRDefault="0011035D" w:rsidP="0011035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2FA1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light travels from air to water it bends and causes objects in the water to look bent, this is called refraction.</w:t>
                      </w:r>
                    </w:p>
                    <w:p w14:paraId="5135647C" w14:textId="77777777" w:rsidR="0011035D" w:rsidRPr="00797ABF" w:rsidRDefault="0011035D" w:rsidP="0011035D">
                      <w:pPr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11035D" w:rsidSect="00817E3D">
      <w:pgSz w:w="16838" w:h="11906" w:orient="landscape"/>
      <w:pgMar w:top="142" w:right="253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3D05" w14:textId="77777777" w:rsidR="00F454BE" w:rsidRDefault="00F454BE" w:rsidP="0011035D">
      <w:pPr>
        <w:spacing w:after="0" w:line="240" w:lineRule="auto"/>
      </w:pPr>
      <w:r>
        <w:separator/>
      </w:r>
    </w:p>
  </w:endnote>
  <w:endnote w:type="continuationSeparator" w:id="0">
    <w:p w14:paraId="393028D0" w14:textId="77777777" w:rsidR="00F454BE" w:rsidRDefault="00F454BE" w:rsidP="0011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D98A" w14:textId="77777777" w:rsidR="00F454BE" w:rsidRDefault="00F454BE" w:rsidP="0011035D">
      <w:pPr>
        <w:spacing w:after="0" w:line="240" w:lineRule="auto"/>
      </w:pPr>
      <w:r>
        <w:separator/>
      </w:r>
    </w:p>
  </w:footnote>
  <w:footnote w:type="continuationSeparator" w:id="0">
    <w:p w14:paraId="613F7443" w14:textId="77777777" w:rsidR="00F454BE" w:rsidRDefault="00F454BE" w:rsidP="0011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21C2"/>
    <w:multiLevelType w:val="hybridMultilevel"/>
    <w:tmpl w:val="74EAC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710210"/>
    <w:multiLevelType w:val="hybridMultilevel"/>
    <w:tmpl w:val="9AA41F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53433">
    <w:abstractNumId w:val="0"/>
  </w:num>
  <w:num w:numId="2" w16cid:durableId="182153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3D"/>
    <w:rsid w:val="00013A4D"/>
    <w:rsid w:val="00055E5D"/>
    <w:rsid w:val="0011035D"/>
    <w:rsid w:val="00170E83"/>
    <w:rsid w:val="0018300F"/>
    <w:rsid w:val="001B4968"/>
    <w:rsid w:val="002515B3"/>
    <w:rsid w:val="00374284"/>
    <w:rsid w:val="00397AF0"/>
    <w:rsid w:val="0045483D"/>
    <w:rsid w:val="004E0CB3"/>
    <w:rsid w:val="00513BE8"/>
    <w:rsid w:val="00625650"/>
    <w:rsid w:val="00675A7E"/>
    <w:rsid w:val="00696A7B"/>
    <w:rsid w:val="00720FE0"/>
    <w:rsid w:val="00817E3D"/>
    <w:rsid w:val="00B44618"/>
    <w:rsid w:val="00C10F60"/>
    <w:rsid w:val="00F454BE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4F67DD"/>
  <w15:chartTrackingRefBased/>
  <w15:docId w15:val="{FB72BCDE-167D-48BB-8586-D063D9D8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E3D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0.wmf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70.emf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40.wm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ba32a-007c-4509-9dda-bc32aaf628fa" xsi:nil="true"/>
    <lcf76f155ced4ddcb4097134ff3c332f xmlns="de8ea94d-ebc6-41f0-8519-946fb0493a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AE1EE4015604BB219D470AB2305A7" ma:contentTypeVersion="16" ma:contentTypeDescription="Create a new document." ma:contentTypeScope="" ma:versionID="31a737c82bf247b56f6df0d5574f9c92">
  <xsd:schema xmlns:xsd="http://www.w3.org/2001/XMLSchema" xmlns:xs="http://www.w3.org/2001/XMLSchema" xmlns:p="http://schemas.microsoft.com/office/2006/metadata/properties" xmlns:ns2="de8ea94d-ebc6-41f0-8519-946fb0493a8c" xmlns:ns3="32aba32a-007c-4509-9dda-bc32aaf628fa" targetNamespace="http://schemas.microsoft.com/office/2006/metadata/properties" ma:root="true" ma:fieldsID="ee2be9ad9acfc52ecc13573fe681e056" ns2:_="" ns3:_="">
    <xsd:import namespace="de8ea94d-ebc6-41f0-8519-946fb0493a8c"/>
    <xsd:import namespace="32aba32a-007c-4509-9dda-bc32aaf62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ea94d-ebc6-41f0-8519-946fb0493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ba32a-007c-4509-9dda-bc32aaf62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8d87cb-d2dc-4486-84c7-e287f707e397}" ma:internalName="TaxCatchAll" ma:showField="CatchAllData" ma:web="32aba32a-007c-4509-9dda-bc32aaf62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E08F2-793B-45C6-9A13-DF0E3EED9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48396-3BF8-4F3D-9D04-FA879F87D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E7721-A2C5-4C64-B634-5536E7F94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Bartlett</dc:creator>
  <cp:keywords/>
  <dc:description/>
  <cp:lastModifiedBy>Mr Knott</cp:lastModifiedBy>
  <cp:revision>2</cp:revision>
  <dcterms:created xsi:type="dcterms:W3CDTF">2022-07-12T13:08:00Z</dcterms:created>
  <dcterms:modified xsi:type="dcterms:W3CDTF">2022-07-12T13:08:00Z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0x010100D19AE1EE4015604BB219D470AB2305A7</vt:lpwstr>
  </property>
  <property fmtid="{D5CDD505-2E9C-101B-9397-08002B2CF9AE}" pid="3" name="MediaServiceImageTags">
    <vt:lpwstr/>
  </property>
</Properties>
</file>