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14"/>
      </w:tblGrid>
      <w:tr w:rsidR="00817E3D" w14:paraId="1E4A746F" w14:textId="77777777" w:rsidTr="00FC106E">
        <w:trPr>
          <w:trHeight w:val="11764"/>
        </w:trPr>
        <w:tc>
          <w:tcPr>
            <w:tcW w:w="16114" w:type="dxa"/>
            <w:tcBorders>
              <w:top w:val="nil"/>
              <w:left w:val="nil"/>
              <w:bottom w:val="nil"/>
              <w:right w:val="nil"/>
            </w:tcBorders>
          </w:tcPr>
          <w:p w14:paraId="18C6D0F1" w14:textId="5AECF427" w:rsidR="00817E3D" w:rsidRDefault="0017709D">
            <w: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2F17E107" wp14:editId="513A4B6F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3441700</wp:posOffset>
                      </wp:positionV>
                      <wp:extent cx="3154680" cy="1805940"/>
                      <wp:effectExtent l="0" t="0" r="26670" b="2286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4680" cy="180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C3AA1" w14:textId="0C04135F" w:rsidR="006B0705" w:rsidRPr="006B0705" w:rsidRDefault="006B0705" w:rsidP="006B0705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 w:val="0"/>
                                      <w:color w:val="FF0000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</w:pPr>
                                  <w:r w:rsidRPr="00FC106E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 w:val="0"/>
                                      <w:color w:val="FF0000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Key question: </w:t>
                                  </w:r>
                                  <w:r w:rsidRPr="006B0705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 w:val="0"/>
                                      <w:color w:val="FF0000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What surfaces to reflect light and why is it useful?</w:t>
                                  </w:r>
                                </w:p>
                                <w:p w14:paraId="17BEE21F" w14:textId="2199D767" w:rsidR="00732C43" w:rsidRPr="00CA0331" w:rsidRDefault="00881D50" w:rsidP="009932E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drawing>
                                      <wp:inline distT="0" distB="0" distL="0" distR="0" wp14:anchorId="25E96083" wp14:editId="2D0D5A1C">
                                        <wp:extent cx="3006090" cy="1236631"/>
                                        <wp:effectExtent l="0" t="0" r="3810" b="1905"/>
                                        <wp:docPr id="25" name="Picture 25" descr="Diagram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Picture 13" descr="Diagram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22361" cy="1243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7E1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8.2pt;margin-top:271pt;width:248.4pt;height:142.2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">
                      <v:textbox>
                        <w:txbxContent>
                          <w:p w14:paraId="12DC3AA1" w14:textId="0C04135F" w:rsidR="006B0705" w:rsidRPr="006B0705" w:rsidRDefault="006B0705" w:rsidP="006B0705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FF0000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 w:rsidRPr="00FC106E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FF0000"/>
                                <w:sz w:val="20"/>
                                <w:szCs w:val="20"/>
                                <w:lang w:val="en-US" w:eastAsia="en-GB"/>
                              </w:rPr>
                              <w:t xml:space="preserve">Key question: </w:t>
                            </w:r>
                            <w:r w:rsidRPr="006B070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FF0000"/>
                                <w:sz w:val="20"/>
                                <w:szCs w:val="20"/>
                                <w:lang w:val="en-US" w:eastAsia="en-GB"/>
                              </w:rPr>
                              <w:t>What surfaces to reflect light and why is it useful?</w:t>
                            </w:r>
                          </w:p>
                          <w:p w14:paraId="17BEE21F" w14:textId="2199D767" w:rsidR="00732C43" w:rsidRPr="00CA0331" w:rsidRDefault="00881D50" w:rsidP="009932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drawing>
                                <wp:inline distT="0" distB="0" distL="0" distR="0" wp14:anchorId="25E96083" wp14:editId="2D0D5A1C">
                                  <wp:extent cx="3006090" cy="1236631"/>
                                  <wp:effectExtent l="0" t="0" r="3810" b="1905"/>
                                  <wp:docPr id="25" name="Picture 2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2361" cy="1243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14902">
              <w:rPr>
                <w:rFonts w:ascii="Comic Sans MS" w:hAnsi="Comic Sans MS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EF785AC" wp14:editId="47B9D575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35560</wp:posOffset>
                      </wp:positionV>
                      <wp:extent cx="3061335" cy="4117340"/>
                      <wp:effectExtent l="0" t="0" r="24765" b="1651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1335" cy="411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683F0D" w14:textId="7835418A" w:rsidR="00210A46" w:rsidRPr="006B0705" w:rsidRDefault="006B0705" w:rsidP="00210A46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Key question; </w:t>
                                  </w:r>
                                  <w:r w:rsidRPr="006B0705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How are shadows formed?</w:t>
                                  </w:r>
                                  <w:r w:rsidR="00210A46" w:rsidRPr="00210A4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210A46" w:rsidRPr="006B0705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How can you change the length, position and shape of your shadow?</w:t>
                                  </w:r>
                                </w:p>
                                <w:p w14:paraId="6947DCE4" w14:textId="0611AF19" w:rsidR="00210A46" w:rsidRDefault="00210A46" w:rsidP="00210A46">
                                  <w:pPr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drawing>
                                      <wp:inline distT="0" distB="0" distL="0" distR="0" wp14:anchorId="2AEACF69" wp14:editId="5E25B783">
                                        <wp:extent cx="2857500" cy="2560955"/>
                                        <wp:effectExtent l="0" t="0" r="0" b="0"/>
                                        <wp:docPr id="28" name="Picture 28" descr="Diagram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Picture 16" descr="Diagram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77553" cy="25789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5093AFD" w14:textId="04F20ABF" w:rsidR="006B0705" w:rsidRPr="006B0705" w:rsidRDefault="006B0705" w:rsidP="006B070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62B4AF8D" w14:textId="31983099" w:rsidR="00002409" w:rsidRPr="00416DD1" w:rsidRDefault="00002409" w:rsidP="00C10F60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5E06CC17" w14:textId="07CC19D6" w:rsidR="0066298B" w:rsidRPr="0066298B" w:rsidRDefault="0066298B" w:rsidP="00C10F60">
                                  <w:pPr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3A12BC46" w14:textId="77777777" w:rsidR="00002409" w:rsidRDefault="000024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785AC" id="_x0000_s1027" type="#_x0000_t202" style="position:absolute;margin-left:209.1pt;margin-top:2.8pt;width:241.05pt;height:324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" strokecolor="#ffc000" strokeweight="1pt">
                      <v:textbox>
                        <w:txbxContent>
                          <w:p w14:paraId="7B683F0D" w14:textId="7835418A" w:rsidR="00210A46" w:rsidRPr="006B0705" w:rsidRDefault="006B0705" w:rsidP="00210A4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Key question; </w:t>
                            </w:r>
                            <w:r w:rsidRPr="006B0705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are shadows formed?</w:t>
                            </w:r>
                            <w:r w:rsidR="00210A46" w:rsidRPr="00210A46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10A46" w:rsidRPr="006B0705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can you change the length, position and shape of your shadow?</w:t>
                            </w:r>
                          </w:p>
                          <w:p w14:paraId="6947DCE4" w14:textId="0611AF19" w:rsidR="00210A46" w:rsidRDefault="00210A46" w:rsidP="00210A46">
                            <w:pPr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2AEACF69" wp14:editId="5E25B783">
                                  <wp:extent cx="2857500" cy="2560955"/>
                                  <wp:effectExtent l="0" t="0" r="0" b="0"/>
                                  <wp:docPr id="28" name="Picture 28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7553" cy="25789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093AFD" w14:textId="04F20ABF" w:rsidR="006B0705" w:rsidRPr="006B0705" w:rsidRDefault="006B0705" w:rsidP="006B070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B4AF8D" w14:textId="31983099" w:rsidR="00002409" w:rsidRPr="00416DD1" w:rsidRDefault="00002409" w:rsidP="00C10F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06CC17" w14:textId="07CC19D6" w:rsidR="0066298B" w:rsidRPr="0066298B" w:rsidRDefault="0066298B" w:rsidP="00C10F60">
                            <w:pPr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12BC46" w14:textId="77777777" w:rsidR="00002409" w:rsidRDefault="0000240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C106E" w:rsidRPr="00614902">
              <w:rPr>
                <w:rFonts w:ascii="Comic Sans MS" w:hAnsi="Comic Sans MS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3C0B2A7" wp14:editId="432DF6F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1772920</wp:posOffset>
                      </wp:positionV>
                      <wp:extent cx="2673350" cy="5303520"/>
                      <wp:effectExtent l="0" t="0" r="12700" b="11430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0" cy="530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84A4A" w14:textId="25874BB8" w:rsidR="006B0705" w:rsidRPr="006B0705" w:rsidRDefault="002F293F" w:rsidP="006B0705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bookmarkStart w:id="0" w:name="_Hlk76380155"/>
                                  <w:r w:rsidRPr="002F293F">
                                    <w:t xml:space="preserve"> </w:t>
                                  </w:r>
                                  <w:bookmarkEnd w:id="0"/>
                                  <w:r w:rsidR="006B0705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Key question:</w:t>
                                  </w:r>
                                  <w:r w:rsidR="00881D50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How do we see?</w:t>
                                  </w:r>
                                </w:p>
                                <w:p w14:paraId="73D6DAE3" w14:textId="48148E25" w:rsidR="006B0705" w:rsidRPr="006B0705" w:rsidRDefault="006B0705" w:rsidP="006B0705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B0705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Why is light from the sun so dangerous and how can we protect our eyes?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28B77B2B" w14:textId="011458A7" w:rsidR="001F3D86" w:rsidRPr="00210A46" w:rsidRDefault="00210A46" w:rsidP="006B0705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210A4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Key learning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: We need light to be able to see things. Light travels in a straight line.</w:t>
                                  </w:r>
                                </w:p>
                                <w:p w14:paraId="371CC721" w14:textId="19F374C1" w:rsidR="00AF281F" w:rsidRDefault="00210A46" w:rsidP="00720FE0">
                                  <w:pPr>
                                    <w:rPr>
                                      <w:rFonts w:ascii="Comic Sans MS" w:hAnsi="Comic Sans MS"/>
                                      <w:color w:val="2F5496" w:themeColor="accent1" w:themeShade="BF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drawing>
                                      <wp:inline distT="0" distB="0" distL="0" distR="0" wp14:anchorId="2BD2D559" wp14:editId="35A1B031">
                                        <wp:extent cx="2477770" cy="1280160"/>
                                        <wp:effectExtent l="0" t="0" r="0" b="0"/>
                                        <wp:docPr id="27" name="Picture 27" descr="Graphical user interface, applicatio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Picture 15" descr="Graphical user interface, application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77770" cy="1280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1A304D1" w14:textId="628B19C5" w:rsidR="00F6153B" w:rsidRPr="003C7BF4" w:rsidRDefault="00FC106E" w:rsidP="00720FE0">
                                  <w:pPr>
                                    <w:rPr>
                                      <w:rFonts w:ascii="Comic Sans MS" w:hAnsi="Comic Sans MS"/>
                                      <w:color w:val="2F5496" w:themeColor="accent1" w:themeShade="BF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drawing>
                                      <wp:inline distT="0" distB="0" distL="0" distR="0" wp14:anchorId="0D6881D2" wp14:editId="7D49144D">
                                        <wp:extent cx="2447290" cy="2567253"/>
                                        <wp:effectExtent l="0" t="0" r="0" b="5080"/>
                                        <wp:docPr id="26" name="Picture 26" descr="Diagram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Picture 20" descr="Diagram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60687" cy="25813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ABBD543" w14:textId="7C59AB97" w:rsidR="00002409" w:rsidRPr="003C7BF4" w:rsidRDefault="00002409" w:rsidP="00720FE0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2F5496" w:themeColor="accent1" w:themeShade="BF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5650">
                                    <w:rPr>
                                      <w:rFonts w:ascii="Comic Sans MS" w:hAnsi="Comic Sans MS"/>
                                      <w:color w:val="2F5496" w:themeColor="accent1" w:themeShade="BF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59081984" w14:textId="3079A681" w:rsidR="00002409" w:rsidRDefault="00002409" w:rsidP="00720FE0"/>
                                <w:p w14:paraId="45F571B0" w14:textId="682D1C56" w:rsidR="00002409" w:rsidRDefault="00002409" w:rsidP="00720FE0"/>
                                <w:p w14:paraId="3C818C46" w14:textId="50EF3D75" w:rsidR="00002409" w:rsidRDefault="00002409" w:rsidP="00720FE0"/>
                                <w:p w14:paraId="05159E27" w14:textId="2961002E" w:rsidR="00002409" w:rsidRDefault="00002409" w:rsidP="00720FE0"/>
                                <w:p w14:paraId="0950BF87" w14:textId="79D05736" w:rsidR="00002409" w:rsidRDefault="00002409" w:rsidP="00720FE0"/>
                                <w:p w14:paraId="48AEA329" w14:textId="6EB62F23" w:rsidR="00002409" w:rsidRDefault="00002409" w:rsidP="00720FE0"/>
                                <w:p w14:paraId="5E3B4A59" w14:textId="23A02342" w:rsidR="00002409" w:rsidRDefault="00002409" w:rsidP="00720FE0"/>
                                <w:p w14:paraId="5175562B" w14:textId="1D779C7F" w:rsidR="00002409" w:rsidRDefault="00002409" w:rsidP="00720FE0"/>
                                <w:p w14:paraId="10BB64B2" w14:textId="0012A8C1" w:rsidR="00002409" w:rsidRDefault="00002409" w:rsidP="00720FE0"/>
                                <w:p w14:paraId="66E0AE68" w14:textId="548FB1C2" w:rsidR="00002409" w:rsidRDefault="00002409" w:rsidP="00720FE0"/>
                                <w:p w14:paraId="27A34F1F" w14:textId="3F1F2477" w:rsidR="00002409" w:rsidRDefault="00002409" w:rsidP="00720FE0"/>
                                <w:p w14:paraId="28C6B8A8" w14:textId="6AA6CD2F" w:rsidR="00002409" w:rsidRDefault="00002409" w:rsidP="00720FE0"/>
                                <w:p w14:paraId="1C1A8135" w14:textId="3FDB8EC4" w:rsidR="00002409" w:rsidRDefault="00002409" w:rsidP="00720FE0"/>
                                <w:p w14:paraId="6500DE1A" w14:textId="77777777" w:rsidR="00002409" w:rsidRDefault="00002409" w:rsidP="00720FE0"/>
                                <w:p w14:paraId="50C2D2FF" w14:textId="772C11A5" w:rsidR="00002409" w:rsidRPr="00696A7B" w:rsidRDefault="00002409" w:rsidP="00720FE0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7A017B2C" w14:textId="4EE26BB5" w:rsidR="00002409" w:rsidRPr="00055E5D" w:rsidRDefault="00002409" w:rsidP="0045483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25DF3CD9" w14:textId="0B80B0CE" w:rsidR="00002409" w:rsidRDefault="00002409" w:rsidP="0045483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24"/>
                                      <w:szCs w:val="24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02E2009" w14:textId="77777777" w:rsidR="00002409" w:rsidRDefault="00002409" w:rsidP="004548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0B2A7" id="_x0000_s1028" type="#_x0000_t202" style="position:absolute;margin-left:-5.1pt;margin-top:139.6pt;width:210.5pt;height:417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" strokecolor="#ffc000" strokeweight="1pt">
                      <v:textbox>
                        <w:txbxContent>
                          <w:p w14:paraId="59C84A4A" w14:textId="25874BB8" w:rsidR="006B0705" w:rsidRPr="006B0705" w:rsidRDefault="002F293F" w:rsidP="006B070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76380155"/>
                            <w:r w:rsidRPr="002F293F">
                              <w:t xml:space="preserve"> </w:t>
                            </w:r>
                            <w:bookmarkEnd w:id="1"/>
                            <w:r w:rsidR="006B0705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 w:rsidR="00881D50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How do we see?</w:t>
                            </w:r>
                          </w:p>
                          <w:p w14:paraId="73D6DAE3" w14:textId="48148E25" w:rsidR="006B0705" w:rsidRPr="006B0705" w:rsidRDefault="006B0705" w:rsidP="006B070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705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Why is light from the sun so dangerous and how can we protect our eyes?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8B77B2B" w14:textId="011458A7" w:rsidR="001F3D86" w:rsidRPr="00210A46" w:rsidRDefault="00210A46" w:rsidP="006B070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10A46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Key learning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: We need light to be able to see things. Light travels in a straight line.</w:t>
                            </w:r>
                          </w:p>
                          <w:p w14:paraId="371CC721" w14:textId="19F374C1" w:rsidR="00AF281F" w:rsidRDefault="00210A46" w:rsidP="00720FE0">
                            <w:pPr>
                              <w:rPr>
                                <w:rFonts w:ascii="Comic Sans MS" w:hAnsi="Comic Sans MS"/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2BD2D559" wp14:editId="35A1B031">
                                  <wp:extent cx="2477770" cy="1280160"/>
                                  <wp:effectExtent l="0" t="0" r="0" b="0"/>
                                  <wp:docPr id="27" name="Picture 27" descr="Graphical user interface, applic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Graphical user interface, applica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7770" cy="1280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A304D1" w14:textId="628B19C5" w:rsidR="00F6153B" w:rsidRPr="003C7BF4" w:rsidRDefault="00FC106E" w:rsidP="00720FE0">
                            <w:pPr>
                              <w:rPr>
                                <w:rFonts w:ascii="Comic Sans MS" w:hAnsi="Comic Sans MS"/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0D6881D2" wp14:editId="7D49144D">
                                  <wp:extent cx="2447290" cy="2567253"/>
                                  <wp:effectExtent l="0" t="0" r="0" b="5080"/>
                                  <wp:docPr id="26" name="Picture 26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0687" cy="25813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BBD543" w14:textId="7C59AB97" w:rsidR="00002409" w:rsidRPr="003C7BF4" w:rsidRDefault="00002409" w:rsidP="00720FE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650">
                              <w:rPr>
                                <w:rFonts w:ascii="Comic Sans MS" w:hAnsi="Comic Sans MS"/>
                                <w:color w:val="2F5496" w:themeColor="accent1" w:themeShade="BF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9081984" w14:textId="3079A681" w:rsidR="00002409" w:rsidRDefault="00002409" w:rsidP="00720FE0"/>
                          <w:p w14:paraId="45F571B0" w14:textId="682D1C56" w:rsidR="00002409" w:rsidRDefault="00002409" w:rsidP="00720FE0"/>
                          <w:p w14:paraId="3C818C46" w14:textId="50EF3D75" w:rsidR="00002409" w:rsidRDefault="00002409" w:rsidP="00720FE0"/>
                          <w:p w14:paraId="05159E27" w14:textId="2961002E" w:rsidR="00002409" w:rsidRDefault="00002409" w:rsidP="00720FE0"/>
                          <w:p w14:paraId="0950BF87" w14:textId="79D05736" w:rsidR="00002409" w:rsidRDefault="00002409" w:rsidP="00720FE0"/>
                          <w:p w14:paraId="48AEA329" w14:textId="6EB62F23" w:rsidR="00002409" w:rsidRDefault="00002409" w:rsidP="00720FE0"/>
                          <w:p w14:paraId="5E3B4A59" w14:textId="23A02342" w:rsidR="00002409" w:rsidRDefault="00002409" w:rsidP="00720FE0"/>
                          <w:p w14:paraId="5175562B" w14:textId="1D779C7F" w:rsidR="00002409" w:rsidRDefault="00002409" w:rsidP="00720FE0"/>
                          <w:p w14:paraId="10BB64B2" w14:textId="0012A8C1" w:rsidR="00002409" w:rsidRDefault="00002409" w:rsidP="00720FE0"/>
                          <w:p w14:paraId="66E0AE68" w14:textId="548FB1C2" w:rsidR="00002409" w:rsidRDefault="00002409" w:rsidP="00720FE0"/>
                          <w:p w14:paraId="27A34F1F" w14:textId="3F1F2477" w:rsidR="00002409" w:rsidRDefault="00002409" w:rsidP="00720FE0"/>
                          <w:p w14:paraId="28C6B8A8" w14:textId="6AA6CD2F" w:rsidR="00002409" w:rsidRDefault="00002409" w:rsidP="00720FE0"/>
                          <w:p w14:paraId="1C1A8135" w14:textId="3FDB8EC4" w:rsidR="00002409" w:rsidRDefault="00002409" w:rsidP="00720FE0"/>
                          <w:p w14:paraId="6500DE1A" w14:textId="77777777" w:rsidR="00002409" w:rsidRDefault="00002409" w:rsidP="00720FE0"/>
                          <w:p w14:paraId="50C2D2FF" w14:textId="772C11A5" w:rsidR="00002409" w:rsidRPr="00696A7B" w:rsidRDefault="00002409" w:rsidP="00720FE0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017B2C" w14:textId="4EE26BB5" w:rsidR="00002409" w:rsidRPr="00055E5D" w:rsidRDefault="00002409" w:rsidP="0045483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DF3CD9" w14:textId="0B80B0CE" w:rsidR="00002409" w:rsidRDefault="00002409" w:rsidP="0045483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2E2009" w14:textId="77777777" w:rsidR="00002409" w:rsidRDefault="00002409" w:rsidP="004548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C106E"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32FCBBDD" wp14:editId="4665E6B9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5316220</wp:posOffset>
                      </wp:positionV>
                      <wp:extent cx="3520440" cy="2042160"/>
                      <wp:effectExtent l="0" t="0" r="22860" b="1524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0440" cy="2042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03BBB" w14:textId="5FD9F14D" w:rsidR="006B0705" w:rsidRPr="006B0705" w:rsidRDefault="006B0705" w:rsidP="006B070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Key question: </w:t>
                                  </w:r>
                                  <w:r w:rsidRPr="006B0705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What materials are transparent?</w:t>
                                  </w:r>
                                </w:p>
                                <w:p w14:paraId="5E571553" w14:textId="6D46CA78" w:rsidR="007712D6" w:rsidRDefault="00881D50" w:rsidP="00445FAD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 w:val="0"/>
                                      <w:color w:val="FF0000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</w:pPr>
                                  <w:r>
                                    <w:drawing>
                                      <wp:inline distT="0" distB="0" distL="0" distR="0" wp14:anchorId="4FD2545B" wp14:editId="52FAFD26">
                                        <wp:extent cx="3409524" cy="1552381"/>
                                        <wp:effectExtent l="0" t="0" r="635" b="0"/>
                                        <wp:docPr id="24" name="Picture 24" descr="A picture containing text, perso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Picture 14" descr="A picture containing text, person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09524" cy="15523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F3B4F7B" w14:textId="58BC99D7" w:rsidR="00FE5657" w:rsidRDefault="00FE565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CBBDD" id="_x0000_s1029" type="#_x0000_t202" style="position:absolute;margin-left:201pt;margin-top:418.6pt;width:277.2pt;height:160.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">
                      <v:textbox>
                        <w:txbxContent>
                          <w:p w14:paraId="53B03BBB" w14:textId="5FD9F14D" w:rsidR="006B0705" w:rsidRPr="006B0705" w:rsidRDefault="006B0705" w:rsidP="006B070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Key question: </w:t>
                            </w:r>
                            <w:r w:rsidRPr="006B0705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materials are transparent?</w:t>
                            </w:r>
                          </w:p>
                          <w:p w14:paraId="5E571553" w14:textId="6D46CA78" w:rsidR="007712D6" w:rsidRDefault="00881D50" w:rsidP="00445FAD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FF0000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>
                              <w:drawing>
                                <wp:inline distT="0" distB="0" distL="0" distR="0" wp14:anchorId="4FD2545B" wp14:editId="52FAFD26">
                                  <wp:extent cx="3409524" cy="1552381"/>
                                  <wp:effectExtent l="0" t="0" r="635" b="0"/>
                                  <wp:docPr id="24" name="Picture 24" descr="A picture containing text, pers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A picture containing text, pers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9524" cy="1552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3B4F7B" w14:textId="58BC99D7" w:rsidR="00FE5657" w:rsidRDefault="00FE565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C106E">
              <w:rPr>
                <w:rFonts w:ascii="Comic Sans MS" w:hAnsi="Comic Sans M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75B3666" wp14:editId="7661FCFB">
                      <wp:simplePos x="0" y="0"/>
                      <wp:positionH relativeFrom="column">
                        <wp:posOffset>6587490</wp:posOffset>
                      </wp:positionH>
                      <wp:positionV relativeFrom="paragraph">
                        <wp:posOffset>3848735</wp:posOffset>
                      </wp:positionV>
                      <wp:extent cx="3451860" cy="3577590"/>
                      <wp:effectExtent l="0" t="0" r="15240" b="22860"/>
                      <wp:wrapNone/>
                      <wp:docPr id="193" name="Text Box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1860" cy="3577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C000"/>
                                </a:solidFill>
                              </a:ln>
                            </wps:spPr>
                            <wps:txbx>
                              <w:txbxContent>
                                <w:p w14:paraId="003C22F8" w14:textId="32AC738F" w:rsidR="00002409" w:rsidRPr="00CA0331" w:rsidRDefault="00210A46" w:rsidP="007F3E3A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drawing>
                                      <wp:inline distT="0" distB="0" distL="0" distR="0" wp14:anchorId="1CDA0919" wp14:editId="0C9D9082">
                                        <wp:extent cx="3337560" cy="3561594"/>
                                        <wp:effectExtent l="0" t="0" r="0" b="1270"/>
                                        <wp:docPr id="22" name="Picture 22" descr="Tabl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Tabl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52706" cy="35777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D20FEB5" w14:textId="1389F65F" w:rsidR="00A70A0B" w:rsidRPr="00A70A0B" w:rsidRDefault="00A70A0B" w:rsidP="00A70A0B">
                                  <w:pPr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2F1C7B28" w14:textId="4608C566" w:rsidR="00E749F3" w:rsidRDefault="00E749F3" w:rsidP="003104A8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6701ABD" w14:textId="3FD8E25A" w:rsidR="00B4677B" w:rsidRPr="003C33CC" w:rsidRDefault="00B4677B" w:rsidP="003104A8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77D0C47" w14:textId="728E34CB" w:rsidR="003C33CC" w:rsidRDefault="003C33CC" w:rsidP="003104A8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color w:val="1F4E79" w:themeColor="accent5" w:themeShade="80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C013F68" w14:textId="1AF501E9" w:rsidR="00002409" w:rsidRPr="003104A8" w:rsidRDefault="00002409" w:rsidP="003104A8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color w:val="1F4E79" w:themeColor="accent5" w:themeShade="80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343442D" w14:textId="77777777" w:rsidR="00002409" w:rsidRDefault="000024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B3666" id="Text Box 193" o:spid="_x0000_s1030" type="#_x0000_t202" style="position:absolute;margin-left:518.7pt;margin-top:303.05pt;width:271.8pt;height:281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" fillcolor="white [3201]" strokecolor="#ffc000" strokeweight="1pt">
                      <v:textbox>
                        <w:txbxContent>
                          <w:p w14:paraId="003C22F8" w14:textId="32AC738F" w:rsidR="00002409" w:rsidRPr="00CA0331" w:rsidRDefault="00210A46" w:rsidP="007F3E3A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1CDA0919" wp14:editId="0C9D9082">
                                  <wp:extent cx="3337560" cy="3561594"/>
                                  <wp:effectExtent l="0" t="0" r="0" b="1270"/>
                                  <wp:docPr id="22" name="Picture 22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2706" cy="35777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20FEB5" w14:textId="1389F65F" w:rsidR="00A70A0B" w:rsidRPr="00A70A0B" w:rsidRDefault="00A70A0B" w:rsidP="00A70A0B">
                            <w:pPr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1C7B28" w14:textId="4608C566" w:rsidR="00E749F3" w:rsidRDefault="00E749F3" w:rsidP="003104A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701ABD" w14:textId="3FD8E25A" w:rsidR="00B4677B" w:rsidRPr="003C33CC" w:rsidRDefault="00B4677B" w:rsidP="003104A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7D0C47" w14:textId="728E34CB" w:rsidR="003C33CC" w:rsidRDefault="003C33CC" w:rsidP="003104A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1F4E79" w:themeColor="accent5" w:themeShade="8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013F68" w14:textId="1AF501E9" w:rsidR="00002409" w:rsidRPr="003104A8" w:rsidRDefault="00002409" w:rsidP="003104A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1F4E79" w:themeColor="accent5" w:themeShade="8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43442D" w14:textId="77777777" w:rsidR="00002409" w:rsidRDefault="00002409"/>
                        </w:txbxContent>
                      </v:textbox>
                    </v:shape>
                  </w:pict>
                </mc:Fallback>
              </mc:AlternateContent>
            </w:r>
            <w:r w:rsidR="00FC106E" w:rsidRPr="00387D6D">
              <w:rPr>
                <w:rFonts w:ascii="Comic Sans MS" w:hAnsi="Comic Sans M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F7E25B8" wp14:editId="7F77A841">
                      <wp:simplePos x="0" y="0"/>
                      <wp:positionH relativeFrom="margin">
                        <wp:posOffset>5668010</wp:posOffset>
                      </wp:positionH>
                      <wp:positionV relativeFrom="paragraph">
                        <wp:posOffset>492760</wp:posOffset>
                      </wp:positionV>
                      <wp:extent cx="4484370" cy="3547110"/>
                      <wp:effectExtent l="19050" t="19050" r="11430" b="1524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4370" cy="3547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1B7A5" w14:textId="23534438" w:rsidR="00002409" w:rsidRPr="00387D6D" w:rsidRDefault="006B0705" w:rsidP="00817E3D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drawing>
                                      <wp:inline distT="0" distB="0" distL="0" distR="0" wp14:anchorId="4C6CECCA" wp14:editId="43587A81">
                                        <wp:extent cx="3794760" cy="3401409"/>
                                        <wp:effectExtent l="0" t="0" r="0" b="8890"/>
                                        <wp:docPr id="21" name="Picture 21" descr="Tabl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Picture 10" descr="Tabl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05334" cy="34108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25B8" id="_x0000_s1031" type="#_x0000_t202" style="position:absolute;margin-left:446.3pt;margin-top:38.8pt;width:353.1pt;height:279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" strokecolor="#ffc000" strokeweight="2.25pt">
                      <v:textbox>
                        <w:txbxContent>
                          <w:p w14:paraId="6ED1B7A5" w14:textId="23534438" w:rsidR="00002409" w:rsidRPr="00387D6D" w:rsidRDefault="006B0705" w:rsidP="00817E3D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4C6CECCA" wp14:editId="43587A81">
                                  <wp:extent cx="3794760" cy="3401409"/>
                                  <wp:effectExtent l="0" t="0" r="0" b="8890"/>
                                  <wp:docPr id="21" name="Picture 21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05334" cy="34108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575861" w:rsidRPr="00387D6D">
              <w:rPr>
                <w:rFonts w:ascii="Comic Sans MS" w:hAnsi="Comic Sans M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F08D3A3" wp14:editId="397E303E">
                      <wp:simplePos x="0" y="0"/>
                      <wp:positionH relativeFrom="margin">
                        <wp:posOffset>123190</wp:posOffset>
                      </wp:positionH>
                      <wp:positionV relativeFrom="paragraph">
                        <wp:posOffset>614680</wp:posOffset>
                      </wp:positionV>
                      <wp:extent cx="2038350" cy="1012825"/>
                      <wp:effectExtent l="19050" t="19050" r="19050" b="15875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1012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D4515" w14:textId="77777777" w:rsidR="00002409" w:rsidRPr="00817E3D" w:rsidRDefault="00002409" w:rsidP="00817E3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17E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Super Scientist Investigates:</w:t>
                                  </w:r>
                                </w:p>
                                <w:p w14:paraId="2E70187D" w14:textId="5B131214" w:rsidR="00002409" w:rsidRPr="002F293F" w:rsidRDefault="006B0705" w:rsidP="005014BC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24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How are shadows and sound created and changed?</w:t>
                                  </w:r>
                                  <w:r w:rsidR="005F2B33" w:rsidRPr="002F293F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8D3A3" id="Text Box 8" o:spid="_x0000_s1032" type="#_x0000_t202" style="position:absolute;margin-left:9.7pt;margin-top:48.4pt;width:160.5pt;height:7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" strokecolor="#ffc000" strokeweight="2.25pt">
                      <v:textbox>
                        <w:txbxContent>
                          <w:p w14:paraId="6A9D4515" w14:textId="77777777" w:rsidR="00002409" w:rsidRPr="00817E3D" w:rsidRDefault="00002409" w:rsidP="00817E3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7E3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Super Scientist Investigates:</w:t>
                            </w:r>
                          </w:p>
                          <w:p w14:paraId="2E70187D" w14:textId="5B131214" w:rsidR="00002409" w:rsidRPr="002F293F" w:rsidRDefault="006B0705" w:rsidP="005014B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 are shadows and sound created and changed?</w:t>
                            </w:r>
                            <w:r w:rsidR="005F2B33" w:rsidRPr="002F293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D145B" w:rsidRPr="00387D6D">
              <w:rPr>
                <w:rFonts w:ascii="Comic Sans MS" w:hAnsi="Comic Sans M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2714421" wp14:editId="25A23219">
                      <wp:simplePos x="0" y="0"/>
                      <wp:positionH relativeFrom="page">
                        <wp:posOffset>3449955</wp:posOffset>
                      </wp:positionH>
                      <wp:positionV relativeFrom="paragraph">
                        <wp:posOffset>0</wp:posOffset>
                      </wp:positionV>
                      <wp:extent cx="6392545" cy="1404620"/>
                      <wp:effectExtent l="19050" t="19050" r="27305" b="1714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25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E370C" w14:textId="4EB8DCC8" w:rsidR="00002409" w:rsidRPr="00E96617" w:rsidRDefault="0017709D" w:rsidP="0017709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iCs/>
                                      <w:color w:val="FFC000"/>
                                      <w:sz w:val="32"/>
                                      <w:szCs w:val="32"/>
                                      <w:u w:val="single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              </w:t>
                                  </w:r>
                                  <w:r w:rsidR="006B0705" w:rsidRPr="00E96617">
                                    <w:rPr>
                                      <w:rFonts w:ascii="Comic Sans MS" w:hAnsi="Comic Sans MS"/>
                                      <w:b/>
                                      <w:i/>
                                      <w:iCs/>
                                      <w:color w:val="FFC000"/>
                                      <w:sz w:val="32"/>
                                      <w:szCs w:val="32"/>
                                      <w:u w:val="single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Shadows</w:t>
                                  </w:r>
                                  <w:r w:rsidRPr="00E96617">
                                    <w:rPr>
                                      <w:rFonts w:ascii="Comic Sans MS" w:hAnsi="Comic Sans MS"/>
                                      <w:b/>
                                      <w:i/>
                                      <w:iCs/>
                                      <w:color w:val="FFC000"/>
                                      <w:sz w:val="32"/>
                                      <w:szCs w:val="32"/>
                                      <w:u w:val="single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Year 3 and 4</w:t>
                                  </w:r>
                                </w:p>
                                <w:p w14:paraId="2B3BC6EC" w14:textId="77777777" w:rsidR="0017709D" w:rsidRDefault="0017709D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2714421" id="_x0000_s1033" type="#_x0000_t202" style="position:absolute;margin-left:271.65pt;margin-top:0;width:503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" strokecolor="#ffc000" strokeweight="2.25pt">
                      <v:textbox style="mso-fit-shape-to-text:t">
                        <w:txbxContent>
                          <w:p w14:paraId="678E370C" w14:textId="4EB8DCC8" w:rsidR="00002409" w:rsidRPr="00E96617" w:rsidRDefault="0017709D" w:rsidP="0017709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FFC000"/>
                                <w:sz w:val="32"/>
                                <w:szCs w:val="3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</w:t>
                            </w:r>
                            <w:r w:rsidR="006B0705" w:rsidRPr="00E96617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FFC000"/>
                                <w:sz w:val="32"/>
                                <w:szCs w:val="3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Shadows</w:t>
                            </w:r>
                            <w:r w:rsidRPr="00E96617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FFC000"/>
                                <w:sz w:val="32"/>
                                <w:szCs w:val="3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Year 3 and 4</w:t>
                            </w:r>
                          </w:p>
                          <w:p w14:paraId="2B3BC6EC" w14:textId="77777777" w:rsidR="0017709D" w:rsidRDefault="0017709D"/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7D145B" w:rsidRPr="00387D6D">
              <w:rPr>
                <w:rFonts w:ascii="Comic Sans MS" w:hAnsi="Comic Sans M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49B5359" wp14:editId="30D15C40">
                      <wp:simplePos x="0" y="0"/>
                      <wp:positionH relativeFrom="page">
                        <wp:posOffset>18668</wp:posOffset>
                      </wp:positionH>
                      <wp:positionV relativeFrom="paragraph">
                        <wp:posOffset>582</wp:posOffset>
                      </wp:positionV>
                      <wp:extent cx="3143250" cy="1404620"/>
                      <wp:effectExtent l="19050" t="19050" r="19050" b="2413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B176D" w14:textId="7CFB490F" w:rsidR="00002409" w:rsidRPr="00817E3D" w:rsidRDefault="00002409" w:rsidP="0017709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17E3D"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FPS SCIENCE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: </w:t>
                                  </w:r>
                                  <w:r w:rsidR="006B0705"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Physics</w:t>
                                  </w:r>
                                </w:p>
                                <w:p w14:paraId="63DE6E30" w14:textId="77777777" w:rsidR="00002409" w:rsidRPr="00956A1A" w:rsidRDefault="00002409" w:rsidP="0017709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16"/>
                                      <w:szCs w:val="1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16"/>
                                      <w:szCs w:val="1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KNOWLEDGE ORGANISER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49B5359" id="_x0000_s1034" type="#_x0000_t202" style="position:absolute;margin-left:1.45pt;margin-top:.05pt;width:24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" strokecolor="#ffc000" strokeweight="2.25pt">
                      <v:textbox style="mso-fit-shape-to-text:t">
                        <w:txbxContent>
                          <w:p w14:paraId="079B176D" w14:textId="7CFB490F" w:rsidR="00002409" w:rsidRPr="00817E3D" w:rsidRDefault="00002409" w:rsidP="0017709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7E3D"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FPS SCIENCE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6B0705"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Physics</w:t>
                            </w:r>
                          </w:p>
                          <w:p w14:paraId="63DE6E30" w14:textId="77777777" w:rsidR="00002409" w:rsidRPr="00956A1A" w:rsidRDefault="00002409" w:rsidP="0017709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89049B">
              <w:t xml:space="preserve"> </w:t>
            </w:r>
            <w:r w:rsidR="00684A44">
              <w:t xml:space="preserve"> </w:t>
            </w:r>
            <w:r w:rsidR="00345451">
              <w:t xml:space="preserve"> </w:t>
            </w:r>
            <w:r w:rsidR="0057096A">
              <w:t xml:space="preserve"> </w:t>
            </w:r>
            <w:r w:rsidR="00720FE0" w:rsidRPr="00720FE0">
              <w:t xml:space="preserve"> </w:t>
            </w:r>
          </w:p>
        </w:tc>
      </w:tr>
    </w:tbl>
    <w:p w14:paraId="38DE5495" w14:textId="2FAE1897" w:rsidR="00013A4D" w:rsidRDefault="0011035D">
      <w:r>
        <w:lastRenderedPageBreak/>
        <w:t xml:space="preserve">       </w:t>
      </w:r>
    </w:p>
    <w:p w14:paraId="308BC33E" w14:textId="4D794EE5" w:rsidR="0011035D" w:rsidRDefault="0011035D"/>
    <w:p w14:paraId="031488C6" w14:textId="45CFCE99" w:rsidR="0011035D" w:rsidRDefault="0011035D"/>
    <w:p w14:paraId="5035A60A" w14:textId="639E7095" w:rsidR="0011035D" w:rsidRDefault="0011035D"/>
    <w:p w14:paraId="01CDEC66" w14:textId="3C463087" w:rsidR="0011035D" w:rsidRDefault="0011035D"/>
    <w:p w14:paraId="20B5358F" w14:textId="5AA371DD" w:rsidR="0011035D" w:rsidRDefault="00881D50">
      <w: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5F48C2A" wp14:editId="6E29C4EF">
                <wp:simplePos x="0" y="0"/>
                <wp:positionH relativeFrom="column">
                  <wp:posOffset>4773930</wp:posOffset>
                </wp:positionH>
                <wp:positionV relativeFrom="paragraph">
                  <wp:posOffset>200025</wp:posOffset>
                </wp:positionV>
                <wp:extent cx="2148840" cy="636905"/>
                <wp:effectExtent l="0" t="0" r="22860" b="1079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C71B2" w14:textId="43A981CE" w:rsidR="00FD37CA" w:rsidRDefault="006B0705"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FF0000"/>
                                <w:sz w:val="20"/>
                                <w:szCs w:val="20"/>
                                <w:lang w:val="en-US" w:eastAsia="en-GB"/>
                              </w:rPr>
                              <w:t xml:space="preserve">Key question: </w:t>
                            </w:r>
                            <w:r w:rsidRPr="006B070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FF0000"/>
                                <w:sz w:val="20"/>
                                <w:szCs w:val="20"/>
                                <w:lang w:val="en-US" w:eastAsia="en-GB"/>
                              </w:rPr>
                              <w:t>What is soundproofing, why is it important and which materials are the best at soundproofing?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48C2A" id="_x0000_s1035" type="#_x0000_t202" style="position:absolute;margin-left:375.9pt;margin-top:15.75pt;width:169.2pt;height:50.1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">
                <v:textbox>
                  <w:txbxContent>
                    <w:p w14:paraId="639C71B2" w14:textId="43A981CE" w:rsidR="00FD37CA" w:rsidRDefault="006B0705"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noProof w:val="0"/>
                          <w:color w:val="FF0000"/>
                          <w:sz w:val="20"/>
                          <w:szCs w:val="20"/>
                          <w:lang w:val="en-US" w:eastAsia="en-GB"/>
                        </w:rPr>
                        <w:t xml:space="preserve">Key question: </w:t>
                      </w:r>
                      <w:r w:rsidRPr="006B0705">
                        <w:rPr>
                          <w:rFonts w:ascii="Comic Sans MS" w:eastAsia="Times New Roman" w:hAnsi="Comic Sans MS" w:cs="Times New Roman"/>
                          <w:b/>
                          <w:bCs/>
                          <w:noProof w:val="0"/>
                          <w:color w:val="FF0000"/>
                          <w:sz w:val="20"/>
                          <w:szCs w:val="20"/>
                          <w:lang w:val="en-US" w:eastAsia="en-GB"/>
                        </w:rPr>
                        <w:t>What is soundproofing, why is it important and which materials are the best at soundproofing?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7A2E22" w14:textId="46BCF90D" w:rsidR="0011035D" w:rsidRDefault="0011035D"/>
    <w:p w14:paraId="552DADBD" w14:textId="0DF21A55" w:rsidR="0011035D" w:rsidRDefault="0011035D"/>
    <w:p w14:paraId="4277CE11" w14:textId="09294BC1" w:rsidR="0011035D" w:rsidRDefault="0011035D"/>
    <w:p w14:paraId="104BDBF8" w14:textId="1F0C2E0F" w:rsidR="0011035D" w:rsidRDefault="0011035D"/>
    <w:sectPr w:rsidR="0011035D" w:rsidSect="00817E3D">
      <w:pgSz w:w="16838" w:h="11906" w:orient="landscape"/>
      <w:pgMar w:top="142" w:right="253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FE93" w14:textId="77777777" w:rsidR="009754B3" w:rsidRDefault="009754B3" w:rsidP="0011035D">
      <w:pPr>
        <w:spacing w:after="0" w:line="240" w:lineRule="auto"/>
      </w:pPr>
      <w:r>
        <w:separator/>
      </w:r>
    </w:p>
  </w:endnote>
  <w:endnote w:type="continuationSeparator" w:id="0">
    <w:p w14:paraId="04AAAFCF" w14:textId="77777777" w:rsidR="009754B3" w:rsidRDefault="009754B3" w:rsidP="0011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33EC" w14:textId="77777777" w:rsidR="009754B3" w:rsidRDefault="009754B3" w:rsidP="0011035D">
      <w:pPr>
        <w:spacing w:after="0" w:line="240" w:lineRule="auto"/>
      </w:pPr>
      <w:r>
        <w:separator/>
      </w:r>
    </w:p>
  </w:footnote>
  <w:footnote w:type="continuationSeparator" w:id="0">
    <w:p w14:paraId="2827E52C" w14:textId="77777777" w:rsidR="009754B3" w:rsidRDefault="009754B3" w:rsidP="00110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021C2"/>
    <w:multiLevelType w:val="hybridMultilevel"/>
    <w:tmpl w:val="74EA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710210"/>
    <w:multiLevelType w:val="hybridMultilevel"/>
    <w:tmpl w:val="9AA41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041056">
    <w:abstractNumId w:val="0"/>
  </w:num>
  <w:num w:numId="2" w16cid:durableId="33202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3D"/>
    <w:rsid w:val="00002409"/>
    <w:rsid w:val="00013A4D"/>
    <w:rsid w:val="00055E5D"/>
    <w:rsid w:val="0009791F"/>
    <w:rsid w:val="000D0823"/>
    <w:rsid w:val="0011035D"/>
    <w:rsid w:val="0017709D"/>
    <w:rsid w:val="001A4627"/>
    <w:rsid w:val="001B4968"/>
    <w:rsid w:val="001F3D86"/>
    <w:rsid w:val="00210A46"/>
    <w:rsid w:val="002215F1"/>
    <w:rsid w:val="002515B3"/>
    <w:rsid w:val="00255550"/>
    <w:rsid w:val="002825E1"/>
    <w:rsid w:val="002902E4"/>
    <w:rsid w:val="002B04C4"/>
    <w:rsid w:val="002D42F1"/>
    <w:rsid w:val="002F293F"/>
    <w:rsid w:val="0030560A"/>
    <w:rsid w:val="003104A8"/>
    <w:rsid w:val="0033596F"/>
    <w:rsid w:val="00335C39"/>
    <w:rsid w:val="00345451"/>
    <w:rsid w:val="00374284"/>
    <w:rsid w:val="00397AF0"/>
    <w:rsid w:val="003C33CC"/>
    <w:rsid w:val="003C7BF4"/>
    <w:rsid w:val="003D226C"/>
    <w:rsid w:val="00416DD1"/>
    <w:rsid w:val="00445FAD"/>
    <w:rsid w:val="004530AD"/>
    <w:rsid w:val="0045483D"/>
    <w:rsid w:val="004D0FC0"/>
    <w:rsid w:val="004E0CB3"/>
    <w:rsid w:val="005014BC"/>
    <w:rsid w:val="00513BE8"/>
    <w:rsid w:val="00531664"/>
    <w:rsid w:val="00561820"/>
    <w:rsid w:val="0057096A"/>
    <w:rsid w:val="00575861"/>
    <w:rsid w:val="005D7AAF"/>
    <w:rsid w:val="005F2B33"/>
    <w:rsid w:val="00607AE6"/>
    <w:rsid w:val="00625650"/>
    <w:rsid w:val="0066298B"/>
    <w:rsid w:val="00675A7E"/>
    <w:rsid w:val="00684A44"/>
    <w:rsid w:val="00693007"/>
    <w:rsid w:val="00696A7B"/>
    <w:rsid w:val="006B0705"/>
    <w:rsid w:val="006B35D5"/>
    <w:rsid w:val="006B7A1E"/>
    <w:rsid w:val="006E3352"/>
    <w:rsid w:val="00707CD5"/>
    <w:rsid w:val="00720FE0"/>
    <w:rsid w:val="00732C43"/>
    <w:rsid w:val="00753742"/>
    <w:rsid w:val="007646A6"/>
    <w:rsid w:val="007712D6"/>
    <w:rsid w:val="007D145B"/>
    <w:rsid w:val="007F3E3A"/>
    <w:rsid w:val="008155EA"/>
    <w:rsid w:val="00817E3D"/>
    <w:rsid w:val="0085759B"/>
    <w:rsid w:val="0086328F"/>
    <w:rsid w:val="00873EF4"/>
    <w:rsid w:val="00881D50"/>
    <w:rsid w:val="008846B1"/>
    <w:rsid w:val="0089049B"/>
    <w:rsid w:val="008D267C"/>
    <w:rsid w:val="008D487C"/>
    <w:rsid w:val="0090254F"/>
    <w:rsid w:val="0091599E"/>
    <w:rsid w:val="00975116"/>
    <w:rsid w:val="009754B3"/>
    <w:rsid w:val="009932EC"/>
    <w:rsid w:val="009A71EA"/>
    <w:rsid w:val="009C01DC"/>
    <w:rsid w:val="009C1BC1"/>
    <w:rsid w:val="009D5E4E"/>
    <w:rsid w:val="00A12E2D"/>
    <w:rsid w:val="00A42F7E"/>
    <w:rsid w:val="00A70A0B"/>
    <w:rsid w:val="00AF281F"/>
    <w:rsid w:val="00B22AB6"/>
    <w:rsid w:val="00B44618"/>
    <w:rsid w:val="00B4677B"/>
    <w:rsid w:val="00B47461"/>
    <w:rsid w:val="00BA12DE"/>
    <w:rsid w:val="00BB4030"/>
    <w:rsid w:val="00BC5092"/>
    <w:rsid w:val="00BC7825"/>
    <w:rsid w:val="00C10F60"/>
    <w:rsid w:val="00CA0331"/>
    <w:rsid w:val="00CA6AC2"/>
    <w:rsid w:val="00CD6ABC"/>
    <w:rsid w:val="00D7549A"/>
    <w:rsid w:val="00D776BB"/>
    <w:rsid w:val="00E717FD"/>
    <w:rsid w:val="00E749F3"/>
    <w:rsid w:val="00E87596"/>
    <w:rsid w:val="00E96617"/>
    <w:rsid w:val="00EB181E"/>
    <w:rsid w:val="00EF65E8"/>
    <w:rsid w:val="00F03A5C"/>
    <w:rsid w:val="00F10CCD"/>
    <w:rsid w:val="00F10F04"/>
    <w:rsid w:val="00F454BE"/>
    <w:rsid w:val="00F56402"/>
    <w:rsid w:val="00F6153B"/>
    <w:rsid w:val="00FC106E"/>
    <w:rsid w:val="00FD37CA"/>
    <w:rsid w:val="00FE45AC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F67DD"/>
  <w15:chartTrackingRefBased/>
  <w15:docId w15:val="{FB72BCDE-167D-48BB-8586-D063D9D8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6B1"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0" ma:contentTypeDescription="Create a new document." ma:contentTypeScope="" ma:versionID="3fc7150f0801e6c3f641b8effcb961d5">
  <xsd:schema xmlns:xsd="http://www.w3.org/2001/XMLSchema" xmlns:xs="http://www.w3.org/2001/XMLSchema" xmlns:p="http://schemas.microsoft.com/office/2006/metadata/properties" xmlns:ns2="de8ea94d-ebc6-41f0-8519-946fb0493a8c" targetNamespace="http://schemas.microsoft.com/office/2006/metadata/properties" ma:root="true" ma:fieldsID="79ac5902d00e7a6e8968634dc5692ed4" ns2:_="">
    <xsd:import namespace="de8ea94d-ebc6-41f0-8519-946fb0493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E08F2-793B-45C6-9A13-DF0E3EED9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48396-3BF8-4F3D-9D04-FA879F87D5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CBDAED-681D-4D90-9805-709CDA879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ea94d-ebc6-41f0-8519-946fb0493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Bartlett</dc:creator>
  <cp:keywords/>
  <dc:description/>
  <cp:lastModifiedBy>Mrs Holley</cp:lastModifiedBy>
  <cp:revision>3</cp:revision>
  <cp:lastPrinted>2022-06-28T11:29:00Z</cp:lastPrinted>
  <dcterms:created xsi:type="dcterms:W3CDTF">2023-01-25T09:55:00Z</dcterms:created>
  <dcterms:modified xsi:type="dcterms:W3CDTF">2023-01-25T09:56:00Z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</Properties>
</file>