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0E34" w14:textId="7FBC2B69" w:rsidR="00507F76" w:rsidRPr="00387D6D" w:rsidRDefault="00F37A46" w:rsidP="00387D6D">
      <w:pPr>
        <w:tabs>
          <w:tab w:val="left" w:pos="13892"/>
        </w:tabs>
        <w:ind w:left="-567"/>
        <w:rPr>
          <w:rFonts w:ascii="Comic Sans MS" w:hAnsi="Comic Sans MS"/>
        </w:rPr>
      </w:pPr>
      <w:r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7D062212" wp14:editId="47138C1F">
                <wp:simplePos x="0" y="0"/>
                <wp:positionH relativeFrom="page">
                  <wp:posOffset>542290</wp:posOffset>
                </wp:positionH>
                <wp:positionV relativeFrom="paragraph">
                  <wp:posOffset>920115</wp:posOffset>
                </wp:positionV>
                <wp:extent cx="3209925" cy="238125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466B" w14:textId="77777777" w:rsidR="00F37A46" w:rsidRDefault="002235F6" w:rsidP="00F37A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can materials be compared and classified</w:t>
                            </w:r>
                            <w:r w:rsidR="00FC785F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63E5560D" w14:textId="60AA9112" w:rsidR="00361E98" w:rsidRPr="00F37A46" w:rsidRDefault="00F37A46" w:rsidP="00F37A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37A4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Different materials are used for particular jobs based on their properties. For example, glass is used for windows because it is hard and transparent. Oven gloves are made from a thermal insulator to keep the heat from burning your hand.</w:t>
                            </w:r>
                          </w:p>
                          <w:p w14:paraId="0C094CD3" w14:textId="48CC54F3" w:rsidR="00F37A46" w:rsidRPr="00797ABF" w:rsidRDefault="00F37A46" w:rsidP="00F37A46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1E3C9B0" wp14:editId="7298ACC5">
                                  <wp:extent cx="2833370" cy="427355"/>
                                  <wp:effectExtent l="0" t="0" r="5080" b="0"/>
                                  <wp:docPr id="471507780" name="Picture 1" descr="A group of red ball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507780" name="Picture 1" descr="A group of red ball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337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62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pt;margin-top:72.45pt;width:252.75pt;height:187.5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" strokecolor="#823b0b [1605]" strokeweight="2.25pt">
                <v:textbox>
                  <w:txbxContent>
                    <w:p w14:paraId="0A8C466B" w14:textId="77777777" w:rsidR="00F37A46" w:rsidRDefault="002235F6" w:rsidP="00F37A46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can materials be compared and classified</w:t>
                      </w:r>
                      <w:r w:rsidR="00FC785F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63E5560D" w14:textId="60AA9112" w:rsidR="00361E98" w:rsidRPr="00F37A46" w:rsidRDefault="00F37A46" w:rsidP="00F37A46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37A4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Different materials are used for particular jobs based on their properties. For example, glass is used for windows because it is hard and transparent. Oven gloves are made from a thermal insulator to keep the heat from burning your hand.</w:t>
                      </w:r>
                    </w:p>
                    <w:p w14:paraId="0C094CD3" w14:textId="48CC54F3" w:rsidR="00F37A46" w:rsidRPr="00797ABF" w:rsidRDefault="00F37A46" w:rsidP="00F37A46">
                      <w:pPr>
                        <w:pStyle w:val="ListParagraph"/>
                        <w:ind w:left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1E3C9B0" wp14:editId="7298ACC5">
                            <wp:extent cx="2833370" cy="427355"/>
                            <wp:effectExtent l="0" t="0" r="5080" b="0"/>
                            <wp:docPr id="471507780" name="Picture 1" descr="A group of red ball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507780" name="Picture 1" descr="A group of red balls&#10;&#10;AI-generated content may be incorrect.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3370" cy="427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6BA10F3D" wp14:editId="4061FC35">
                <wp:simplePos x="0" y="0"/>
                <wp:positionH relativeFrom="page">
                  <wp:posOffset>4400550</wp:posOffset>
                </wp:positionH>
                <wp:positionV relativeFrom="paragraph">
                  <wp:posOffset>976630</wp:posOffset>
                </wp:positionV>
                <wp:extent cx="1790700" cy="1609725"/>
                <wp:effectExtent l="19050" t="19050" r="19050" b="28575"/>
                <wp:wrapSquare wrapText="bothSides"/>
                <wp:docPr id="406902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A809" w14:textId="3F65056A" w:rsidR="00F37A46" w:rsidRPr="00F37A46" w:rsidRDefault="00F37A46" w:rsidP="00F37A46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Properties of materials include: </w:t>
                            </w:r>
                            <w:r w:rsidRPr="00F37A46">
                              <w:rPr>
                                <w:rFonts w:ascii="Comic Sans MS" w:hAnsi="Comic Sans MS"/>
                              </w:rPr>
                              <w:t>magnetism, electrical conductivity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h</w:t>
                            </w:r>
                            <w:r w:rsidRPr="00F37A46">
                              <w:rPr>
                                <w:rFonts w:ascii="Comic Sans MS" w:hAnsi="Comic Sans MS"/>
                              </w:rPr>
                              <w:t xml:space="preserve">ardness, thermal conductivity,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solubility and transparency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0F3D" id="_x0000_s1027" type="#_x0000_t202" style="position:absolute;left:0;text-align:left;margin-left:346.5pt;margin-top:76.9pt;width:141pt;height:126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" strokecolor="red" strokeweight="2.25pt">
                <v:textbox>
                  <w:txbxContent>
                    <w:p w14:paraId="2948A809" w14:textId="3F65056A" w:rsidR="00F37A46" w:rsidRPr="00F37A46" w:rsidRDefault="00F37A46" w:rsidP="00F37A46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Properties of materials include: </w:t>
                      </w:r>
                      <w:r w:rsidRPr="00F37A46">
                        <w:rPr>
                          <w:rFonts w:ascii="Comic Sans MS" w:hAnsi="Comic Sans MS"/>
                        </w:rPr>
                        <w:t>magnetism, electrical conductivity</w:t>
                      </w:r>
                      <w:r>
                        <w:rPr>
                          <w:rFonts w:ascii="Comic Sans MS" w:hAnsi="Comic Sans MS"/>
                        </w:rPr>
                        <w:t>, h</w:t>
                      </w:r>
                      <w:r w:rsidRPr="00F37A46">
                        <w:rPr>
                          <w:rFonts w:ascii="Comic Sans MS" w:hAnsi="Comic Sans MS"/>
                        </w:rPr>
                        <w:t xml:space="preserve">ardness, thermal conductivity, </w:t>
                      </w:r>
                      <w:r>
                        <w:rPr>
                          <w:rFonts w:ascii="Comic Sans MS" w:hAnsi="Comic Sans MS"/>
                        </w:rPr>
                        <w:t>solubility and transparency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2D841DE1" wp14:editId="3969291F">
                <wp:simplePos x="0" y="0"/>
                <wp:positionH relativeFrom="page">
                  <wp:posOffset>5619750</wp:posOffset>
                </wp:positionH>
                <wp:positionV relativeFrom="paragraph">
                  <wp:posOffset>2691130</wp:posOffset>
                </wp:positionV>
                <wp:extent cx="4681855" cy="3248025"/>
                <wp:effectExtent l="19050" t="19050" r="234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09A0" w14:textId="4C9AFAE3" w:rsidR="00387D6D" w:rsidRPr="00412FCE" w:rsidRDefault="00412FCE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FCE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103"/>
                            </w:tblGrid>
                            <w:tr w:rsidR="00A056C9" w14:paraId="1C88DDD0" w14:textId="77777777" w:rsidTr="002453B8">
                              <w:trPr>
                                <w:trHeight w:val="490"/>
                              </w:trPr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</w:tcPr>
                                <w:p w14:paraId="739C93A5" w14:textId="77777777" w:rsid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crystallisation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DEEAF6" w:themeFill="accent5" w:themeFillTint="33"/>
                                </w:tcPr>
                                <w:p w14:paraId="58D91F0B" w14:textId="48E94CFA" w:rsidR="00A056C9" w:rsidRP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 change into or cause to bec</w:t>
                                  </w:r>
                                  <w:r w:rsidR="00820FA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me crystals</w:t>
                                  </w:r>
                                </w:p>
                              </w:tc>
                            </w:tr>
                            <w:tr w:rsidR="00A056C9" w14:paraId="7EC302C6" w14:textId="77777777" w:rsidTr="002453B8">
                              <w:trPr>
                                <w:trHeight w:val="490"/>
                              </w:trPr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49B22EDB" w14:textId="77777777" w:rsidR="00A056C9" w:rsidRPr="00F118A2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dissolve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FFE599" w:themeFill="accent4" w:themeFillTint="66"/>
                                </w:tcPr>
                                <w:p w14:paraId="2AB5E642" w14:textId="77777777" w:rsidR="006B6B6E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 mix completely with liquid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into a clear </w:t>
                                  </w:r>
                                </w:p>
                                <w:p w14:paraId="53BC6D89" w14:textId="631EABE9" w:rsidR="00A056C9" w:rsidRP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(but not necessarily transparent) state</w:t>
                                  </w:r>
                                </w:p>
                              </w:tc>
                            </w:tr>
                            <w:tr w:rsidR="00A056C9" w14:paraId="69DB069E" w14:textId="77777777" w:rsidTr="002453B8">
                              <w:trPr>
                                <w:trHeight w:val="490"/>
                              </w:trPr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</w:tcPr>
                                <w:p w14:paraId="1A4E5640" w14:textId="77777777" w:rsidR="00A056C9" w:rsidRPr="00F118A2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filter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DEEAF6" w:themeFill="accent5" w:themeFillTint="33"/>
                                </w:tcPr>
                                <w:p w14:paraId="3D480330" w14:textId="77777777" w:rsidR="006B6B6E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device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with tiny holes </w:t>
                                  </w: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used to remove solids from </w:t>
                                  </w:r>
                                </w:p>
                                <w:p w14:paraId="4A4F9384" w14:textId="1F4F38F0" w:rsidR="00A056C9" w:rsidRP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liquids or gases. </w:t>
                                  </w:r>
                                </w:p>
                              </w:tc>
                            </w:tr>
                            <w:tr w:rsidR="00A056C9" w14:paraId="69FEE9AF" w14:textId="77777777" w:rsidTr="002453B8">
                              <w:trPr>
                                <w:trHeight w:val="298"/>
                              </w:trPr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1299C92C" w14:textId="77777777" w:rsidR="00A056C9" w:rsidRPr="00F118A2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irreversible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FFE599" w:themeFill="accent4" w:themeFillTint="66"/>
                                </w:tcPr>
                                <w:p w14:paraId="30C7546F" w14:textId="77777777" w:rsidR="00A056C9" w:rsidRPr="00A417A7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impossible to change back to a previous state</w:t>
                                  </w:r>
                                </w:p>
                              </w:tc>
                            </w:tr>
                            <w:tr w:rsidR="00A056C9" w14:paraId="5D790FAA" w14:textId="77777777" w:rsidTr="002453B8">
                              <w:trPr>
                                <w:trHeight w:val="490"/>
                              </w:trPr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</w:tcPr>
                                <w:p w14:paraId="7357C3B9" w14:textId="77777777" w:rsidR="00A056C9" w:rsidRPr="00F118A2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saturation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DEEAF6" w:themeFill="accent5" w:themeFillTint="33"/>
                                </w:tcPr>
                                <w:p w14:paraId="70190B95" w14:textId="77777777" w:rsidR="006B6B6E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condition of being filled, soaked, or unable to </w:t>
                                  </w:r>
                                </w:p>
                                <w:p w14:paraId="08FC98A8" w14:textId="0EAF2487" w:rsidR="00A056C9" w:rsidRP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absorb further</w:t>
                                  </w:r>
                                </w:p>
                              </w:tc>
                            </w:tr>
                            <w:tr w:rsidR="00A056C9" w14:paraId="0AA94E37" w14:textId="77777777" w:rsidTr="002453B8">
                              <w:trPr>
                                <w:trHeight w:val="392"/>
                              </w:trPr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085AD42A" w14:textId="77777777" w:rsidR="00A056C9" w:rsidRPr="00F118A2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solution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FFE599" w:themeFill="accent4" w:themeFillTint="66"/>
                                </w:tcPr>
                                <w:p w14:paraId="69D6C524" w14:textId="77777777" w:rsidR="006B6B6E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mixture that contains two or more unlike</w:t>
                                  </w:r>
                                </w:p>
                                <w:p w14:paraId="1F89F5D9" w14:textId="0BDE4A58" w:rsidR="00A056C9" w:rsidRP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substances combined evenly </w:t>
                                  </w:r>
                                </w:p>
                              </w:tc>
                            </w:tr>
                            <w:tr w:rsidR="00A056C9" w14:paraId="48897AB7" w14:textId="77777777" w:rsidTr="002453B8">
                              <w:trPr>
                                <w:trHeight w:val="507"/>
                              </w:trPr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</w:tcPr>
                                <w:p w14:paraId="1C2A594B" w14:textId="77777777" w:rsidR="00A056C9" w:rsidRPr="00F118A2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solvent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DEEAF6" w:themeFill="accent5" w:themeFillTint="33"/>
                                </w:tcPr>
                                <w:p w14:paraId="1FB04666" w14:textId="77777777" w:rsidR="00A056C9" w:rsidRPr="00A056C9" w:rsidRDefault="00A056C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56C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able to dissolve another substance</w:t>
                                  </w:r>
                                </w:p>
                              </w:tc>
                            </w:tr>
                            <w:tr w:rsidR="00820FA0" w14:paraId="179C61AA" w14:textId="77777777" w:rsidTr="002453B8">
                              <w:trPr>
                                <w:trHeight w:val="507"/>
                              </w:trPr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3822F894" w14:textId="1FAC827D" w:rsidR="00820FA0" w:rsidRDefault="00820FA0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soluble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FFE599" w:themeFill="accent4" w:themeFillTint="66"/>
                                </w:tcPr>
                                <w:p w14:paraId="30A72753" w14:textId="510AAFC2" w:rsidR="00820FA0" w:rsidRPr="00A056C9" w:rsidRDefault="00820FA0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Materials that can fully dissolve into a liquid</w:t>
                                  </w:r>
                                </w:p>
                              </w:tc>
                            </w:tr>
                          </w:tbl>
                          <w:p w14:paraId="3F319301" w14:textId="77777777" w:rsidR="00412FCE" w:rsidRPr="00387D6D" w:rsidRDefault="00412FCE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1DE1" id="_x0000_s1028" type="#_x0000_t202" style="position:absolute;left:0;text-align:left;margin-left:442.5pt;margin-top:211.9pt;width:368.65pt;height:255.7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" strokecolor="#0070c0" strokeweight="2.25pt">
                <v:textbox>
                  <w:txbxContent>
                    <w:p w14:paraId="03A109A0" w14:textId="4C9AFAE3" w:rsidR="00387D6D" w:rsidRPr="00412FCE" w:rsidRDefault="00412FCE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FCE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103"/>
                      </w:tblGrid>
                      <w:tr w:rsidR="00A056C9" w14:paraId="1C88DDD0" w14:textId="77777777" w:rsidTr="002453B8">
                        <w:trPr>
                          <w:trHeight w:val="490"/>
                        </w:trPr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</w:tcPr>
                          <w:p w14:paraId="739C93A5" w14:textId="77777777" w:rsid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crystallisation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DEEAF6" w:themeFill="accent5" w:themeFillTint="33"/>
                          </w:tcPr>
                          <w:p w14:paraId="58D91F0B" w14:textId="48E94CFA" w:rsidR="00A056C9" w:rsidRP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change into or cause to bec</w:t>
                            </w:r>
                            <w:r w:rsidR="00820FA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 crystals</w:t>
                            </w:r>
                          </w:p>
                        </w:tc>
                      </w:tr>
                      <w:tr w:rsidR="00A056C9" w14:paraId="7EC302C6" w14:textId="77777777" w:rsidTr="002453B8">
                        <w:trPr>
                          <w:trHeight w:val="490"/>
                        </w:trPr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49B22EDB" w14:textId="77777777" w:rsidR="00A056C9" w:rsidRPr="00F118A2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dissolve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FFE599" w:themeFill="accent4" w:themeFillTint="66"/>
                          </w:tcPr>
                          <w:p w14:paraId="2AB5E642" w14:textId="77777777" w:rsidR="006B6B6E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mix completely with liquid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into a clear </w:t>
                            </w:r>
                          </w:p>
                          <w:p w14:paraId="53BC6D89" w14:textId="631EABE9" w:rsidR="00A056C9" w:rsidRP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(but not necessarily transparent) state</w:t>
                            </w:r>
                          </w:p>
                        </w:tc>
                      </w:tr>
                      <w:tr w:rsidR="00A056C9" w14:paraId="69DB069E" w14:textId="77777777" w:rsidTr="002453B8">
                        <w:trPr>
                          <w:trHeight w:val="490"/>
                        </w:trPr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</w:tcPr>
                          <w:p w14:paraId="1A4E5640" w14:textId="77777777" w:rsidR="00A056C9" w:rsidRPr="00F118A2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filter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DEEAF6" w:themeFill="accent5" w:themeFillTint="33"/>
                          </w:tcPr>
                          <w:p w14:paraId="3D480330" w14:textId="77777777" w:rsidR="006B6B6E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device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with tiny holes </w:t>
                            </w: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used to remove solids from </w:t>
                            </w:r>
                          </w:p>
                          <w:p w14:paraId="4A4F9384" w14:textId="1F4F38F0" w:rsidR="00A056C9" w:rsidRP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liquids or gases. </w:t>
                            </w:r>
                          </w:p>
                        </w:tc>
                      </w:tr>
                      <w:tr w:rsidR="00A056C9" w14:paraId="69FEE9AF" w14:textId="77777777" w:rsidTr="002453B8">
                        <w:trPr>
                          <w:trHeight w:val="298"/>
                        </w:trPr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1299C92C" w14:textId="77777777" w:rsidR="00A056C9" w:rsidRPr="00F118A2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irreversible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FFE599" w:themeFill="accent4" w:themeFillTint="66"/>
                          </w:tcPr>
                          <w:p w14:paraId="30C7546F" w14:textId="77777777" w:rsidR="00A056C9" w:rsidRPr="00A417A7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impossible to change back to a previous state</w:t>
                            </w:r>
                          </w:p>
                        </w:tc>
                      </w:tr>
                      <w:tr w:rsidR="00A056C9" w14:paraId="5D790FAA" w14:textId="77777777" w:rsidTr="002453B8">
                        <w:trPr>
                          <w:trHeight w:val="490"/>
                        </w:trPr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</w:tcPr>
                          <w:p w14:paraId="7357C3B9" w14:textId="77777777" w:rsidR="00A056C9" w:rsidRPr="00F118A2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saturation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DEEAF6" w:themeFill="accent5" w:themeFillTint="33"/>
                          </w:tcPr>
                          <w:p w14:paraId="70190B95" w14:textId="77777777" w:rsidR="006B6B6E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condition of being filled, soaked, or unable to </w:t>
                            </w:r>
                          </w:p>
                          <w:p w14:paraId="08FC98A8" w14:textId="0EAF2487" w:rsidR="00A056C9" w:rsidRP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absorb further</w:t>
                            </w:r>
                          </w:p>
                        </w:tc>
                      </w:tr>
                      <w:tr w:rsidR="00A056C9" w14:paraId="0AA94E37" w14:textId="77777777" w:rsidTr="002453B8">
                        <w:trPr>
                          <w:trHeight w:val="392"/>
                        </w:trPr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085AD42A" w14:textId="77777777" w:rsidR="00A056C9" w:rsidRPr="00F118A2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solution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FFE599" w:themeFill="accent4" w:themeFillTint="66"/>
                          </w:tcPr>
                          <w:p w14:paraId="69D6C524" w14:textId="77777777" w:rsidR="006B6B6E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mixture that contains two or more unlike</w:t>
                            </w:r>
                          </w:p>
                          <w:p w14:paraId="1F89F5D9" w14:textId="0BDE4A58" w:rsidR="00A056C9" w:rsidRP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substances combined evenly </w:t>
                            </w:r>
                          </w:p>
                        </w:tc>
                      </w:tr>
                      <w:tr w:rsidR="00A056C9" w14:paraId="48897AB7" w14:textId="77777777" w:rsidTr="002453B8">
                        <w:trPr>
                          <w:trHeight w:val="507"/>
                        </w:trPr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</w:tcPr>
                          <w:p w14:paraId="1C2A594B" w14:textId="77777777" w:rsidR="00A056C9" w:rsidRPr="00F118A2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solvent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DEEAF6" w:themeFill="accent5" w:themeFillTint="33"/>
                          </w:tcPr>
                          <w:p w14:paraId="1FB04666" w14:textId="77777777" w:rsidR="00A056C9" w:rsidRPr="00A056C9" w:rsidRDefault="00A056C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6C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able to dissolve another substance</w:t>
                            </w:r>
                          </w:p>
                        </w:tc>
                      </w:tr>
                      <w:tr w:rsidR="00820FA0" w14:paraId="179C61AA" w14:textId="77777777" w:rsidTr="002453B8">
                        <w:trPr>
                          <w:trHeight w:val="507"/>
                        </w:trPr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3822F894" w14:textId="1FAC827D" w:rsidR="00820FA0" w:rsidRDefault="00820FA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soluble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FFE599" w:themeFill="accent4" w:themeFillTint="66"/>
                          </w:tcPr>
                          <w:p w14:paraId="30A72753" w14:textId="510AAFC2" w:rsidR="00820FA0" w:rsidRPr="00A056C9" w:rsidRDefault="00820FA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Materials that can fully dissolve into a liquid</w:t>
                            </w:r>
                          </w:p>
                        </w:tc>
                      </w:tr>
                    </w:tbl>
                    <w:p w14:paraId="3F319301" w14:textId="77777777" w:rsidR="00412FCE" w:rsidRPr="00387D6D" w:rsidRDefault="00412FCE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0A44ED0" wp14:editId="6B113EB1">
                <wp:simplePos x="0" y="0"/>
                <wp:positionH relativeFrom="margin">
                  <wp:align>right</wp:align>
                </wp:positionH>
                <wp:positionV relativeFrom="paragraph">
                  <wp:posOffset>929640</wp:posOffset>
                </wp:positionV>
                <wp:extent cx="3944620" cy="1704975"/>
                <wp:effectExtent l="19050" t="19050" r="1778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C3E3" w14:textId="48208119" w:rsidR="00387D6D" w:rsidRPr="00387D6D" w:rsidRDefault="00F37A46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51703" wp14:editId="7810C11A">
                                  <wp:extent cx="1557020" cy="808102"/>
                                  <wp:effectExtent l="0" t="0" r="5080" b="0"/>
                                  <wp:docPr id="14" name="Picture 14" descr="Diagram, radar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, radar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020" cy="808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4ED0" id="_x0000_s1029" type="#_x0000_t202" style="position:absolute;left:0;text-align:left;margin-left:259.4pt;margin-top:73.2pt;width:310.6pt;height:134.2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" strokecolor="#ffc000" strokeweight="2.25pt">
                <v:textbox>
                  <w:txbxContent>
                    <w:p w14:paraId="2C5FC3E3" w14:textId="48208119" w:rsidR="00387D6D" w:rsidRPr="00387D6D" w:rsidRDefault="00F37A46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51703" wp14:editId="7810C11A">
                            <wp:extent cx="1557020" cy="808102"/>
                            <wp:effectExtent l="0" t="0" r="5080" b="0"/>
                            <wp:docPr id="14" name="Picture 14" descr="Diagram, radar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, radar char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020" cy="8081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4089771" wp14:editId="2E441B96">
                <wp:simplePos x="0" y="0"/>
                <wp:positionH relativeFrom="page">
                  <wp:posOffset>8372475</wp:posOffset>
                </wp:positionH>
                <wp:positionV relativeFrom="paragraph">
                  <wp:posOffset>129540</wp:posOffset>
                </wp:positionV>
                <wp:extent cx="1767840" cy="2443480"/>
                <wp:effectExtent l="19050" t="19050" r="2286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24D0" w14:textId="768125A2" w:rsidR="003313A8" w:rsidRDefault="00F875B7" w:rsidP="003313A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5B7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can a substance be recovered from a solution?</w:t>
                            </w:r>
                          </w:p>
                          <w:p w14:paraId="697D5E5D" w14:textId="5287E051" w:rsidR="003313A8" w:rsidRPr="003313A8" w:rsidRDefault="003313A8" w:rsidP="007E0B46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 evaporating water from the solution, the substance will be left behind as it has a higher boiling point than water.</w:t>
                            </w:r>
                          </w:p>
                          <w:p w14:paraId="4A5727BD" w14:textId="2D1876F8" w:rsidR="003313A8" w:rsidRDefault="003313A8" w:rsidP="00444E3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35E2AB" w14:textId="77777777" w:rsidR="003313A8" w:rsidRPr="003313A8" w:rsidRDefault="003313A8" w:rsidP="003313A8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9771" id="_x0000_s1030" type="#_x0000_t202" style="position:absolute;left:0;text-align:left;margin-left:659.25pt;margin-top:10.2pt;width:139.2pt;height:192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" strokecolor="red" strokeweight="2.25pt">
                <v:textbox>
                  <w:txbxContent>
                    <w:p w14:paraId="3DC524D0" w14:textId="768125A2" w:rsidR="003313A8" w:rsidRDefault="00F875B7" w:rsidP="003313A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75B7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can a substance be recovered from a solution?</w:t>
                      </w:r>
                    </w:p>
                    <w:p w14:paraId="697D5E5D" w14:textId="5287E051" w:rsidR="003313A8" w:rsidRPr="003313A8" w:rsidRDefault="003313A8" w:rsidP="007E0B46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 evaporating water from the solution, the substance will be left behind as it has a higher boiling point than water.</w:t>
                      </w:r>
                    </w:p>
                    <w:p w14:paraId="4A5727BD" w14:textId="2D1876F8" w:rsidR="003313A8" w:rsidRDefault="003313A8" w:rsidP="00444E3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B35E2AB" w14:textId="77777777" w:rsidR="003313A8" w:rsidRPr="003313A8" w:rsidRDefault="003313A8" w:rsidP="003313A8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b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DAB1D73" wp14:editId="24CBD546">
                <wp:simplePos x="0" y="0"/>
                <wp:positionH relativeFrom="page">
                  <wp:posOffset>6362700</wp:posOffset>
                </wp:positionH>
                <wp:positionV relativeFrom="paragraph">
                  <wp:posOffset>5930265</wp:posOffset>
                </wp:positionV>
                <wp:extent cx="3942715" cy="828675"/>
                <wp:effectExtent l="19050" t="19050" r="1968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8F28" w14:textId="6FC7341E" w:rsidR="00387D6D" w:rsidRDefault="002453B8" w:rsidP="00444E3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can</w:t>
                            </w:r>
                            <w:r w:rsidR="00FC785F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mixtures be separated?</w:t>
                            </w:r>
                          </w:p>
                          <w:p w14:paraId="6EE639C5" w14:textId="5F66F032" w:rsidR="00105122" w:rsidRPr="007E0B46" w:rsidRDefault="002453B8" w:rsidP="007E0B46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They</w:t>
                            </w:r>
                            <w:r w:rsidR="003313A8"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be </w:t>
                            </w:r>
                            <w:r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spearated</w:t>
                            </w:r>
                            <w:r w:rsidR="003313A8"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through a variety of ways</w:t>
                            </w:r>
                            <w:r w:rsidR="00436872"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313A8"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including; evaporation, sieving, magnetism</w:t>
                            </w:r>
                            <w:r w:rsidR="006B6B6E" w:rsidRPr="007E0B4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filtering.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1D73" id="_x0000_s1031" type="#_x0000_t202" style="position:absolute;left:0;text-align:left;margin-left:501pt;margin-top:466.95pt;width:310.45pt;height:65.2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" strokecolor="red" strokeweight="2.25pt">
                <v:textbox>
                  <w:txbxContent>
                    <w:p w14:paraId="67508F28" w14:textId="6FC7341E" w:rsidR="00387D6D" w:rsidRDefault="002453B8" w:rsidP="00444E3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can</w:t>
                      </w:r>
                      <w:r w:rsidR="00FC785F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mixtures be separated?</w:t>
                      </w:r>
                    </w:p>
                    <w:p w14:paraId="6EE639C5" w14:textId="5F66F032" w:rsidR="00105122" w:rsidRPr="007E0B46" w:rsidRDefault="002453B8" w:rsidP="007E0B46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They</w:t>
                      </w:r>
                      <w:r w:rsidR="003313A8"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be </w:t>
                      </w:r>
                      <w:r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spearated</w:t>
                      </w:r>
                      <w:r w:rsidR="003313A8"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through a variety of ways</w:t>
                      </w:r>
                      <w:r w:rsidR="00436872"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313A8"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including; evaporation, sieving, magnetism</w:t>
                      </w:r>
                      <w:r w:rsidR="006B6B6E" w:rsidRPr="007E0B46"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filtering.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E0B4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27258C7" wp14:editId="271C1643">
                <wp:simplePos x="0" y="0"/>
                <wp:positionH relativeFrom="column">
                  <wp:posOffset>2788920</wp:posOffset>
                </wp:positionH>
                <wp:positionV relativeFrom="paragraph">
                  <wp:posOffset>5406390</wp:posOffset>
                </wp:positionV>
                <wp:extent cx="1831975" cy="13868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9E1F6" w14:textId="147A3014" w:rsidR="007E0B46" w:rsidRDefault="007E0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337CC" wp14:editId="0F492131">
                                  <wp:extent cx="1653540" cy="1289050"/>
                                  <wp:effectExtent l="0" t="0" r="3810" b="6350"/>
                                  <wp:docPr id="18" name="Picture 18" descr="A picture containing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picture containing 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540" cy="1289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58C7" id="Text Box 17" o:spid="_x0000_s1032" type="#_x0000_t202" style="position:absolute;left:0;text-align:left;margin-left:219.6pt;margin-top:425.7pt;width:144.25pt;height:109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" fillcolor="white [3201]" stroked="f" strokeweight=".5pt">
                <v:textbox>
                  <w:txbxContent>
                    <w:p w14:paraId="55B9E1F6" w14:textId="147A3014" w:rsidR="007E0B46" w:rsidRDefault="007E0B46">
                      <w:r>
                        <w:rPr>
                          <w:noProof/>
                        </w:rPr>
                        <w:drawing>
                          <wp:inline distT="0" distB="0" distL="0" distR="0" wp14:anchorId="2E9337CC" wp14:editId="0F492131">
                            <wp:extent cx="1653540" cy="1289050"/>
                            <wp:effectExtent l="0" t="0" r="3810" b="6350"/>
                            <wp:docPr id="18" name="Picture 18" descr="A picture containing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picture containing icon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540" cy="1289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0B4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7D5A1F5" wp14:editId="7AF630B6">
                <wp:simplePos x="0" y="0"/>
                <wp:positionH relativeFrom="column">
                  <wp:posOffset>1447800</wp:posOffset>
                </wp:positionH>
                <wp:positionV relativeFrom="paragraph">
                  <wp:posOffset>5002530</wp:posOffset>
                </wp:positionV>
                <wp:extent cx="1135380" cy="1790700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FCD62" w14:textId="19FD087B" w:rsidR="007E0B46" w:rsidRDefault="007E0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B261C" wp14:editId="04C5D6AA">
                                  <wp:extent cx="946150" cy="1744980"/>
                                  <wp:effectExtent l="0" t="0" r="6350" b="7620"/>
                                  <wp:docPr id="1" name="Picture 1" descr="A picture containing umbrella, accessor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umbrella, accessor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1744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5A1F5" id="Text Box 16" o:spid="_x0000_s1033" type="#_x0000_t202" style="position:absolute;left:0;text-align:left;margin-left:114pt;margin-top:393.9pt;width:89.4pt;height:141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" fillcolor="white [3201]" stroked="f" strokeweight=".5pt">
                <v:textbox>
                  <w:txbxContent>
                    <w:p w14:paraId="7CCFCD62" w14:textId="19FD087B" w:rsidR="007E0B46" w:rsidRDefault="007E0B46">
                      <w:r>
                        <w:rPr>
                          <w:noProof/>
                        </w:rPr>
                        <w:drawing>
                          <wp:inline distT="0" distB="0" distL="0" distR="0" wp14:anchorId="1B3B261C" wp14:editId="04C5D6AA">
                            <wp:extent cx="946150" cy="1744980"/>
                            <wp:effectExtent l="0" t="0" r="6350" b="7620"/>
                            <wp:docPr id="1" name="Picture 1" descr="A picture containing umbrella, accessor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umbrella, accessory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1744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0B4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B10DF69" wp14:editId="42748E98">
                <wp:simplePos x="0" y="0"/>
                <wp:positionH relativeFrom="column">
                  <wp:posOffset>-373380</wp:posOffset>
                </wp:positionH>
                <wp:positionV relativeFrom="paragraph">
                  <wp:posOffset>5002531</wp:posOffset>
                </wp:positionV>
                <wp:extent cx="1760220" cy="1790700"/>
                <wp:effectExtent l="0" t="0" r="1143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A3D570" w14:textId="77777777" w:rsidR="007E0B46" w:rsidRDefault="007E0B46" w:rsidP="007E0B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 you explain, based on evidence from fair testing, the particular use of everyday objects including metals, wood and plastics?</w:t>
                            </w:r>
                          </w:p>
                          <w:p w14:paraId="45D48CE7" w14:textId="77777777" w:rsidR="007E0B46" w:rsidRDefault="007E0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DF69" id="Text Box 13" o:spid="_x0000_s1034" type="#_x0000_t202" style="position:absolute;left:0;text-align:left;margin-left:-29.4pt;margin-top:393.9pt;width:138.6pt;height:14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" fillcolor="white [3201]" strokecolor="white [3212]" strokeweight=".5pt">
                <v:textbox>
                  <w:txbxContent>
                    <w:p w14:paraId="0DA3D570" w14:textId="77777777" w:rsidR="007E0B46" w:rsidRDefault="007E0B46" w:rsidP="007E0B46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Can you explain, based on evidence from fair testing, the particular use of everyday objects including metals, wood and plastics?</w:t>
                      </w:r>
                    </w:p>
                    <w:p w14:paraId="45D48CE7" w14:textId="77777777" w:rsidR="007E0B46" w:rsidRDefault="007E0B46"/>
                  </w:txbxContent>
                </v:textbox>
              </v:shape>
            </w:pict>
          </mc:Fallback>
        </mc:AlternateContent>
      </w:r>
      <w:r w:rsidR="007E0B46"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1E2C548F" wp14:editId="1CDC15FE">
                <wp:simplePos x="0" y="0"/>
                <wp:positionH relativeFrom="page">
                  <wp:posOffset>468630</wp:posOffset>
                </wp:positionH>
                <wp:positionV relativeFrom="paragraph">
                  <wp:posOffset>4960620</wp:posOffset>
                </wp:positionV>
                <wp:extent cx="3120390" cy="1933575"/>
                <wp:effectExtent l="19050" t="19050" r="228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7671" w14:textId="3A269B89" w:rsidR="007E0B46" w:rsidRDefault="007E0B46" w:rsidP="0077031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97E06B" w14:textId="77777777" w:rsidR="00114EA2" w:rsidRPr="00387D6D" w:rsidRDefault="00114EA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548F" id="_x0000_s1035" type="#_x0000_t202" style="position:absolute;left:0;text-align:left;margin-left:36.9pt;margin-top:390.6pt;width:245.7pt;height:152.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" strokecolor="#0070c0" strokeweight="2.25pt">
                <v:textbox>
                  <w:txbxContent>
                    <w:p w14:paraId="72EA7671" w14:textId="3A269B89" w:rsidR="007E0B46" w:rsidRDefault="007E0B46" w:rsidP="0077031F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97E06B" w14:textId="77777777" w:rsidR="00114EA2" w:rsidRPr="00387D6D" w:rsidRDefault="00114EA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E0B46"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2740A87" wp14:editId="06D704DA">
                <wp:simplePos x="0" y="0"/>
                <wp:positionH relativeFrom="page">
                  <wp:posOffset>3707130</wp:posOffset>
                </wp:positionH>
                <wp:positionV relativeFrom="paragraph">
                  <wp:posOffset>2750820</wp:posOffset>
                </wp:positionV>
                <wp:extent cx="1828165" cy="2579370"/>
                <wp:effectExtent l="19050" t="19050" r="19685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57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CF30" w14:textId="035064AC" w:rsidR="002453B8" w:rsidRPr="006B6B6E" w:rsidRDefault="002453B8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can we demonstrate an irreversible change?</w:t>
                            </w:r>
                          </w:p>
                          <w:p w14:paraId="1CF08C73" w14:textId="4C356C48" w:rsidR="002453B8" w:rsidRPr="002453B8" w:rsidRDefault="002453B8" w:rsidP="0043687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 substances act together to form new ones which can not be reversed. Slime is made by adding bicarbonate of soda to eye wash that bind together.</w:t>
                            </w:r>
                          </w:p>
                          <w:p w14:paraId="4A4AFA60" w14:textId="77777777" w:rsidR="002453B8" w:rsidRPr="00187AF1" w:rsidRDefault="002453B8" w:rsidP="002235F6">
                            <w:pPr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0A87" id="_x0000_s1036" type="#_x0000_t202" style="position:absolute;left:0;text-align:left;margin-left:291.9pt;margin-top:216.6pt;width:143.95pt;height:203.1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" strokecolor="#0fc" strokeweight="2.25pt">
                <v:textbox>
                  <w:txbxContent>
                    <w:p w14:paraId="20EBCF30" w14:textId="035064AC" w:rsidR="002453B8" w:rsidRPr="006B6B6E" w:rsidRDefault="002453B8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can we demonstrate an irreversible change?</w:t>
                      </w:r>
                    </w:p>
                    <w:p w14:paraId="1CF08C73" w14:textId="4C356C48" w:rsidR="002453B8" w:rsidRPr="002453B8" w:rsidRDefault="002453B8" w:rsidP="00436872">
                      <w:pP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 substances act together to form new ones which can not be reversed. Slime is made by adding bicarbonate of soda to eye wash that bind together.</w:t>
                      </w:r>
                    </w:p>
                    <w:p w14:paraId="4A4AFA60" w14:textId="77777777" w:rsidR="002453B8" w:rsidRPr="00187AF1" w:rsidRDefault="002453B8" w:rsidP="002235F6">
                      <w:pPr>
                        <w:ind w:left="360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E0B46"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36A2F109" wp14:editId="087B432E">
                <wp:simplePos x="0" y="0"/>
                <wp:positionH relativeFrom="page">
                  <wp:posOffset>468630</wp:posOffset>
                </wp:positionH>
                <wp:positionV relativeFrom="paragraph">
                  <wp:posOffset>3299460</wp:posOffset>
                </wp:positionV>
                <wp:extent cx="3120390" cy="1590675"/>
                <wp:effectExtent l="19050" t="1905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AF35" w14:textId="28B2FDF9" w:rsidR="00387D6D" w:rsidRPr="006B6B6E" w:rsidRDefault="00FC785F" w:rsidP="007E0B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B6E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Which materials can dissolve in a liquid to make a solution?</w:t>
                            </w:r>
                          </w:p>
                          <w:p w14:paraId="0E642C5C" w14:textId="2DD03073" w:rsidR="00363645" w:rsidRPr="007E0B46" w:rsidRDefault="002235F6" w:rsidP="007E0B4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B46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 materials can be mixed completely into a liquid to make a clear (but not necessarily transparent) state. Sugar, salt and</w:t>
                            </w:r>
                            <w:r w:rsidR="00F875B7" w:rsidRPr="007E0B46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coffee are three good examples of this.</w:t>
                            </w:r>
                          </w:p>
                          <w:p w14:paraId="2BB84C8B" w14:textId="3EB60FBF" w:rsidR="00187AF1" w:rsidRPr="00187AF1" w:rsidRDefault="00187AF1" w:rsidP="002235F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F109" id="_x0000_s1037" type="#_x0000_t202" style="position:absolute;left:0;text-align:left;margin-left:36.9pt;margin-top:259.8pt;width:245.7pt;height:125.2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" strokecolor="#0fc" strokeweight="2.25pt">
                <v:textbox>
                  <w:txbxContent>
                    <w:p w14:paraId="6F31AF35" w14:textId="28B2FDF9" w:rsidR="00387D6D" w:rsidRPr="006B6B6E" w:rsidRDefault="00FC785F" w:rsidP="007E0B46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B6E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Which materials can dissolve in a liquid to make a solution?</w:t>
                      </w:r>
                    </w:p>
                    <w:p w14:paraId="0E642C5C" w14:textId="2DD03073" w:rsidR="00363645" w:rsidRPr="007E0B46" w:rsidRDefault="002235F6" w:rsidP="007E0B46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B46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 materials can be mixed completely into a liquid to make a clear (but not necessarily transparent) state. Sugar, salt and</w:t>
                      </w:r>
                      <w:r w:rsidR="00F875B7" w:rsidRPr="007E0B46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coffee are three good examples of this.</w:t>
                      </w:r>
                    </w:p>
                    <w:p w14:paraId="2BB84C8B" w14:textId="3EB60FBF" w:rsidR="00187AF1" w:rsidRPr="00187AF1" w:rsidRDefault="00187AF1" w:rsidP="002235F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6A1A"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7C3DF0F4">
                <wp:simplePos x="0" y="0"/>
                <wp:positionH relativeFrom="page">
                  <wp:posOffset>407670</wp:posOffset>
                </wp:positionH>
                <wp:positionV relativeFrom="paragraph">
                  <wp:posOffset>118110</wp:posOffset>
                </wp:positionV>
                <wp:extent cx="1611630" cy="1404620"/>
                <wp:effectExtent l="19050" t="19050" r="2667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37E39528" w:rsidR="00956A1A" w:rsidRDefault="00387D6D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D6D"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30DDF04E" w14:textId="115139F6" w:rsidR="00956A1A" w:rsidRPr="00956A1A" w:rsidRDefault="00956A1A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4444B" id="_x0000_s1038" type="#_x0000_t202" style="position:absolute;left:0;text-align:left;margin-left:32.1pt;margin-top:9.3pt;width:126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" strokecolor="#ffc000" strokeweight="2.25pt">
                <v:textbox style="mso-fit-shape-to-text:t">
                  <w:txbxContent>
                    <w:p w14:paraId="7A921213" w14:textId="37E39528" w:rsidR="00956A1A" w:rsidRDefault="00387D6D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7D6D"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14:paraId="30DDF04E" w14:textId="115139F6" w:rsidR="00956A1A" w:rsidRPr="00956A1A" w:rsidRDefault="00956A1A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6A1A" w:rsidRPr="00387D6D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31125F83">
                <wp:simplePos x="0" y="0"/>
                <wp:positionH relativeFrom="page">
                  <wp:posOffset>2065655</wp:posOffset>
                </wp:positionH>
                <wp:positionV relativeFrom="paragraph">
                  <wp:posOffset>156210</wp:posOffset>
                </wp:positionV>
                <wp:extent cx="6085205" cy="1404620"/>
                <wp:effectExtent l="19050" t="1905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6F332" w14:textId="6C69078A" w:rsidR="00C5609A" w:rsidRPr="00387D6D" w:rsidRDefault="00387D6D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387D6D"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5/6</w:t>
                            </w:r>
                            <w:r w:rsidR="00C5609A"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5609A" w:rsidRPr="00C5609A">
                              <w:rPr>
                                <w:rFonts w:ascii="Comic Sans MS" w:hAnsi="Comic Sans MS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Changes of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FDADF" id="_x0000_s1039" type="#_x0000_t202" style="position:absolute;left:0;text-align:left;margin-left:162.65pt;margin-top:12.3pt;width:47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" strokecolor="#ffc000" strokeweight="2.25pt">
                <v:textbox style="mso-fit-shape-to-text:t">
                  <w:txbxContent>
                    <w:p w14:paraId="3B46F332" w14:textId="6C69078A" w:rsidR="00C5609A" w:rsidRPr="00387D6D" w:rsidRDefault="00387D6D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387D6D"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Year 5/6</w:t>
                      </w:r>
                      <w:r w:rsidR="00C5609A"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5609A" w:rsidRPr="00C5609A">
                        <w:rPr>
                          <w:rFonts w:ascii="Comic Sans MS" w:hAnsi="Comic Sans MS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Changes of Materials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7F76" w:rsidRPr="00387D6D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4F9F" w14:textId="77777777" w:rsidR="009E0D43" w:rsidRDefault="009E0D43" w:rsidP="00412FCE">
      <w:pPr>
        <w:spacing w:after="0" w:line="240" w:lineRule="auto"/>
      </w:pPr>
      <w:r>
        <w:separator/>
      </w:r>
    </w:p>
  </w:endnote>
  <w:endnote w:type="continuationSeparator" w:id="0">
    <w:p w14:paraId="14984E4D" w14:textId="77777777" w:rsidR="009E0D43" w:rsidRDefault="009E0D43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79C5" w14:textId="77777777" w:rsidR="009E0D43" w:rsidRDefault="009E0D43" w:rsidP="00412FCE">
      <w:pPr>
        <w:spacing w:after="0" w:line="240" w:lineRule="auto"/>
      </w:pPr>
      <w:r>
        <w:separator/>
      </w:r>
    </w:p>
  </w:footnote>
  <w:footnote w:type="continuationSeparator" w:id="0">
    <w:p w14:paraId="02869483" w14:textId="77777777" w:rsidR="009E0D43" w:rsidRDefault="009E0D43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0B71"/>
    <w:multiLevelType w:val="hybridMultilevel"/>
    <w:tmpl w:val="4FE0A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930D4"/>
    <w:multiLevelType w:val="hybridMultilevel"/>
    <w:tmpl w:val="F1A6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B6D5E"/>
    <w:multiLevelType w:val="hybridMultilevel"/>
    <w:tmpl w:val="DB2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A0012"/>
    <w:multiLevelType w:val="hybridMultilevel"/>
    <w:tmpl w:val="BCA2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7967"/>
    <w:multiLevelType w:val="hybridMultilevel"/>
    <w:tmpl w:val="D2E0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417604">
    <w:abstractNumId w:val="1"/>
  </w:num>
  <w:num w:numId="2" w16cid:durableId="1695686557">
    <w:abstractNumId w:val="5"/>
  </w:num>
  <w:num w:numId="3" w16cid:durableId="2126190298">
    <w:abstractNumId w:val="10"/>
  </w:num>
  <w:num w:numId="4" w16cid:durableId="714044145">
    <w:abstractNumId w:val="9"/>
  </w:num>
  <w:num w:numId="5" w16cid:durableId="1890534048">
    <w:abstractNumId w:val="6"/>
  </w:num>
  <w:num w:numId="6" w16cid:durableId="1272202213">
    <w:abstractNumId w:val="3"/>
  </w:num>
  <w:num w:numId="7" w16cid:durableId="1667434620">
    <w:abstractNumId w:val="7"/>
  </w:num>
  <w:num w:numId="8" w16cid:durableId="2030059041">
    <w:abstractNumId w:val="0"/>
  </w:num>
  <w:num w:numId="9" w16cid:durableId="1085804362">
    <w:abstractNumId w:val="2"/>
  </w:num>
  <w:num w:numId="10" w16cid:durableId="1034384897">
    <w:abstractNumId w:val="8"/>
  </w:num>
  <w:num w:numId="11" w16cid:durableId="180828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105122"/>
    <w:rsid w:val="00114EA2"/>
    <w:rsid w:val="00136B54"/>
    <w:rsid w:val="00187AF1"/>
    <w:rsid w:val="002235F6"/>
    <w:rsid w:val="002453B8"/>
    <w:rsid w:val="002D55B6"/>
    <w:rsid w:val="003313A8"/>
    <w:rsid w:val="00361E98"/>
    <w:rsid w:val="00363645"/>
    <w:rsid w:val="00372299"/>
    <w:rsid w:val="00387D6D"/>
    <w:rsid w:val="00412FCE"/>
    <w:rsid w:val="00427B22"/>
    <w:rsid w:val="00436872"/>
    <w:rsid w:val="00444E38"/>
    <w:rsid w:val="0047050F"/>
    <w:rsid w:val="004F6DD6"/>
    <w:rsid w:val="00507F76"/>
    <w:rsid w:val="005E443B"/>
    <w:rsid w:val="0068383C"/>
    <w:rsid w:val="006B6B6E"/>
    <w:rsid w:val="006D5DCB"/>
    <w:rsid w:val="006E2C83"/>
    <w:rsid w:val="0077031F"/>
    <w:rsid w:val="00797ABF"/>
    <w:rsid w:val="007E0B46"/>
    <w:rsid w:val="007E2E38"/>
    <w:rsid w:val="00802014"/>
    <w:rsid w:val="00820FA0"/>
    <w:rsid w:val="00877FCC"/>
    <w:rsid w:val="00956A1A"/>
    <w:rsid w:val="009E0D43"/>
    <w:rsid w:val="00A056C9"/>
    <w:rsid w:val="00A36C7B"/>
    <w:rsid w:val="00A417A7"/>
    <w:rsid w:val="00A60396"/>
    <w:rsid w:val="00AE28CD"/>
    <w:rsid w:val="00AF2544"/>
    <w:rsid w:val="00BE0B82"/>
    <w:rsid w:val="00BE3BDB"/>
    <w:rsid w:val="00BF1936"/>
    <w:rsid w:val="00C5609A"/>
    <w:rsid w:val="00D47A1C"/>
    <w:rsid w:val="00D63CAF"/>
    <w:rsid w:val="00D94485"/>
    <w:rsid w:val="00E81C57"/>
    <w:rsid w:val="00EC023C"/>
    <w:rsid w:val="00EC0E92"/>
    <w:rsid w:val="00F118A2"/>
    <w:rsid w:val="00F37A46"/>
    <w:rsid w:val="00F7544F"/>
    <w:rsid w:val="00F875B7"/>
    <w:rsid w:val="00FC785F"/>
    <w:rsid w:val="00FE454E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4651"/>
  <w15:chartTrackingRefBased/>
  <w15:docId w15:val="{CC5C04F3-FBBC-484B-9DDD-4B02342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C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  <w:rPr>
      <w:noProof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noProof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9" ma:contentTypeDescription="Create a new document." ma:contentTypeScope="" ma:versionID="59be390b463d95bc13d88885a25740f5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6e27a51068ea03f625df0694532bcbb3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25431-244F-4D47-9EBC-8A76BF878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35035-E123-4B48-BE04-2154527F2F65}">
  <ds:schemaRefs>
    <ds:schemaRef ds:uri="http://schemas.microsoft.com/office/2006/metadata/properties"/>
    <ds:schemaRef ds:uri="http://schemas.microsoft.com/office/infopath/2007/PartnerControls"/>
    <ds:schemaRef ds:uri="32aba32a-007c-4509-9dda-bc32aaf628fa"/>
    <ds:schemaRef ds:uri="de8ea94d-ebc6-41f0-8519-946fb0493a8c"/>
  </ds:schemaRefs>
</ds:datastoreItem>
</file>

<file path=customXml/itemProps3.xml><?xml version="1.0" encoding="utf-8"?>
<ds:datastoreItem xmlns:ds="http://schemas.openxmlformats.org/officeDocument/2006/customXml" ds:itemID="{4F801443-3F0C-4AC9-876D-AD8891B29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Ellie Doherty</cp:lastModifiedBy>
  <cp:revision>1</cp:revision>
  <cp:lastPrinted>2021-07-20T05:29:00Z</cp:lastPrinted>
  <dcterms:created xsi:type="dcterms:W3CDTF">2021-07-20T05:30:00Z</dcterms:created>
  <dcterms:modified xsi:type="dcterms:W3CDTF">2025-09-02T11:51:00Z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