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0E34" w14:textId="4678EA5B" w:rsidR="00507F76" w:rsidRPr="00387D6D" w:rsidRDefault="00CB5E9F" w:rsidP="00387D6D">
      <w:pPr>
        <w:tabs>
          <w:tab w:val="left" w:pos="13892"/>
        </w:tabs>
        <w:ind w:left="-567"/>
        <w:rPr>
          <w:rFonts w:ascii="Comic Sans MS" w:hAnsi="Comic Sans MS"/>
        </w:rPr>
      </w:pP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A44ED0" wp14:editId="1002B544">
                <wp:simplePos x="0" y="0"/>
                <wp:positionH relativeFrom="page">
                  <wp:posOffset>4179570</wp:posOffset>
                </wp:positionH>
                <wp:positionV relativeFrom="paragraph">
                  <wp:posOffset>982980</wp:posOffset>
                </wp:positionV>
                <wp:extent cx="2577465" cy="2792730"/>
                <wp:effectExtent l="19050" t="19050" r="1333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79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C3E3" w14:textId="47CB880C" w:rsidR="00387D6D" w:rsidRDefault="00CB5E9F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56C9203D" wp14:editId="789D0664">
                                  <wp:extent cx="2366645" cy="2561590"/>
                                  <wp:effectExtent l="0" t="0" r="0" b="0"/>
                                  <wp:docPr id="2141595539" name="Picture 17" descr="Photo &amp; Art Print Blood circulatory syst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 &amp; Art Print Blood circulatory syst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645" cy="256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C8208" w14:textId="691D8127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F0A3D7" w14:textId="49CA2D72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3E4D0C" w14:textId="2D1EAF02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2CBE11" w14:textId="08843997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A21E29" w14:textId="0D6BEF9A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39F38" w14:textId="518FEAA1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2900AD" w14:textId="550BB826" w:rsidR="00AC57B2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478B3" w14:textId="77777777" w:rsidR="00AC57B2" w:rsidRPr="00387D6D" w:rsidRDefault="00AC57B2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4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1pt;margin-top:77.4pt;width:202.95pt;height:21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" strokecolor="#ffc000" strokeweight="2.25pt">
                <v:textbox>
                  <w:txbxContent>
                    <w:p w14:paraId="2C5FC3E3" w14:textId="47CB880C" w:rsidR="00387D6D" w:rsidRDefault="00CB5E9F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56C9203D" wp14:editId="789D0664">
                            <wp:extent cx="2366645" cy="2561590"/>
                            <wp:effectExtent l="0" t="0" r="0" b="0"/>
                            <wp:docPr id="2141595539" name="Picture 17" descr="Photo &amp; Art Print Blood circulatory syst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 &amp; Art Print Blood circulatory syst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6645" cy="256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C8208" w14:textId="691D8127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BF0A3D7" w14:textId="49CA2D72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3E4D0C" w14:textId="2D1EAF02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2CBE11" w14:textId="08843997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A21E29" w14:textId="0D6BEF9A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0D39F38" w14:textId="518FEAA1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2900AD" w14:textId="550BB826" w:rsidR="00AC57B2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A478B3" w14:textId="77777777" w:rsidR="00AC57B2" w:rsidRPr="00387D6D" w:rsidRDefault="00AC57B2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062212" wp14:editId="34F301A9">
                <wp:simplePos x="0" y="0"/>
                <wp:positionH relativeFrom="page">
                  <wp:posOffset>537210</wp:posOffset>
                </wp:positionH>
                <wp:positionV relativeFrom="paragraph">
                  <wp:posOffset>982980</wp:posOffset>
                </wp:positionV>
                <wp:extent cx="3550920" cy="1283970"/>
                <wp:effectExtent l="19050" t="1905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0A26" w14:textId="77777777" w:rsidR="00CB5E9F" w:rsidRDefault="00CB5E9F" w:rsidP="00CB5E9F">
                            <w:pPr>
                              <w:rPr>
                                <w:rStyle w:val="Emphasis"/>
                                <w:rFonts w:ascii="Comic Sans MS" w:hAnsi="Comic Sans MS" w:cs="Arial"/>
                                <w:bCs/>
                                <w:i w:val="0"/>
                                <w:iCs w:val="0"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does the blood do?</w:t>
                            </w:r>
                          </w:p>
                          <w:p w14:paraId="15102164" w14:textId="28A3B98C" w:rsidR="00573F1C" w:rsidRPr="00CB5E9F" w:rsidRDefault="00573F1C" w:rsidP="00CB5E9F">
                            <w:pPr>
                              <w:rPr>
                                <w:rFonts w:ascii="Comic Sans MS" w:hAnsi="Comic Sans MS" w:cs="Arial"/>
                                <w:bCs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F1C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Blood </w:t>
                            </w:r>
                            <w:r w:rsidR="00676154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like a human river which flows through the body, </w:t>
                            </w:r>
                            <w:r w:rsidRPr="00573F1C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</w:t>
                            </w:r>
                            <w:r w:rsidR="00676154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Pr="00573F1C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nutrients </w:t>
                            </w:r>
                            <w:r w:rsidR="00676154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help us grow, repair and stay helthy. These nutients</w:t>
                            </w:r>
                            <w:r w:rsidRPr="00573F1C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have been absorbed into the blood stream from digestion</w:t>
                            </w:r>
                            <w:r w:rsidR="00676154"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AAC23CC" w14:textId="26DDBFC3" w:rsidR="00573F1C" w:rsidRPr="00573F1C" w:rsidRDefault="00573F1C" w:rsidP="00573F1C">
                            <w:pPr>
                              <w:rPr>
                                <w:rFonts w:ascii="Comic Sans MS" w:hAnsi="Comic Sans MS" w:cs="Arial"/>
                                <w:bCs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E7CCAB" w14:textId="5108064A" w:rsidR="00847E96" w:rsidRPr="00573F1C" w:rsidRDefault="00847E96" w:rsidP="00573F1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2212" id="_x0000_s1027" type="#_x0000_t202" style="position:absolute;left:0;text-align:left;margin-left:42.3pt;margin-top:77.4pt;width:279.6pt;height:10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" strokecolor="#823b0b [1605]" strokeweight="2.25pt">
                <v:textbox>
                  <w:txbxContent>
                    <w:p w14:paraId="2C120A26" w14:textId="77777777" w:rsidR="00CB5E9F" w:rsidRDefault="00CB5E9F" w:rsidP="00CB5E9F">
                      <w:pPr>
                        <w:rPr>
                          <w:rStyle w:val="Emphasis"/>
                          <w:rFonts w:ascii="Comic Sans MS" w:hAnsi="Comic Sans MS" w:cs="Arial"/>
                          <w:bCs/>
                          <w:i w:val="0"/>
                          <w:iCs w:val="0"/>
                          <w:color w:val="4472C4" w:themeColor="accen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does the blood do?</w:t>
                      </w:r>
                    </w:p>
                    <w:p w14:paraId="15102164" w14:textId="28A3B98C" w:rsidR="00573F1C" w:rsidRPr="00CB5E9F" w:rsidRDefault="00573F1C" w:rsidP="00CB5E9F">
                      <w:pPr>
                        <w:rPr>
                          <w:rFonts w:ascii="Comic Sans MS" w:hAnsi="Comic Sans MS" w:cs="Arial"/>
                          <w:bCs/>
                          <w:color w:val="4472C4" w:themeColor="accen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F1C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Blood </w:t>
                      </w:r>
                      <w:r w:rsidR="00676154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like a human river which flows through the body, </w:t>
                      </w:r>
                      <w:r w:rsidRPr="00573F1C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</w:t>
                      </w:r>
                      <w:r w:rsidR="00676154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Pr="00573F1C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nutrients </w:t>
                      </w:r>
                      <w:r w:rsidR="00676154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help us grow, repair and stay helthy. These nutients</w:t>
                      </w:r>
                      <w:r w:rsidRPr="00573F1C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have been absorbed into the blood stream from digestion</w:t>
                      </w:r>
                      <w:r w:rsidR="00676154">
                        <w:rPr>
                          <w:rFonts w:ascii="Comic Sans MS" w:hAnsi="Comic Sans MS"/>
                          <w:color w:val="4472C4" w:themeColor="accen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AAC23CC" w14:textId="26DDBFC3" w:rsidR="00573F1C" w:rsidRPr="00573F1C" w:rsidRDefault="00573F1C" w:rsidP="00573F1C">
                      <w:pPr>
                        <w:rPr>
                          <w:rFonts w:ascii="Comic Sans MS" w:hAnsi="Comic Sans MS" w:cs="Arial"/>
                          <w:bCs/>
                          <w:color w:val="4472C4" w:themeColor="accen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E7CCAB" w14:textId="5108064A" w:rsidR="00847E96" w:rsidRPr="00573F1C" w:rsidRDefault="00847E96" w:rsidP="00573F1C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3F54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13154" wp14:editId="1D3E8822">
                <wp:simplePos x="0" y="0"/>
                <wp:positionH relativeFrom="column">
                  <wp:posOffset>-83820</wp:posOffset>
                </wp:positionH>
                <wp:positionV relativeFrom="paragraph">
                  <wp:posOffset>5478780</wp:posOffset>
                </wp:positionV>
                <wp:extent cx="1257300" cy="128397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83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AF3C68" w14:textId="3B3BB9A4" w:rsidR="00693E2F" w:rsidRDefault="002C3F54">
                            <w:r>
                              <w:drawing>
                                <wp:inline distT="0" distB="0" distL="0" distR="0" wp14:anchorId="7D4D9C45" wp14:editId="424A06FD">
                                  <wp:extent cx="998220" cy="1230630"/>
                                  <wp:effectExtent l="0" t="0" r="0" b="7620"/>
                                  <wp:docPr id="21" name="Picture 21" descr="Two people running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Two people running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220" cy="1230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202" coordsize="21600,21600" o:spt="202" path="m,l,21600r21600,l21600,xe" w14:anchorId="74713154">
                <v:stroke joinstyle="miter"/>
                <v:path gradientshapeok="t" o:connecttype="rect"/>
              </v:shapetype>
              <v:shape id="Text Box 15" style="position:absolute;left:0;text-align:left;margin-left:-6.6pt;margin-top:431.4pt;width:99pt;height:101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">
                <v:textbox>
                  <w:txbxContent>
                    <w:p w:rsidR="00693E2F" w:rsidRDefault="002C3F54" w14:paraId="29AF3C68" w14:textId="3B3BB9A4">
                      <w:r>
                        <w:drawing>
                          <wp:inline distT="0" distB="0" distL="0" distR="0" wp14:anchorId="7D4D9C45" wp14:editId="424A06FD">
                            <wp:extent cx="998220" cy="1230630"/>
                            <wp:effectExtent l="0" t="0" r="0" b="7620"/>
                            <wp:docPr id="21" name="Picture 21" descr="Two people running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Two people running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220" cy="1230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F54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84E38" wp14:editId="37FE16D3">
                <wp:simplePos x="0" y="0"/>
                <wp:positionH relativeFrom="column">
                  <wp:posOffset>1112520</wp:posOffset>
                </wp:positionH>
                <wp:positionV relativeFrom="paragraph">
                  <wp:posOffset>5718810</wp:posOffset>
                </wp:positionV>
                <wp:extent cx="1028700" cy="944245"/>
                <wp:effectExtent l="0" t="0" r="19050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1A816B" w14:textId="2304B9B7" w:rsidR="002C3F54" w:rsidRDefault="002C3F54">
                            <w:r>
                              <w:drawing>
                                <wp:inline distT="0" distB="0" distL="0" distR="0" wp14:anchorId="0755746E" wp14:editId="2FF42FED">
                                  <wp:extent cx="839470" cy="824230"/>
                                  <wp:effectExtent l="0" t="0" r="0" b="0"/>
                                  <wp:docPr id="20" name="Picture 20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19" style="position:absolute;left:0;text-align:left;margin-left:87.6pt;margin-top:450.3pt;width:81pt;height:7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" w14:anchorId="55884E38">
                <v:textbox>
                  <w:txbxContent>
                    <w:p w:rsidR="002C3F54" w:rsidRDefault="002C3F54" w14:paraId="1E1A816B" w14:textId="2304B9B7">
                      <w:r>
                        <w:drawing>
                          <wp:inline distT="0" distB="0" distL="0" distR="0" wp14:anchorId="0755746E" wp14:editId="2FF42FED">
                            <wp:extent cx="839470" cy="824230"/>
                            <wp:effectExtent l="0" t="0" r="0" b="0"/>
                            <wp:docPr id="20" name="Picture 20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470" cy="824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E2F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0B81A" wp14:editId="40734B0D">
                <wp:simplePos x="0" y="0"/>
                <wp:positionH relativeFrom="column">
                  <wp:posOffset>2202180</wp:posOffset>
                </wp:positionH>
                <wp:positionV relativeFrom="paragraph">
                  <wp:posOffset>5353050</wp:posOffset>
                </wp:positionV>
                <wp:extent cx="868680" cy="1358265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3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694A9" w14:textId="46520C48" w:rsidR="00693E2F" w:rsidRDefault="00693E2F">
                            <w:r>
                              <w:drawing>
                                <wp:inline distT="0" distB="0" distL="0" distR="0" wp14:anchorId="0C4713E0" wp14:editId="00AF5AF9">
                                  <wp:extent cx="617220" cy="1264293"/>
                                  <wp:effectExtent l="0" t="0" r="0" b="0"/>
                                  <wp:docPr id="18" name="Picture 18" descr="A picture containing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icture containing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040" cy="1268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16" style="position:absolute;left:0;text-align:left;margin-left:173.4pt;margin-top:421.5pt;width:68.4pt;height:10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" w14:anchorId="2F70B81A">
                <v:textbox>
                  <w:txbxContent>
                    <w:p w:rsidR="00693E2F" w:rsidRDefault="00693E2F" w14:paraId="703694A9" w14:textId="46520C48">
                      <w:r>
                        <w:drawing>
                          <wp:inline distT="0" distB="0" distL="0" distR="0" wp14:anchorId="0C4713E0" wp14:editId="00AF5AF9">
                            <wp:extent cx="617220" cy="1264293"/>
                            <wp:effectExtent l="0" t="0" r="0" b="0"/>
                            <wp:docPr id="18" name="Picture 18" descr="A picture containing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picture containing application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040" cy="1268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3F1C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78D62F" wp14:editId="79E3A183">
                <wp:simplePos x="0" y="0"/>
                <wp:positionH relativeFrom="page">
                  <wp:posOffset>537210</wp:posOffset>
                </wp:positionH>
                <wp:positionV relativeFrom="paragraph">
                  <wp:posOffset>2590800</wp:posOffset>
                </wp:positionV>
                <wp:extent cx="3550920" cy="1550670"/>
                <wp:effectExtent l="19050" t="19050" r="1143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95AD" w14:textId="30FF12CD" w:rsidR="00573F1C" w:rsidRDefault="00573F1C" w:rsidP="00573F1C">
                            <w:pPr>
                              <w:rPr>
                                <w:rFonts w:ascii="Comic Sans MS" w:hAnsi="Comic Sans MS"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happens to the oxygen that we breathe?</w:t>
                            </w:r>
                          </w:p>
                          <w:p w14:paraId="77F0C0EB" w14:textId="1B20C58F" w:rsidR="00573F1C" w:rsidRPr="00676154" w:rsidRDefault="00573F1C" w:rsidP="00573F1C">
                            <w:pPr>
                              <w:pStyle w:val="NormalWeb"/>
                              <w:shd w:val="clear" w:color="auto" w:fill="FFFFFF"/>
                              <w:spacing w:before="0" w:beforeAutospacing="0" w:after="180" w:afterAutospacing="0"/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154"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When air has been drawn into the lungs, oxygen is absorbed into red blood cells </w:t>
                            </w:r>
                            <w:r w:rsidR="00676154" w:rsidRPr="00676154"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</w:t>
                            </w:r>
                            <w:r w:rsidRPr="00676154"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carry it to all the different parts of the body.</w:t>
                            </w:r>
                          </w:p>
                          <w:p w14:paraId="6A25FBFE" w14:textId="77777777" w:rsidR="00573F1C" w:rsidRPr="00676154" w:rsidRDefault="00573F1C" w:rsidP="00573F1C">
                            <w:pPr>
                              <w:pStyle w:val="NormalWeb"/>
                              <w:shd w:val="clear" w:color="auto" w:fill="FFFFFF"/>
                              <w:spacing w:before="0" w:beforeAutospacing="0" w:after="180" w:afterAutospacing="0"/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154">
                              <w:rPr>
                                <w:rFonts w:ascii="Comic Sans MS" w:hAnsi="Comic Sans MS" w:cs="Helvetica"/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the cells are depleted of oxygen, they return to the lungs carrying the waste product of carbon dioxide.</w:t>
                            </w:r>
                          </w:p>
                          <w:p w14:paraId="448103E3" w14:textId="77777777" w:rsidR="00573F1C" w:rsidRDefault="00573F1C" w:rsidP="00573F1C">
                            <w:pPr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54133D" w14:textId="77777777" w:rsidR="00573F1C" w:rsidRPr="00573F1C" w:rsidRDefault="00573F1C" w:rsidP="00573F1C">
                            <w:pPr>
                              <w:rPr>
                                <w:rFonts w:ascii="Comic Sans MS" w:hAnsi="Comic Sans MS" w:cs="Arial"/>
                                <w:bCs/>
                                <w:color w:val="4472C4" w:themeColor="accent1"/>
                                <w:sz w:val="24"/>
                                <w:szCs w:val="24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730331" w14:textId="77777777" w:rsidR="00573F1C" w:rsidRPr="00573F1C" w:rsidRDefault="00573F1C" w:rsidP="00573F1C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2" style="position:absolute;left:0;text-align:left;margin-left:42.3pt;margin-top:204pt;width:279.6pt;height:122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9" strokecolor="#823b0b [1605]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" w14:anchorId="7C78D62F">
                <v:textbox>
                  <w:txbxContent>
                    <w:p w:rsidR="00573F1C" w:rsidP="00573F1C" w:rsidRDefault="00573F1C" w14:paraId="349495AD" w14:textId="30FF12CD">
                      <w:pPr>
                        <w:rPr>
                          <w:rFonts w:ascii="Comic Sans MS" w:hAnsi="Comic Sans MS"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happens to the oxygen that we breathe?</w:t>
                      </w:r>
                    </w:p>
                    <w:p w:rsidRPr="00676154" w:rsidR="00573F1C" w:rsidP="00573F1C" w:rsidRDefault="00573F1C" w14:paraId="77F0C0EB" w14:textId="1B20C58F">
                      <w:pPr>
                        <w:pStyle w:val="NormalWeb"/>
                        <w:shd w:val="clear" w:color="auto" w:fill="FFFFFF"/>
                        <w:spacing w:before="0" w:beforeAutospacing="0" w:after="180" w:afterAutospacing="0"/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154"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When air has been drawn into the lungs, oxygen is absorbed into red blood cells </w:t>
                      </w:r>
                      <w:r w:rsidRPr="00676154" w:rsidR="00676154"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</w:t>
                      </w:r>
                      <w:r w:rsidRPr="00676154"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carry it to all the different parts of the body.</w:t>
                      </w:r>
                    </w:p>
                    <w:p w:rsidRPr="00676154" w:rsidR="00573F1C" w:rsidP="00573F1C" w:rsidRDefault="00573F1C" w14:paraId="6A25FBFE" w14:textId="77777777">
                      <w:pPr>
                        <w:pStyle w:val="NormalWeb"/>
                        <w:shd w:val="clear" w:color="auto" w:fill="FFFFFF"/>
                        <w:spacing w:before="0" w:beforeAutospacing="0" w:after="180" w:afterAutospacing="0"/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154">
                        <w:rPr>
                          <w:rFonts w:ascii="Comic Sans MS" w:hAnsi="Comic Sans MS" w:cs="Helvetica"/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the cells are depleted of oxygen, they return to the lungs carrying the waste product of carbon dioxide.</w:t>
                      </w:r>
                    </w:p>
                    <w:p w:rsidR="00573F1C" w:rsidP="00573F1C" w:rsidRDefault="00573F1C" w14:paraId="448103E3" w14:textId="77777777">
                      <w:pPr>
                        <w:rPr>
                          <w:rFonts w:ascii="Comic Sans MS" w:hAnsi="Comic Sans MS" w:cs="Arial"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573F1C" w:rsidR="00573F1C" w:rsidP="00573F1C" w:rsidRDefault="00573F1C" w14:paraId="5D54133D" w14:textId="77777777">
                      <w:pPr>
                        <w:rPr>
                          <w:rFonts w:ascii="Comic Sans MS" w:hAnsi="Comic Sans MS" w:cs="Arial"/>
                          <w:bCs/>
                          <w:color w:val="4472C4" w:themeColor="accent1"/>
                          <w:sz w:val="24"/>
                          <w:szCs w:val="24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Pr="00573F1C" w:rsidR="00573F1C" w:rsidP="00573F1C" w:rsidRDefault="00573F1C" w14:paraId="7D730331" w14:textId="7777777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3F1C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A2F109" wp14:editId="4BC723EE">
                <wp:simplePos x="0" y="0"/>
                <wp:positionH relativeFrom="page">
                  <wp:posOffset>537210</wp:posOffset>
                </wp:positionH>
                <wp:positionV relativeFrom="paragraph">
                  <wp:posOffset>4240530</wp:posOffset>
                </wp:positionV>
                <wp:extent cx="3547110" cy="2630805"/>
                <wp:effectExtent l="19050" t="19050" r="1524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F462B" w14:textId="77777777" w:rsidR="00676154" w:rsidRDefault="00676154" w:rsidP="007417E6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79F8DF11" w14:textId="174FCCEF" w:rsidR="00676154" w:rsidRPr="00676154" w:rsidRDefault="002C3F54" w:rsidP="0067615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factors make for a healthy lifestyle</w:t>
                            </w:r>
                            <w:r w:rsidR="00693E2F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23F00562" w14:textId="7E94668B" w:rsidR="002C3F54" w:rsidRDefault="002C3F54" w:rsidP="00914A64">
                            <w:pPr>
                              <w:tabs>
                                <w:tab w:val="left" w:pos="388"/>
                              </w:tabs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healthy lifestyle is the result of a combination of lifestyle choices. A well-balanced diet, regular exercise, using drugs correctly and positive mental health.</w:t>
                            </w:r>
                          </w:p>
                          <w:p w14:paraId="42736D42" w14:textId="6A7EF7A9" w:rsidR="00847E96" w:rsidRPr="00914A64" w:rsidRDefault="002C3F54" w:rsidP="00914A64">
                            <w:pPr>
                              <w:tabs>
                                <w:tab w:val="left" w:pos="388"/>
                              </w:tabs>
                              <w:spacing w:after="0" w:line="240" w:lineRule="auto"/>
                              <w:ind w:left="36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F109" id="_x0000_s1032" type="#_x0000_t202" style="position:absolute;left:0;text-align:left;margin-left:42.3pt;margin-top:333.9pt;width:279.3pt;height:20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yOGQIAACgEAAAOAAAAZHJzL2Uyb0RvYy54bWysU9tu2zAMfR+wfxD0vthOkyYz4hRdugwD&#10;ugvQ7QNkWbaFyaImKbGzry8lu2l2exmmB4EUqUPykNzcDJ0iR2GdBF3QbJZSIjSHSuqmoF+/7F+t&#10;KX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" strokecolor="#0fc" strokeweight="2.25pt">
                <v:textbox>
                  <w:txbxContent>
                    <w:p w14:paraId="121F462B" w14:textId="77777777" w:rsidR="00676154" w:rsidRDefault="00676154" w:rsidP="007417E6">
                      <w:pPr>
                        <w:spacing w:after="0" w:line="240" w:lineRule="auto"/>
                        <w:ind w:left="360" w:hanging="360"/>
                      </w:pPr>
                    </w:p>
                    <w:p w14:paraId="79F8DF11" w14:textId="174FCCEF" w:rsidR="00676154" w:rsidRPr="00676154" w:rsidRDefault="002C3F54" w:rsidP="00676154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factors make for a healthy lifestyle</w:t>
                      </w:r>
                      <w:r w:rsidR="00693E2F">
                        <w:rPr>
                          <w:rFonts w:ascii="Comic Sans MS" w:hAnsi="Comic Sans MS"/>
                          <w:bCs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23F00562" w14:textId="7E94668B" w:rsidR="002C3F54" w:rsidRDefault="002C3F54" w:rsidP="00914A64">
                      <w:pPr>
                        <w:tabs>
                          <w:tab w:val="left" w:pos="388"/>
                        </w:tabs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healthy lifestyle is the result of a combination of lifestyle choices. A well-balanced diet, regular exercise, using drugs correctly and positive mental health.</w:t>
                      </w:r>
                    </w:p>
                    <w:p w14:paraId="42736D42" w14:textId="6A7EF7A9" w:rsidR="00847E96" w:rsidRPr="00914A64" w:rsidRDefault="002C3F54" w:rsidP="00914A64">
                      <w:pPr>
                        <w:tabs>
                          <w:tab w:val="left" w:pos="388"/>
                        </w:tabs>
                        <w:spacing w:after="0" w:line="240" w:lineRule="auto"/>
                        <w:ind w:left="36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162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841DE1" wp14:editId="07D9F50B">
                <wp:simplePos x="0" y="0"/>
                <wp:positionH relativeFrom="margin">
                  <wp:posOffset>5899785</wp:posOffset>
                </wp:positionH>
                <wp:positionV relativeFrom="paragraph">
                  <wp:posOffset>981075</wp:posOffset>
                </wp:positionV>
                <wp:extent cx="3427730" cy="4400550"/>
                <wp:effectExtent l="19050" t="19050" r="2032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09A0" w14:textId="4C9AFAE3" w:rsidR="00387D6D" w:rsidRPr="00412FCE" w:rsidRDefault="00412FCE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30373693"/>
                            <w:bookmarkEnd w:id="0"/>
                            <w:r w:rsidRPr="00412FC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3560"/>
                            </w:tblGrid>
                            <w:tr w:rsidR="00053378" w14:paraId="189AD16E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62ABF60C" w14:textId="77777777" w:rsidR="00053378" w:rsidRPr="00B426D9" w:rsidRDefault="00053378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artery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7A0B2517" w14:textId="77777777" w:rsidR="00053378" w:rsidRPr="00B426D9" w:rsidRDefault="00053378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blood vessel that carries blood away from the heart</w:t>
                                  </w:r>
                                </w:p>
                              </w:tc>
                            </w:tr>
                            <w:tr w:rsidR="00053378" w14:paraId="65FAFE36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066115FF" w14:textId="77777777" w:rsidR="00053378" w:rsidRPr="00B426D9" w:rsidRDefault="00053378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</w:t>
                                  </w: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ood vessels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5595917B" w14:textId="77777777" w:rsidR="00053378" w:rsidRPr="00B426D9" w:rsidRDefault="00053378" w:rsidP="007375F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ny of the tubes (arteries, veins, capillaries) through which blood moves.</w:t>
                                  </w:r>
                                </w:p>
                              </w:tc>
                            </w:tr>
                            <w:tr w:rsidR="00053378" w14:paraId="07EB0EBE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68F75859" w14:textId="77777777" w:rsidR="00053378" w:rsidRPr="00053378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337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circulatory system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74053C66" w14:textId="77777777" w:rsidR="00053378" w:rsidRPr="00053378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337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system that carries blood around in the body</w:t>
                                  </w:r>
                                </w:p>
                              </w:tc>
                            </w:tr>
                            <w:tr w:rsidR="00053378" w14:paraId="24D6F440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5FA141E6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nutrients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4869FB35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01DD6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chemical substances that people and animals need from food and plants need from soil including (protein, fats, vitamins)</w:t>
                                  </w:r>
                                </w:p>
                              </w:tc>
                            </w:tr>
                            <w:tr w:rsidR="00053378" w14:paraId="424A6E41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6565067A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pulse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6FB65E3E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regular beating of the arteries that is caused by the beating of the heart</w:t>
                                  </w:r>
                                </w:p>
                              </w:tc>
                            </w:tr>
                            <w:tr w:rsidR="00053378" w14:paraId="5AB73C52" w14:textId="77777777" w:rsidTr="00B426D9">
                              <w:trPr>
                                <w:trHeight w:val="390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3C7485A9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replenish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5D387A43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 make full again</w:t>
                                  </w:r>
                                </w:p>
                              </w:tc>
                            </w:tr>
                            <w:tr w:rsidR="00053378" w14:paraId="1C70EB21" w14:textId="77777777" w:rsidTr="009B382F">
                              <w:trPr>
                                <w:trHeight w:val="310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429209C7" w14:textId="77777777" w:rsidR="00053378" w:rsidRPr="007F162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162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respiration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778DF806" w14:textId="77777777" w:rsidR="00053378" w:rsidRPr="007F162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162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act of breathing</w:t>
                                  </w:r>
                                </w:p>
                              </w:tc>
                            </w:tr>
                            <w:tr w:rsidR="00053378" w14:paraId="7AD5132E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32F908A9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vein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16CE13AA" w14:textId="77777777" w:rsidR="00053378" w:rsidRPr="00B426D9" w:rsidRDefault="00053378" w:rsidP="00F01DD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6D9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small vessel that carries blood to the heart</w:t>
                                  </w:r>
                                </w:p>
                              </w:tc>
                            </w:tr>
                          </w:tbl>
                          <w:p w14:paraId="3F319301" w14:textId="77777777" w:rsidR="00412FCE" w:rsidRPr="00387D6D" w:rsidRDefault="00412FCE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1DE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64.55pt;margin-top:77.25pt;width:269.9pt;height:3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" strokecolor="#0070c0" strokeweight="2.25pt">
                <v:textbox>
                  <w:txbxContent>
                    <w:p w14:paraId="03A109A0" w14:textId="4C9AFAE3" w:rsidR="00387D6D" w:rsidRPr="00412FCE" w:rsidRDefault="00412FCE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30373693"/>
                      <w:bookmarkEnd w:id="1"/>
                      <w:r w:rsidRPr="00412FC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3560"/>
                      </w:tblGrid>
                      <w:tr w:rsidR="00053378" w14:paraId="189AD16E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62ABF60C" w14:textId="77777777" w:rsidR="00053378" w:rsidRPr="00B426D9" w:rsidRDefault="00053378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artery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7A0B2517" w14:textId="77777777" w:rsidR="00053378" w:rsidRPr="00B426D9" w:rsidRDefault="00053378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blood vessel that carries blood away from the heart</w:t>
                            </w:r>
                          </w:p>
                        </w:tc>
                      </w:tr>
                      <w:tr w:rsidR="00053378" w14:paraId="65FAFE36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066115FF" w14:textId="77777777" w:rsidR="00053378" w:rsidRPr="00B426D9" w:rsidRDefault="00053378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</w:t>
                            </w: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ood vessels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5595917B" w14:textId="77777777" w:rsidR="00053378" w:rsidRPr="00B426D9" w:rsidRDefault="00053378" w:rsidP="007375F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ny of the tubes (arteries, veins, capillaries) through which blood moves.</w:t>
                            </w:r>
                          </w:p>
                        </w:tc>
                      </w:tr>
                      <w:tr w:rsidR="00053378" w14:paraId="07EB0EBE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68F75859" w14:textId="77777777" w:rsidR="00053378" w:rsidRPr="00053378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37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circulatory system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74053C66" w14:textId="77777777" w:rsidR="00053378" w:rsidRPr="00053378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37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system that carries blood around in the body</w:t>
                            </w:r>
                          </w:p>
                        </w:tc>
                      </w:tr>
                      <w:tr w:rsidR="00053378" w14:paraId="24D6F440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5FA141E6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nutrients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4869FB35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1DD6">
                              <w:rPr>
                                <w:rFonts w:ascii="Comic Sans MS" w:hAnsi="Comic Sans MS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chemical substances that people and animals need from food and plants need from soil including (protein, fats, vitamins)</w:t>
                            </w:r>
                          </w:p>
                        </w:tc>
                      </w:tr>
                      <w:tr w:rsidR="00053378" w14:paraId="424A6E41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6565067A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pulse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6FB65E3E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regular beating of the arteries that is caused by the beating of the heart</w:t>
                            </w:r>
                          </w:p>
                        </w:tc>
                      </w:tr>
                      <w:tr w:rsidR="00053378" w14:paraId="5AB73C52" w14:textId="77777777" w:rsidTr="00B426D9">
                        <w:trPr>
                          <w:trHeight w:val="390"/>
                        </w:trPr>
                        <w:tc>
                          <w:tcPr>
                            <w:tcW w:w="1538" w:type="dxa"/>
                          </w:tcPr>
                          <w:p w14:paraId="3C7485A9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replenish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5D387A43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make full again</w:t>
                            </w:r>
                          </w:p>
                        </w:tc>
                      </w:tr>
                      <w:tr w:rsidR="00053378" w14:paraId="1C70EB21" w14:textId="77777777" w:rsidTr="009B382F">
                        <w:trPr>
                          <w:trHeight w:val="310"/>
                        </w:trPr>
                        <w:tc>
                          <w:tcPr>
                            <w:tcW w:w="1538" w:type="dxa"/>
                          </w:tcPr>
                          <w:p w14:paraId="429209C7" w14:textId="77777777" w:rsidR="00053378" w:rsidRPr="007F162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62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respiration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778DF806" w14:textId="77777777" w:rsidR="00053378" w:rsidRPr="007F162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162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act of breathing</w:t>
                            </w:r>
                          </w:p>
                        </w:tc>
                      </w:tr>
                      <w:tr w:rsidR="00053378" w14:paraId="7AD5132E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32F908A9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vein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16CE13AA" w14:textId="77777777" w:rsidR="00053378" w:rsidRPr="00B426D9" w:rsidRDefault="00053378" w:rsidP="00F01DD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6D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small vessel that carries blood to the heart</w:t>
                            </w:r>
                          </w:p>
                        </w:tc>
                      </w:tr>
                    </w:tbl>
                    <w:p w14:paraId="3F319301" w14:textId="77777777" w:rsidR="00412FCE" w:rsidRPr="00387D6D" w:rsidRDefault="00412FCE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62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F4AB5E" wp14:editId="00D95397">
                <wp:simplePos x="0" y="0"/>
                <wp:positionH relativeFrom="page">
                  <wp:posOffset>4210050</wp:posOffset>
                </wp:positionH>
                <wp:positionV relativeFrom="paragraph">
                  <wp:posOffset>4361815</wp:posOffset>
                </wp:positionV>
                <wp:extent cx="2561590" cy="1032510"/>
                <wp:effectExtent l="19050" t="19050" r="1016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7E90" w14:textId="7D0DCE28" w:rsidR="00914A64" w:rsidRDefault="00914A64" w:rsidP="00444E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FC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Key </w:t>
                            </w:r>
                            <w:r w:rsidR="007F1629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scientist: William Harvey</w:t>
                            </w:r>
                          </w:p>
                          <w:p w14:paraId="0103F91A" w14:textId="36D6BCA6" w:rsidR="00914A64" w:rsidRPr="00030167" w:rsidRDefault="00914A64" w:rsidP="007F1629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_x0000_s1033" style="position:absolute;left:0;text-align:left;margin-left:331.5pt;margin-top:343.45pt;width:201.7pt;height:81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color="red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" w14:anchorId="33F4AB5E">
                <v:textbox>
                  <w:txbxContent>
                    <w:p w:rsidR="00914A64" w:rsidP="00444E38" w:rsidRDefault="00914A64" w14:paraId="3AE07E90" w14:textId="7D0DCE2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FC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Key </w:t>
                      </w:r>
                      <w:r w:rsidR="007F1629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scientist: William Harvey</w:t>
                      </w:r>
                    </w:p>
                    <w:p w:rsidRPr="00030167" w:rsidR="00914A64" w:rsidP="007F1629" w:rsidRDefault="00914A64" w14:paraId="0103F91A" w14:textId="36D6BCA6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162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315A35B4">
                <wp:simplePos x="0" y="0"/>
                <wp:positionH relativeFrom="page">
                  <wp:posOffset>413385</wp:posOffset>
                </wp:positionH>
                <wp:positionV relativeFrom="paragraph">
                  <wp:posOffset>142875</wp:posOffset>
                </wp:positionV>
                <wp:extent cx="2129790" cy="756285"/>
                <wp:effectExtent l="19050" t="19050" r="2286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956A1A" w:rsidRPr="000C2C12" w:rsidRDefault="002106EF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="00387D6D"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30DDF04E" w14:textId="115139F6" w:rsidR="00956A1A" w:rsidRPr="00956A1A" w:rsidRDefault="00956A1A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_x0000_s1034" style="position:absolute;left:0;text-align:left;margin-left:32.55pt;margin-top:11.25pt;width:167.7pt;height:5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color="#ffc00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" w14:anchorId="0B74444B">
                <v:textbox>
                  <w:txbxContent>
                    <w:p w:rsidRPr="000C2C12" w:rsidR="00956A1A" w:rsidP="00956A1A" w:rsidRDefault="002106EF" w14:paraId="7A921213" w14:textId="06BCA2A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0C2C12" w:rsidR="00387D6D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:rsidRPr="00956A1A" w:rsidR="00956A1A" w:rsidP="00956A1A" w:rsidRDefault="00956A1A" w14:paraId="30DDF04E" w14:textId="115139F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162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58EFD668">
                <wp:simplePos x="0" y="0"/>
                <wp:positionH relativeFrom="page">
                  <wp:posOffset>2651125</wp:posOffset>
                </wp:positionH>
                <wp:positionV relativeFrom="paragraph">
                  <wp:posOffset>177800</wp:posOffset>
                </wp:positionV>
                <wp:extent cx="5498465" cy="735965"/>
                <wp:effectExtent l="19050" t="1905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0E71E1E2" w:rsidR="00387D6D" w:rsidRPr="000A1195" w:rsidRDefault="00387D6D" w:rsidP="000C2C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35855555"/>
                            <w:bookmarkEnd w:id="2"/>
                            <w:r w:rsidRPr="000A1195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5/6 </w:t>
                            </w:r>
                            <w:r w:rsidR="00573F1C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does our circulatory system keep us healthy</w:t>
                            </w:r>
                            <w:r w:rsidR="000C2C12" w:rsidRPr="000A1195">
                              <w:rPr>
                                <w:rFonts w:ascii="Comic Sans MS" w:hAnsi="Comic Sans MS"/>
                                <w:b/>
                                <w:color w:val="FFC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DADF" id="_x0000_s1036" type="#_x0000_t202" style="position:absolute;left:0;text-align:left;margin-left:208.75pt;margin-top:14pt;width:432.95pt;height:5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" strokecolor="#ffc000" strokeweight="2.25pt">
                <v:textbox>
                  <w:txbxContent>
                    <w:p w14:paraId="618CF55B" w14:textId="0E71E1E2" w:rsidR="00387D6D" w:rsidRPr="000A1195" w:rsidRDefault="00387D6D" w:rsidP="000C2C12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35855555"/>
                      <w:bookmarkEnd w:id="3"/>
                      <w:r w:rsidRPr="000A1195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5/6 </w:t>
                      </w:r>
                      <w:r w:rsidR="00573F1C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does our circulatory system keep us healthy</w:t>
                      </w:r>
                      <w:r w:rsidR="000C2C12" w:rsidRPr="000A1195">
                        <w:rPr>
                          <w:rFonts w:ascii="Comic Sans MS" w:hAnsi="Comic Sans MS"/>
                          <w:b/>
                          <w:color w:val="FFC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F1629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7D4FE" wp14:editId="687EBC57">
                <wp:simplePos x="0" y="0"/>
                <wp:positionH relativeFrom="column">
                  <wp:posOffset>4364182</wp:posOffset>
                </wp:positionH>
                <wp:positionV relativeFrom="paragraph">
                  <wp:posOffset>4654781</wp:posOffset>
                </wp:positionV>
                <wp:extent cx="1404043" cy="699654"/>
                <wp:effectExtent l="0" t="0" r="5715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43" cy="699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8987F" w14:textId="2F868E2F" w:rsidR="007F1629" w:rsidRPr="007F1629" w:rsidRDefault="007F1629" w:rsidP="007F162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1629"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The first physcian to recognise the full circulation of blood in the human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13" style="position:absolute;left:0;text-align:left;margin-left:343.65pt;margin-top:366.5pt;width:110.55pt;height:5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" w14:anchorId="20E7D4FE">
                <v:textbox>
                  <w:txbxContent>
                    <w:p w:rsidRPr="007F1629" w:rsidR="007F1629" w:rsidP="007F1629" w:rsidRDefault="007F1629" w14:paraId="6478987F" w14:textId="2F868E2F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7F1629"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The first physcian to recognise the full circulation of blood in the human body.</w:t>
                      </w:r>
                    </w:p>
                  </w:txbxContent>
                </v:textbox>
              </v:shape>
            </w:pict>
          </mc:Fallback>
        </mc:AlternateContent>
      </w:r>
      <w:r w:rsidR="007F1629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F7CE1" wp14:editId="5D1C317E">
                <wp:simplePos x="0" y="0"/>
                <wp:positionH relativeFrom="column">
                  <wp:posOffset>3383280</wp:posOffset>
                </wp:positionH>
                <wp:positionV relativeFrom="paragraph">
                  <wp:posOffset>4667250</wp:posOffset>
                </wp:positionV>
                <wp:extent cx="941832" cy="6675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832" cy="66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9CD9B" w14:textId="5AE04D6F" w:rsidR="007F1629" w:rsidRDefault="007F1629">
                            <w:r>
                              <w:drawing>
                                <wp:inline distT="0" distB="0" distL="0" distR="0" wp14:anchorId="6A0785F2" wp14:editId="33BE5D05">
                                  <wp:extent cx="816206" cy="569312"/>
                                  <wp:effectExtent l="0" t="0" r="3175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16" cy="579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10" style="position:absolute;left:0;text-align:left;margin-left:266.4pt;margin-top:367.5pt;width:74.15pt;height:52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" w14:anchorId="1A8F7CE1">
                <v:textbox>
                  <w:txbxContent>
                    <w:p w:rsidR="007F1629" w:rsidRDefault="007F1629" w14:paraId="36E9CD9B" w14:textId="5AE04D6F">
                      <w:r>
                        <w:drawing>
                          <wp:inline distT="0" distB="0" distL="0" distR="0" wp14:anchorId="6A0785F2" wp14:editId="33BE5D05">
                            <wp:extent cx="816206" cy="569312"/>
                            <wp:effectExtent l="0" t="0" r="3175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16" cy="5792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A64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AB1D73" wp14:editId="6F0F30BB">
                <wp:simplePos x="0" y="0"/>
                <wp:positionH relativeFrom="page">
                  <wp:posOffset>4179570</wp:posOffset>
                </wp:positionH>
                <wp:positionV relativeFrom="paragraph">
                  <wp:posOffset>5481320</wp:posOffset>
                </wp:positionV>
                <wp:extent cx="6026785" cy="1395730"/>
                <wp:effectExtent l="19050" t="19050" r="1206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8F28" w14:textId="2D5C2212" w:rsidR="00387D6D" w:rsidRDefault="00412FCE" w:rsidP="00444E3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FCE"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questions</w:t>
                            </w:r>
                          </w:p>
                          <w:p w14:paraId="53445117" w14:textId="77777777" w:rsidR="00676154" w:rsidRPr="00676154" w:rsidRDefault="00030167" w:rsidP="00693E2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15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does the amount of exercise effect the circulatory system? </w:t>
                            </w:r>
                          </w:p>
                          <w:p w14:paraId="4EC20AF6" w14:textId="4AE32735" w:rsidR="00676154" w:rsidRPr="00676154" w:rsidRDefault="00676154" w:rsidP="00676154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Cs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154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we exercise, our heart beats more frequently to replenish the oxygen that has been used; the more exercise we do, the greater the amount of oxygen we need for our lungs!</w:t>
                            </w:r>
                            <w:r w:rsidR="00053378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There are other effects of exercise including sweating, muscle ache and a raised temperature.</w:t>
                            </w:r>
                          </w:p>
                          <w:p w14:paraId="43DB4A66" w14:textId="77777777" w:rsidR="00676154" w:rsidRPr="00030167" w:rsidRDefault="00676154" w:rsidP="00676154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_x0000_s1039" style="position:absolute;left:0;text-align:left;margin-left:329.1pt;margin-top:431.6pt;width:474.55pt;height:10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strokecolor="red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" w14:anchorId="4DAB1D73">
                <v:textbox>
                  <w:txbxContent>
                    <w:p w:rsidR="00387D6D" w:rsidP="00444E38" w:rsidRDefault="00412FCE" w14:paraId="67508F28" w14:textId="2D5C221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FCE"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questions</w:t>
                      </w:r>
                    </w:p>
                    <w:p w:rsidRPr="00676154" w:rsidR="00676154" w:rsidP="00693E2F" w:rsidRDefault="00030167" w14:paraId="53445117" w14:textId="7777777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15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does the amount of exercise effect the circulatory system? </w:t>
                      </w:r>
                    </w:p>
                    <w:p w:rsidRPr="00676154" w:rsidR="00676154" w:rsidP="00676154" w:rsidRDefault="00676154" w14:paraId="4EC20AF6" w14:textId="4AE32735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Cs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154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we exercise, our heart beats more frequently to replenish the oxygen that has been used; the more exercise we do, the greater the amount of oxygen we need for our lungs!</w:t>
                      </w:r>
                      <w:r w:rsidR="00053378">
                        <w:rPr>
                          <w:rFonts w:ascii="Comic Sans MS" w:hAnsi="Comic Sans MS"/>
                          <w:color w:val="0070C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There are other effects of exercise including sweating, muscle ache and a raised temperature.</w:t>
                      </w:r>
                    </w:p>
                    <w:p w:rsidRPr="00030167" w:rsidR="00676154" w:rsidP="00676154" w:rsidRDefault="00676154" w14:paraId="43DB4A66" w14:textId="7777777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00D4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4A28ACBE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038350" cy="7239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1C1B3067" w:rsidR="00444E38" w:rsidRDefault="00444E38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 Scientist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nvestigates:</w:t>
                            </w:r>
                          </w:p>
                          <w:p w14:paraId="5A1C8F4C" w14:textId="0B576386" w:rsidR="00444E38" w:rsidRPr="00444E38" w:rsidRDefault="00273CF3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pioneered the transplant of the human heart</w:t>
                            </w:r>
                            <w:r w:rsid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Text Box 8" style="position:absolute;left:0;text-align:left;margin-left:109.3pt;margin-top:15.4pt;width:160.5pt;height:5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40" strokecolor="#ffc00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" w14:anchorId="1E3E4C0B">
                <v:textbox>
                  <w:txbxContent>
                    <w:p w:rsidR="00444E38" w:rsidP="00444E38" w:rsidRDefault="00444E38" w14:paraId="05D2CD06" w14:textId="1C1B3067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 Scientist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nvestigates:</w:t>
                      </w:r>
                    </w:p>
                    <w:p w:rsidRPr="00444E38" w:rsidR="00444E38" w:rsidP="00444E38" w:rsidRDefault="00273CF3" w14:paraId="5A1C8F4C" w14:textId="0B576386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pioneered the transplant of the human heart</w:t>
                      </w:r>
                      <w:r w:rsid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7B2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FDD5F" wp14:editId="29322DC4">
                <wp:simplePos x="0" y="0"/>
                <wp:positionH relativeFrom="column">
                  <wp:posOffset>4434840</wp:posOffset>
                </wp:positionH>
                <wp:positionV relativeFrom="paragraph">
                  <wp:posOffset>4751070</wp:posOffset>
                </wp:positionV>
                <wp:extent cx="266700" cy="2057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Rectangle 12" style="position:absolute;margin-left:349.2pt;margin-top:374.1pt;width:21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02DD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"/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59B1" w14:textId="77777777" w:rsidR="00470978" w:rsidRDefault="00470978" w:rsidP="00412FCE">
      <w:pPr>
        <w:spacing w:after="0" w:line="240" w:lineRule="auto"/>
      </w:pPr>
      <w:r>
        <w:separator/>
      </w:r>
    </w:p>
  </w:endnote>
  <w:endnote w:type="continuationSeparator" w:id="0">
    <w:p w14:paraId="2FF4B252" w14:textId="77777777" w:rsidR="00470978" w:rsidRDefault="00470978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CC54" w14:textId="77777777" w:rsidR="00470978" w:rsidRDefault="00470978" w:rsidP="00412FCE">
      <w:pPr>
        <w:spacing w:after="0" w:line="240" w:lineRule="auto"/>
      </w:pPr>
      <w:r>
        <w:separator/>
      </w:r>
    </w:p>
  </w:footnote>
  <w:footnote w:type="continuationSeparator" w:id="0">
    <w:p w14:paraId="596B56C5" w14:textId="77777777" w:rsidR="00470978" w:rsidRDefault="00470978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F3D02"/>
    <w:multiLevelType w:val="hybridMultilevel"/>
    <w:tmpl w:val="B9BE1C64"/>
    <w:lvl w:ilvl="0" w:tplc="E32C93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012"/>
    <w:multiLevelType w:val="hybridMultilevel"/>
    <w:tmpl w:val="BCA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367480">
    <w:abstractNumId w:val="0"/>
  </w:num>
  <w:num w:numId="2" w16cid:durableId="1773552960">
    <w:abstractNumId w:val="3"/>
  </w:num>
  <w:num w:numId="3" w16cid:durableId="644358739">
    <w:abstractNumId w:val="7"/>
  </w:num>
  <w:num w:numId="4" w16cid:durableId="980383878">
    <w:abstractNumId w:val="6"/>
  </w:num>
  <w:num w:numId="5" w16cid:durableId="1050036183">
    <w:abstractNumId w:val="4"/>
  </w:num>
  <w:num w:numId="6" w16cid:durableId="1597400634">
    <w:abstractNumId w:val="2"/>
  </w:num>
  <w:num w:numId="7" w16cid:durableId="2072998755">
    <w:abstractNumId w:val="1"/>
  </w:num>
  <w:num w:numId="8" w16cid:durableId="1007364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137DB"/>
    <w:rsid w:val="00030167"/>
    <w:rsid w:val="00053378"/>
    <w:rsid w:val="000A1195"/>
    <w:rsid w:val="000C1C47"/>
    <w:rsid w:val="000C2C12"/>
    <w:rsid w:val="000F2CBF"/>
    <w:rsid w:val="00136B54"/>
    <w:rsid w:val="001F6006"/>
    <w:rsid w:val="002106EF"/>
    <w:rsid w:val="00273CF3"/>
    <w:rsid w:val="002C3F54"/>
    <w:rsid w:val="003227EE"/>
    <w:rsid w:val="00361E98"/>
    <w:rsid w:val="00387D6D"/>
    <w:rsid w:val="00412FCE"/>
    <w:rsid w:val="00444E38"/>
    <w:rsid w:val="00470978"/>
    <w:rsid w:val="004F07F8"/>
    <w:rsid w:val="00503FAA"/>
    <w:rsid w:val="00507F76"/>
    <w:rsid w:val="00573F1C"/>
    <w:rsid w:val="005A57FF"/>
    <w:rsid w:val="005D491B"/>
    <w:rsid w:val="005E443B"/>
    <w:rsid w:val="005F679C"/>
    <w:rsid w:val="00676154"/>
    <w:rsid w:val="00693E2F"/>
    <w:rsid w:val="006D76D7"/>
    <w:rsid w:val="007375F6"/>
    <w:rsid w:val="007417E6"/>
    <w:rsid w:val="00743468"/>
    <w:rsid w:val="00797ABF"/>
    <w:rsid w:val="007F1629"/>
    <w:rsid w:val="007F3AFF"/>
    <w:rsid w:val="00802014"/>
    <w:rsid w:val="00845909"/>
    <w:rsid w:val="00847E96"/>
    <w:rsid w:val="00914A64"/>
    <w:rsid w:val="00956A1A"/>
    <w:rsid w:val="009B382F"/>
    <w:rsid w:val="00A36C7B"/>
    <w:rsid w:val="00AC57B2"/>
    <w:rsid w:val="00B426D9"/>
    <w:rsid w:val="00B700D4"/>
    <w:rsid w:val="00C83BC6"/>
    <w:rsid w:val="00CB5E9F"/>
    <w:rsid w:val="00CE0096"/>
    <w:rsid w:val="00D00A02"/>
    <w:rsid w:val="00D569C1"/>
    <w:rsid w:val="00DF0EB2"/>
    <w:rsid w:val="00E26FF4"/>
    <w:rsid w:val="00E37FA8"/>
    <w:rsid w:val="00EC023C"/>
    <w:rsid w:val="00F01DD6"/>
    <w:rsid w:val="00F118A2"/>
    <w:rsid w:val="00FE454E"/>
    <w:rsid w:val="177E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F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8" ma:contentTypeDescription="Create a new document." ma:contentTypeScope="" ma:versionID="f8bc16a020356d9fa6821d60008138e3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70b57db59329f16706bb15cc2faaed8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B43F1-4584-46D2-992C-E6EC17CF0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BDFB-657A-4705-BD1B-441A2308B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Abigail Bufton</cp:lastModifiedBy>
  <cp:revision>2</cp:revision>
  <cp:lastPrinted>2020-03-23T11:55:00Z</cp:lastPrinted>
  <dcterms:created xsi:type="dcterms:W3CDTF">2025-05-14T12:16:00Z</dcterms:created>
  <dcterms:modified xsi:type="dcterms:W3CDTF">2025-05-14T12:16:00Z</dcterms:modified>
</cp:coreProperties>
</file>