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14"/>
      </w:tblGrid>
      <w:tr w:rsidR="00817E3D" w14:paraId="1E4A746F" w14:textId="77777777" w:rsidTr="00374284">
        <w:trPr>
          <w:trHeight w:val="11388"/>
        </w:trPr>
        <w:tc>
          <w:tcPr>
            <w:tcW w:w="16114" w:type="dxa"/>
            <w:tcBorders>
              <w:top w:val="nil"/>
              <w:left w:val="nil"/>
              <w:bottom w:val="nil"/>
              <w:right w:val="nil"/>
            </w:tcBorders>
          </w:tcPr>
          <w:p w14:paraId="18C6D0F1" w14:textId="43B76CEF" w:rsidR="00817E3D" w:rsidRDefault="00B416BD">
            <w: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DC09168" wp14:editId="59BDF35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6282055</wp:posOffset>
                      </wp:positionV>
                      <wp:extent cx="2359660" cy="987425"/>
                      <wp:effectExtent l="0" t="0" r="21590" b="2222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9660" cy="987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DCA3A" w14:textId="28EC1CAC" w:rsidR="00FE45AC" w:rsidRDefault="00FE45AC" w:rsidP="00FE45AC">
                                  <w:pPr>
                                    <w:spacing w:after="0"/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solids be mixed and returned to their original state? Can liquids and solids be separated once they’ve been mixed?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091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45pt;margin-top:494.65pt;width:185.8pt;height:77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" strokecolor="#ffc000">
                      <v:textbox>
                        <w:txbxContent>
                          <w:p w14:paraId="1E2DCA3A" w14:textId="28EC1CAC" w:rsidR="00FE45AC" w:rsidRDefault="00FE45AC" w:rsidP="00FE45AC">
                            <w:pPr>
                              <w:spacing w:after="0"/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solids be mixed and returned to their original state? Can liquids and solids be separated once they’ve been mixed?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3C0B2A7" wp14:editId="264B0B7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937895</wp:posOffset>
                      </wp:positionV>
                      <wp:extent cx="2359660" cy="5293995"/>
                      <wp:effectExtent l="0" t="0" r="21590" b="20955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9660" cy="529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A033F" w14:textId="7743AECB" w:rsidR="00002409" w:rsidRPr="009C01DC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0" w:name="_Hlk76380155"/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C01DC" w:rsidRPr="009C01D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evaporation and condensation?</w:t>
                                  </w:r>
                                  <w:r w:rsidR="00FE45A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How does temperature affect the rate of evaporation?</w:t>
                                  </w:r>
                                </w:p>
                                <w:bookmarkEnd w:id="0"/>
                                <w:p w14:paraId="3D3A8FAB" w14:textId="59A8ADB4" w:rsidR="003C7BF4" w:rsidRDefault="00002409" w:rsidP="00720FE0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="003C7BF4" w:rsidRPr="003C33CC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</w:p>
                                <w:p w14:paraId="371CC721" w14:textId="2DDA7ABA" w:rsidR="00AF281F" w:rsidRDefault="00AF281F" w:rsidP="00720FE0">
                                  <w:pPr>
                                    <w:rPr>
                                      <w:rFonts w:ascii="Comic Sans MS" w:hAnsi="Comic Sans MS"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7CD7C9F4" wp14:editId="3CA424C2">
                                        <wp:extent cx="2071367" cy="1968910"/>
                                        <wp:effectExtent l="0" t="0" r="5715" b="0"/>
                                        <wp:docPr id="15" name="Picture 15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1261" cy="2092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0" distR="0" wp14:anchorId="2CC57C9F" wp14:editId="65A2B3D9">
                                        <wp:extent cx="2086288" cy="1961536"/>
                                        <wp:effectExtent l="0" t="0" r="9525" b="635"/>
                                        <wp:docPr id="16" name="Picture 16" descr="Text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 descr="Text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8248" cy="2029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1A304D1" w14:textId="13A68C6F" w:rsidR="00F6153B" w:rsidRPr="003C7BF4" w:rsidRDefault="00F6153B" w:rsidP="00720FE0">
                                  <w:pPr>
                                    <w:rPr>
                                      <w:rFonts w:ascii="Comic Sans MS" w:hAnsi="Comic Sans MS"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ABBD543" w14:textId="7C59AB97" w:rsidR="00002409" w:rsidRPr="003C7BF4" w:rsidRDefault="00002409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color w:val="2F5496" w:themeColor="accent1" w:themeShade="BF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081984" w14:textId="3079A681" w:rsidR="00002409" w:rsidRDefault="00002409" w:rsidP="00720FE0"/>
                                <w:p w14:paraId="45F571B0" w14:textId="682D1C56" w:rsidR="00002409" w:rsidRDefault="00002409" w:rsidP="00720FE0"/>
                                <w:p w14:paraId="3C818C46" w14:textId="50EF3D75" w:rsidR="00002409" w:rsidRDefault="00002409" w:rsidP="00720FE0"/>
                                <w:p w14:paraId="05159E27" w14:textId="2961002E" w:rsidR="00002409" w:rsidRDefault="00002409" w:rsidP="00720FE0"/>
                                <w:p w14:paraId="0950BF87" w14:textId="79D05736" w:rsidR="00002409" w:rsidRDefault="00002409" w:rsidP="00720FE0"/>
                                <w:p w14:paraId="48AEA329" w14:textId="6EB62F23" w:rsidR="00002409" w:rsidRDefault="00002409" w:rsidP="00720FE0"/>
                                <w:p w14:paraId="5E3B4A59" w14:textId="23A02342" w:rsidR="00002409" w:rsidRDefault="00002409" w:rsidP="00720FE0"/>
                                <w:p w14:paraId="5175562B" w14:textId="1D779C7F" w:rsidR="00002409" w:rsidRDefault="00002409" w:rsidP="00720FE0"/>
                                <w:p w14:paraId="10BB64B2" w14:textId="0012A8C1" w:rsidR="00002409" w:rsidRDefault="00002409" w:rsidP="00720FE0"/>
                                <w:p w14:paraId="66E0AE68" w14:textId="548FB1C2" w:rsidR="00002409" w:rsidRDefault="00002409" w:rsidP="00720FE0"/>
                                <w:p w14:paraId="27A34F1F" w14:textId="3F1F2477" w:rsidR="00002409" w:rsidRDefault="00002409" w:rsidP="00720FE0"/>
                                <w:p w14:paraId="28C6B8A8" w14:textId="6AA6CD2F" w:rsidR="00002409" w:rsidRDefault="00002409" w:rsidP="00720FE0"/>
                                <w:p w14:paraId="1C1A8135" w14:textId="3FDB8EC4" w:rsidR="00002409" w:rsidRDefault="00002409" w:rsidP="00720FE0"/>
                                <w:p w14:paraId="6500DE1A" w14:textId="77777777" w:rsidR="00002409" w:rsidRDefault="00002409" w:rsidP="00720FE0"/>
                                <w:p w14:paraId="50C2D2FF" w14:textId="772C11A5" w:rsidR="00002409" w:rsidRPr="00696A7B" w:rsidRDefault="00002409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017B2C" w14:textId="4EE26BB5" w:rsidR="00002409" w:rsidRPr="00055E5D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DF3CD9" w14:textId="0B80B0CE" w:rsidR="00002409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02E2009" w14:textId="77777777" w:rsidR="00002409" w:rsidRDefault="00002409" w:rsidP="004548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0B2A7" id="_x0000_s1027" type="#_x0000_t202" style="position:absolute;margin-left:-3.6pt;margin-top:73.85pt;width:185.8pt;height:416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" strokecolor="#ffc000" strokeweight="1pt">
                      <v:textbox>
                        <w:txbxContent>
                          <w:p w14:paraId="325A033F" w14:textId="7743AECB" w:rsidR="00002409" w:rsidRPr="009C01DC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76380155"/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C01DC" w:rsidRPr="009C01D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evaporation and condensation?</w:t>
                            </w:r>
                            <w:r w:rsidR="00FE45A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How does temperature affect the rate of evaporation?</w:t>
                            </w:r>
                          </w:p>
                          <w:bookmarkEnd w:id="1"/>
                          <w:p w14:paraId="3D3A8FAB" w14:textId="59A8ADB4" w:rsidR="003C7BF4" w:rsidRDefault="00002409" w:rsidP="00720FE0">
                            <w:pPr>
                              <w:rPr>
                                <w:color w:val="002060"/>
                              </w:rPr>
                            </w:pPr>
                            <w:r w:rsidRPr="003C33C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3C7BF4" w:rsidRPr="003C33CC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371CC721" w14:textId="2DDA7ABA" w:rsidR="00AF281F" w:rsidRDefault="00AF281F" w:rsidP="00720FE0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7CD7C9F4" wp14:editId="3CA424C2">
                                  <wp:extent cx="2071367" cy="1968910"/>
                                  <wp:effectExtent l="0" t="0" r="5715" b="0"/>
                                  <wp:docPr id="15" name="Picture 15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261" cy="2092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anchorId="2CC57C9F" wp14:editId="65A2B3D9">
                                  <wp:extent cx="2086288" cy="1961536"/>
                                  <wp:effectExtent l="0" t="0" r="9525" b="635"/>
                                  <wp:docPr id="16" name="Picture 16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248" cy="2029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304D1" w14:textId="13A68C6F" w:rsidR="00F6153B" w:rsidRPr="003C7BF4" w:rsidRDefault="00F6153B" w:rsidP="00720FE0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BBD543" w14:textId="7C59AB97" w:rsidR="00002409" w:rsidRPr="003C7BF4" w:rsidRDefault="00002409" w:rsidP="00720FE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081984" w14:textId="3079A681" w:rsidR="00002409" w:rsidRDefault="00002409" w:rsidP="00720FE0"/>
                          <w:p w14:paraId="45F571B0" w14:textId="682D1C56" w:rsidR="00002409" w:rsidRDefault="00002409" w:rsidP="00720FE0"/>
                          <w:p w14:paraId="3C818C46" w14:textId="50EF3D75" w:rsidR="00002409" w:rsidRDefault="00002409" w:rsidP="00720FE0"/>
                          <w:p w14:paraId="05159E27" w14:textId="2961002E" w:rsidR="00002409" w:rsidRDefault="00002409" w:rsidP="00720FE0"/>
                          <w:p w14:paraId="0950BF87" w14:textId="79D05736" w:rsidR="00002409" w:rsidRDefault="00002409" w:rsidP="00720FE0"/>
                          <w:p w14:paraId="48AEA329" w14:textId="6EB62F23" w:rsidR="00002409" w:rsidRDefault="00002409" w:rsidP="00720FE0"/>
                          <w:p w14:paraId="5E3B4A59" w14:textId="23A02342" w:rsidR="00002409" w:rsidRDefault="00002409" w:rsidP="00720FE0"/>
                          <w:p w14:paraId="5175562B" w14:textId="1D779C7F" w:rsidR="00002409" w:rsidRDefault="00002409" w:rsidP="00720FE0"/>
                          <w:p w14:paraId="10BB64B2" w14:textId="0012A8C1" w:rsidR="00002409" w:rsidRDefault="00002409" w:rsidP="00720FE0"/>
                          <w:p w14:paraId="66E0AE68" w14:textId="548FB1C2" w:rsidR="00002409" w:rsidRDefault="00002409" w:rsidP="00720FE0"/>
                          <w:p w14:paraId="27A34F1F" w14:textId="3F1F2477" w:rsidR="00002409" w:rsidRDefault="00002409" w:rsidP="00720FE0"/>
                          <w:p w14:paraId="28C6B8A8" w14:textId="6AA6CD2F" w:rsidR="00002409" w:rsidRDefault="00002409" w:rsidP="00720FE0"/>
                          <w:p w14:paraId="1C1A8135" w14:textId="3FDB8EC4" w:rsidR="00002409" w:rsidRDefault="00002409" w:rsidP="00720FE0"/>
                          <w:p w14:paraId="6500DE1A" w14:textId="77777777" w:rsidR="00002409" w:rsidRDefault="00002409" w:rsidP="00720FE0"/>
                          <w:p w14:paraId="50C2D2FF" w14:textId="772C11A5" w:rsidR="00002409" w:rsidRPr="00696A7B" w:rsidRDefault="00002409" w:rsidP="00720FE0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017B2C" w14:textId="4EE26BB5" w:rsidR="00002409" w:rsidRPr="00055E5D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DF3CD9" w14:textId="0B80B0CE" w:rsidR="00002409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2E2009" w14:textId="77777777" w:rsidR="00002409" w:rsidRDefault="00002409" w:rsidP="0045483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F08D3A3" wp14:editId="226AE398">
                      <wp:simplePos x="0" y="0"/>
                      <wp:positionH relativeFrom="margin">
                        <wp:posOffset>8067040</wp:posOffset>
                      </wp:positionH>
                      <wp:positionV relativeFrom="paragraph">
                        <wp:posOffset>19050</wp:posOffset>
                      </wp:positionV>
                      <wp:extent cx="2038350" cy="834390"/>
                      <wp:effectExtent l="19050" t="19050" r="19050" b="2286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834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D4515" w14:textId="77777777" w:rsidR="00002409" w:rsidRPr="00817E3D" w:rsidRDefault="00002409" w:rsidP="00817E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Super Scientist Investigates:</w:t>
                                  </w:r>
                                </w:p>
                                <w:p w14:paraId="2E70187D" w14:textId="65ACF301" w:rsidR="00002409" w:rsidRPr="005014BC" w:rsidRDefault="005F2B33" w:rsidP="005014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Where does water go when it disappears?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8D3A3" id="Text Box 8" o:spid="_x0000_s1028" type="#_x0000_t202" style="position:absolute;margin-left:635.2pt;margin-top:1.5pt;width:160.5pt;height:6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" strokecolor="#ffc000" strokeweight="2.25pt">
                      <v:textbox>
                        <w:txbxContent>
                          <w:p w14:paraId="6A9D4515" w14:textId="77777777" w:rsidR="00002409" w:rsidRPr="00817E3D" w:rsidRDefault="00002409" w:rsidP="00817E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 Scientist Investigates:</w:t>
                            </w:r>
                          </w:p>
                          <w:p w14:paraId="2E70187D" w14:textId="65ACF301" w:rsidR="00002409" w:rsidRPr="005014BC" w:rsidRDefault="005F2B33" w:rsidP="005014B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does water go when it disappears?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F7E25B8" wp14:editId="6EDAE589">
                      <wp:simplePos x="0" y="0"/>
                      <wp:positionH relativeFrom="margin">
                        <wp:posOffset>7439660</wp:posOffset>
                      </wp:positionH>
                      <wp:positionV relativeFrom="paragraph">
                        <wp:posOffset>931545</wp:posOffset>
                      </wp:positionV>
                      <wp:extent cx="2668270" cy="6410960"/>
                      <wp:effectExtent l="19050" t="19050" r="17780" b="2794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8270" cy="641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CD8E7" w14:textId="67429613" w:rsidR="00002409" w:rsidRDefault="00002409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Key Voc</w:t>
                                  </w:r>
                                  <w:r w:rsidRPr="00614902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abulary</w:t>
                                  </w:r>
                                </w:p>
                                <w:p w14:paraId="0084474D" w14:textId="142FF456" w:rsidR="005F2B33" w:rsidRDefault="005F2B33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2" w:name="_Hlk76120876"/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Set 1</w:t>
                                  </w:r>
                                </w:p>
                                <w:bookmarkEnd w:id="2"/>
                                <w:p w14:paraId="46E5B60F" w14:textId="63764A09" w:rsidR="00002409" w:rsidRPr="00614902" w:rsidRDefault="005F2B33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0B69A5A2" wp14:editId="5B19967D">
                                        <wp:extent cx="2514600" cy="3797300"/>
                                        <wp:effectExtent l="0" t="0" r="0" b="0"/>
                                        <wp:docPr id="1" name="Picture 1" descr="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Tabl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5989" cy="3920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E8ED50" w14:textId="397C8450" w:rsidR="005F2B33" w:rsidRPr="005F2B33" w:rsidRDefault="005F2B33" w:rsidP="005F2B3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Set 2</w:t>
                                  </w:r>
                                </w:p>
                                <w:p w14:paraId="6ED1B7A5" w14:textId="6A77FB19" w:rsidR="00002409" w:rsidRPr="00387D6D" w:rsidRDefault="005F2B33" w:rsidP="00817E3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1C5FA817" wp14:editId="55F4AD94">
                                        <wp:extent cx="2514600" cy="1858297"/>
                                        <wp:effectExtent l="0" t="0" r="0" b="8890"/>
                                        <wp:docPr id="4" name="Picture 4" descr="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Tabl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8363" cy="1883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25B8" id="_x0000_s1029" type="#_x0000_t202" style="position:absolute;margin-left:585.8pt;margin-top:73.35pt;width:210.1pt;height:50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" strokecolor="#ffc000" strokeweight="2.25pt">
                      <v:textbox>
                        <w:txbxContent>
                          <w:p w14:paraId="41CCD8E7" w14:textId="67429613" w:rsidR="00002409" w:rsidRDefault="00002409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Voc</w:t>
                            </w:r>
                            <w:r w:rsidRPr="00614902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abulary</w:t>
                            </w:r>
                          </w:p>
                          <w:p w14:paraId="0084474D" w14:textId="142FF456" w:rsidR="005F2B33" w:rsidRDefault="005F2B33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76120876"/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Set 1</w:t>
                            </w:r>
                          </w:p>
                          <w:bookmarkEnd w:id="3"/>
                          <w:p w14:paraId="46E5B60F" w14:textId="63764A09" w:rsidR="00002409" w:rsidRPr="00614902" w:rsidRDefault="005F2B33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0B69A5A2" wp14:editId="5B19967D">
                                  <wp:extent cx="2514600" cy="3797300"/>
                                  <wp:effectExtent l="0" t="0" r="0" b="0"/>
                                  <wp:docPr id="1" name="Picture 1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989" cy="3920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8ED50" w14:textId="397C8450" w:rsidR="005F2B33" w:rsidRPr="005F2B33" w:rsidRDefault="005F2B33" w:rsidP="005F2B3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Set 2</w:t>
                            </w:r>
                          </w:p>
                          <w:p w14:paraId="6ED1B7A5" w14:textId="6A77FB19" w:rsidR="00002409" w:rsidRPr="00387D6D" w:rsidRDefault="005F2B33" w:rsidP="00817E3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1C5FA817" wp14:editId="55F4AD94">
                                  <wp:extent cx="2514600" cy="1858297"/>
                                  <wp:effectExtent l="0" t="0" r="0" b="8890"/>
                                  <wp:docPr id="4" name="Picture 4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363" cy="188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6153B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75B3666" wp14:editId="25899D5E">
                      <wp:simplePos x="0" y="0"/>
                      <wp:positionH relativeFrom="column">
                        <wp:posOffset>2381988</wp:posOffset>
                      </wp:positionH>
                      <wp:positionV relativeFrom="paragraph">
                        <wp:posOffset>3707540</wp:posOffset>
                      </wp:positionV>
                      <wp:extent cx="4954086" cy="3576320"/>
                      <wp:effectExtent l="0" t="0" r="18415" b="2413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4086" cy="3576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txbx>
                              <w:txbxContent>
                                <w:p w14:paraId="003C22F8" w14:textId="3983511D" w:rsidR="00002409" w:rsidRPr="009C01DC" w:rsidRDefault="00002409" w:rsidP="00A70A0B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A70A0B" w:rsidRPr="00BC5092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</w:t>
                                  </w:r>
                                  <w:r w:rsidR="00A70A0B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happens when solids are heated and cooled?</w:t>
                                  </w:r>
                                  <w:r w:rsidR="00AF281F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Do different solids have the same melting and freezing point?</w:t>
                                  </w:r>
                                  <w:r w:rsidR="00FE45A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Is the melting and freezing point of various materials different?               </w:t>
                                  </w: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="00A70A0B" w:rsidRPr="00A70A0B">
                                    <w:t xml:space="preserve"> </w:t>
                                  </w:r>
                                  <w:r w:rsidR="00A70A0B">
                                    <w:drawing>
                                      <wp:inline distT="0" distB="0" distL="0" distR="0" wp14:anchorId="0C111505" wp14:editId="6FD36684">
                                        <wp:extent cx="4636008" cy="2739384"/>
                                        <wp:effectExtent l="0" t="0" r="0" b="4445"/>
                                        <wp:docPr id="12" name="Picture 12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12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6178" cy="2910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20FEB5" w14:textId="77777777" w:rsidR="00A70A0B" w:rsidRPr="00A70A0B" w:rsidRDefault="00A70A0B" w:rsidP="00A70A0B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F1C7B28" w14:textId="77777777" w:rsidR="00E749F3" w:rsidRDefault="00E749F3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6701ABD" w14:textId="3FD8E25A" w:rsidR="00B4677B" w:rsidRPr="003C33CC" w:rsidRDefault="00B4677B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77D0C47" w14:textId="728E34CB" w:rsidR="003C33CC" w:rsidRDefault="003C33CC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C013F68" w14:textId="300F4488" w:rsidR="00002409" w:rsidRPr="003104A8" w:rsidRDefault="00002409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343442D" w14:textId="77777777" w:rsidR="00002409" w:rsidRDefault="0000240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3666" id="Text Box 193" o:spid="_x0000_s1028" type="#_x0000_t202" style="position:absolute;margin-left:187.55pt;margin-top:291.95pt;width:390.1pt;height:281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" fillcolor="white [3201]" strokecolor="#ffc000" strokeweight="1pt">
                      <v:textbox>
                        <w:txbxContent>
                          <w:p w14:paraId="003C22F8" w14:textId="3983511D" w:rsidR="00002409" w:rsidRPr="009C01DC" w:rsidRDefault="00002409" w:rsidP="00A70A0B">
                            <w:pP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70A0B" w:rsidRPr="00BC5092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A70A0B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happens when solids are heated and cooled?</w:t>
                            </w:r>
                            <w:r w:rsidR="00AF281F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different solids have the same melting and freezing point?</w:t>
                            </w:r>
                            <w:r w:rsidR="00FE45A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melting and freezing point of various materials different?               </w:t>
                            </w:r>
                            <w:r w:rsidRPr="003C33CC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A70A0B" w:rsidRPr="00A70A0B">
                              <w:t xml:space="preserve"> </w:t>
                            </w:r>
                            <w:r w:rsidR="00A70A0B">
                              <w:drawing>
                                <wp:inline distT="0" distB="0" distL="0" distR="0" wp14:anchorId="0C111505" wp14:editId="6FD36684">
                                  <wp:extent cx="4636008" cy="2739384"/>
                                  <wp:effectExtent l="0" t="0" r="0" b="4445"/>
                                  <wp:docPr id="12" name="Picture 1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6178" cy="2910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20FEB5" w14:textId="77777777" w:rsidR="00A70A0B" w:rsidRPr="00A70A0B" w:rsidRDefault="00A70A0B" w:rsidP="00A70A0B">
                            <w:pP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1C7B28" w14:textId="77777777" w:rsidR="00E749F3" w:rsidRDefault="00E749F3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701ABD" w14:textId="3FD8E25A" w:rsidR="00B4677B" w:rsidRPr="003C33CC" w:rsidRDefault="00B4677B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7D0C47" w14:textId="728E34CB" w:rsidR="003C33CC" w:rsidRDefault="003C33CC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013F68" w14:textId="300F4488" w:rsidR="00002409" w:rsidRPr="003104A8" w:rsidRDefault="00002409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43442D" w14:textId="77777777" w:rsidR="00002409" w:rsidRDefault="00002409"/>
                        </w:txbxContent>
                      </v:textbox>
                    </v:shape>
                  </w:pict>
                </mc:Fallback>
              </mc:AlternateContent>
            </w:r>
            <w:r w:rsidR="00A70A0B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EF785AC" wp14:editId="51F40D7D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875665</wp:posOffset>
                      </wp:positionV>
                      <wp:extent cx="4931410" cy="3221990"/>
                      <wp:effectExtent l="0" t="0" r="21590" b="1651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1410" cy="3221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EA2B5" w14:textId="05C2DDAF" w:rsidR="00BC5092" w:rsidRPr="00BC5092" w:rsidRDefault="00002409" w:rsidP="00BC5092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bookmarkStart w:id="4" w:name="_Hlk76132241"/>
                                  <w:r w:rsidR="00BC5092" w:rsidRPr="00BC5092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are solids, liquids and gases?</w:t>
                                  </w:r>
                                </w:p>
                                <w:bookmarkEnd w:id="4"/>
                                <w:p w14:paraId="15E66E44" w14:textId="5708187E" w:rsidR="00CD6ABC" w:rsidRPr="00CD6ABC" w:rsidRDefault="00CD6ABC" w:rsidP="00CD6ABC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B40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</w:t>
                                  </w:r>
                                  <w:r w:rsidRPr="00BB40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: </w:t>
                                  </w:r>
                                  <w:r w:rsidR="00A70A0B">
                                    <w:drawing>
                                      <wp:inline distT="0" distB="0" distL="0" distR="0" wp14:anchorId="6CA08777" wp14:editId="40298167">
                                        <wp:extent cx="4728845" cy="2116393"/>
                                        <wp:effectExtent l="0" t="0" r="0" b="0"/>
                                        <wp:docPr id="9" name="Picture 9" descr="Chart, bubble cha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Chart, bubble char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15805" cy="2244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1DE66D" w14:textId="77777777" w:rsidR="00002409" w:rsidRPr="00374284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C9F694D" w14:textId="7733E358" w:rsidR="00002409" w:rsidRPr="00BC5092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2B4AF8D" w14:textId="77777777" w:rsidR="00002409" w:rsidRDefault="00002409" w:rsidP="00C10F60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3A12BC46" w14:textId="77777777" w:rsidR="00002409" w:rsidRDefault="000024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85AC" id="_x0000_s1031" type="#_x0000_t202" style="position:absolute;margin-left:188.7pt;margin-top:68.95pt;width:388.3pt;height:25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" strokecolor="#ffc000" strokeweight="1pt">
                      <v:textbox>
                        <w:txbxContent>
                          <w:p w14:paraId="4B9EA2B5" w14:textId="05C2DDAF" w:rsidR="00BC5092" w:rsidRPr="00BC5092" w:rsidRDefault="00002409" w:rsidP="00BC5092">
                            <w:pP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374284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5" w:name="_Hlk76132241"/>
                            <w:r w:rsidR="00BC5092" w:rsidRPr="00BC5092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solids, liquids and gases?</w:t>
                            </w:r>
                          </w:p>
                          <w:bookmarkEnd w:id="5"/>
                          <w:p w14:paraId="15E66E44" w14:textId="5708187E" w:rsidR="00CD6ABC" w:rsidRPr="00CD6ABC" w:rsidRDefault="00CD6ABC" w:rsidP="00CD6ABC">
                            <w:pP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03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</w:t>
                            </w:r>
                            <w:r w:rsidRPr="00BB403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A70A0B">
                              <w:drawing>
                                <wp:inline distT="0" distB="0" distL="0" distR="0" wp14:anchorId="6CA08777" wp14:editId="40298167">
                                  <wp:extent cx="4728845" cy="2116393"/>
                                  <wp:effectExtent l="0" t="0" r="0" b="0"/>
                                  <wp:docPr id="9" name="Picture 9" descr="Chart, bubble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Chart, bubble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05" cy="2244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DE66D" w14:textId="77777777" w:rsidR="00002409" w:rsidRPr="00374284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F694D" w14:textId="7733E358" w:rsidR="00002409" w:rsidRPr="00BC5092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B4AF8D" w14:textId="77777777" w:rsidR="00002409" w:rsidRDefault="00002409" w:rsidP="00C10F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12BC46" w14:textId="77777777" w:rsidR="00002409" w:rsidRDefault="000024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549A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2714421" wp14:editId="1BA8AA85">
                      <wp:simplePos x="0" y="0"/>
                      <wp:positionH relativeFrom="page">
                        <wp:posOffset>3399155</wp:posOffset>
                      </wp:positionH>
                      <wp:positionV relativeFrom="paragraph">
                        <wp:posOffset>167640</wp:posOffset>
                      </wp:positionV>
                      <wp:extent cx="4244975" cy="1404620"/>
                      <wp:effectExtent l="19050" t="19050" r="22225" b="1714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9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E370C" w14:textId="57E6A62B" w:rsidR="00002409" w:rsidRPr="000C2C12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6" w:name="_Hlk35855555"/>
                                  <w:bookmarkEnd w:id="6"/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3/4 </w:t>
                                  </w:r>
                                  <w:r w:rsidR="005F2B33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Solids, liquids and gases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714421" id="_x0000_s1032" type="#_x0000_t202" style="position:absolute;margin-left:267.65pt;margin-top:13.2pt;width:33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" strokecolor="#ffc000" strokeweight="2.25pt">
                      <v:textbox style="mso-fit-shape-to-text:t">
                        <w:txbxContent>
                          <w:p w14:paraId="678E370C" w14:textId="57E6A62B" w:rsidR="00002409" w:rsidRPr="000C2C12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Hlk35855555"/>
                            <w:bookmarkEnd w:id="7"/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3/4 </w:t>
                            </w:r>
                            <w:r w:rsidR="005F2B33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Solids, liquids and gases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="0057096A">
              <w:t xml:space="preserve"> </w:t>
            </w:r>
            <w:r w:rsidR="00720FE0" w:rsidRPr="00720FE0">
              <w:t xml:space="preserve"> </w:t>
            </w:r>
            <w:r w:rsidR="00817E3D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49B5359" wp14:editId="6C3F3A0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143250" cy="1404620"/>
                      <wp:effectExtent l="19050" t="19050" r="19050" b="2413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5DB76" w14:textId="77777777" w:rsidR="00002409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FPS SCIENCE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: Unit </w:t>
                                  </w:r>
                                </w:p>
                                <w:p w14:paraId="079B176D" w14:textId="2F8F9B93" w:rsidR="00002409" w:rsidRPr="00817E3D" w:rsidRDefault="005F2B33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States of matter</w:t>
                                  </w:r>
                                </w:p>
                                <w:p w14:paraId="63DE6E30" w14:textId="77777777" w:rsidR="00002409" w:rsidRPr="00956A1A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KNOWLEDGE ORGANISER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9B5359" id="_x0000_s1032" type="#_x0000_t202" style="position:absolute;margin-left:1.5pt;margin-top:0;width:24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" strokecolor="#ffc000" strokeweight="2.25pt">
                      <v:textbox style="mso-fit-shape-to-text:t">
                        <w:txbxContent>
                          <w:p w14:paraId="61E5DB76" w14:textId="77777777" w:rsidR="00002409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FPS SCIENCE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Unit </w:t>
                            </w:r>
                          </w:p>
                          <w:p w14:paraId="079B176D" w14:textId="2F8F9B93" w:rsidR="00002409" w:rsidRPr="00817E3D" w:rsidRDefault="005F2B33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States of matter</w:t>
                            </w:r>
                          </w:p>
                          <w:p w14:paraId="63DE6E30" w14:textId="77777777" w:rsidR="00002409" w:rsidRPr="00956A1A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</w:tr>
    </w:tbl>
    <w:p w14:paraId="38DE5495" w14:textId="7BD0A2D7" w:rsidR="00013A4D" w:rsidRDefault="0011035D">
      <w:r>
        <w:lastRenderedPageBreak/>
        <w:t xml:space="preserve">       </w:t>
      </w:r>
    </w:p>
    <w:p w14:paraId="308BC33E" w14:textId="4D794EE5" w:rsidR="0011035D" w:rsidRDefault="0011035D"/>
    <w:p w14:paraId="031488C6" w14:textId="45CFCE99" w:rsidR="0011035D" w:rsidRDefault="0011035D"/>
    <w:p w14:paraId="5035A60A" w14:textId="639E7095" w:rsidR="0011035D" w:rsidRDefault="0011035D"/>
    <w:p w14:paraId="01CDEC66" w14:textId="2CA610B3" w:rsidR="0011035D" w:rsidRDefault="0011035D"/>
    <w:p w14:paraId="20B5358F" w14:textId="3FBCC12C" w:rsidR="0011035D" w:rsidRDefault="0011035D"/>
    <w:p w14:paraId="0A7A2E22" w14:textId="46BCF90D" w:rsidR="0011035D" w:rsidRDefault="0011035D"/>
    <w:p w14:paraId="552DADBD" w14:textId="0DF21A55" w:rsidR="0011035D" w:rsidRDefault="0011035D"/>
    <w:p w14:paraId="4277CE11" w14:textId="09294BC1" w:rsidR="0011035D" w:rsidRDefault="0011035D"/>
    <w:p w14:paraId="104BDBF8" w14:textId="1F0C2E0F" w:rsidR="0011035D" w:rsidRDefault="0011035D"/>
    <w:sectPr w:rsidR="0011035D" w:rsidSect="00817E3D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A1F21" w14:textId="77777777" w:rsidR="00EB181E" w:rsidRDefault="00EB181E" w:rsidP="0011035D">
      <w:pPr>
        <w:spacing w:after="0" w:line="240" w:lineRule="auto"/>
      </w:pPr>
      <w:r>
        <w:separator/>
      </w:r>
    </w:p>
  </w:endnote>
  <w:endnote w:type="continuationSeparator" w:id="0">
    <w:p w14:paraId="35D01B90" w14:textId="77777777" w:rsidR="00EB181E" w:rsidRDefault="00EB181E" w:rsidP="0011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D2727" w14:textId="77777777" w:rsidR="00EB181E" w:rsidRDefault="00EB181E" w:rsidP="0011035D">
      <w:pPr>
        <w:spacing w:after="0" w:line="240" w:lineRule="auto"/>
      </w:pPr>
      <w:r>
        <w:separator/>
      </w:r>
    </w:p>
  </w:footnote>
  <w:footnote w:type="continuationSeparator" w:id="0">
    <w:p w14:paraId="1FCE2733" w14:textId="77777777" w:rsidR="00EB181E" w:rsidRDefault="00EB181E" w:rsidP="00110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4949663">
    <w:abstractNumId w:val="0"/>
  </w:num>
  <w:num w:numId="2" w16cid:durableId="962342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3D"/>
    <w:rsid w:val="00002409"/>
    <w:rsid w:val="00013A4D"/>
    <w:rsid w:val="00055E5D"/>
    <w:rsid w:val="0009791F"/>
    <w:rsid w:val="000D0823"/>
    <w:rsid w:val="0011035D"/>
    <w:rsid w:val="001B4968"/>
    <w:rsid w:val="002515B3"/>
    <w:rsid w:val="00255550"/>
    <w:rsid w:val="002902E4"/>
    <w:rsid w:val="002D42F1"/>
    <w:rsid w:val="0030560A"/>
    <w:rsid w:val="003104A8"/>
    <w:rsid w:val="0033596F"/>
    <w:rsid w:val="00335C39"/>
    <w:rsid w:val="00374284"/>
    <w:rsid w:val="00397AF0"/>
    <w:rsid w:val="003C33CC"/>
    <w:rsid w:val="003C7BF4"/>
    <w:rsid w:val="0045483D"/>
    <w:rsid w:val="004E0CB3"/>
    <w:rsid w:val="005014BC"/>
    <w:rsid w:val="00513BE8"/>
    <w:rsid w:val="00531664"/>
    <w:rsid w:val="0057096A"/>
    <w:rsid w:val="005F2B33"/>
    <w:rsid w:val="00625650"/>
    <w:rsid w:val="00675A7E"/>
    <w:rsid w:val="00696A7B"/>
    <w:rsid w:val="006B7A1E"/>
    <w:rsid w:val="00720FE0"/>
    <w:rsid w:val="00753742"/>
    <w:rsid w:val="007646A6"/>
    <w:rsid w:val="00817E3D"/>
    <w:rsid w:val="0086328F"/>
    <w:rsid w:val="008846B1"/>
    <w:rsid w:val="008D487C"/>
    <w:rsid w:val="0091599E"/>
    <w:rsid w:val="009C01DC"/>
    <w:rsid w:val="009D5E4E"/>
    <w:rsid w:val="00A70A0B"/>
    <w:rsid w:val="00AF281F"/>
    <w:rsid w:val="00B416BD"/>
    <w:rsid w:val="00B44618"/>
    <w:rsid w:val="00B4677B"/>
    <w:rsid w:val="00BA12DE"/>
    <w:rsid w:val="00BB4030"/>
    <w:rsid w:val="00BC5092"/>
    <w:rsid w:val="00C10F60"/>
    <w:rsid w:val="00CD6ABC"/>
    <w:rsid w:val="00D7549A"/>
    <w:rsid w:val="00E749F3"/>
    <w:rsid w:val="00EB181E"/>
    <w:rsid w:val="00F10F04"/>
    <w:rsid w:val="00F454BE"/>
    <w:rsid w:val="00F56402"/>
    <w:rsid w:val="00F6153B"/>
    <w:rsid w:val="00FE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4F67DD"/>
  <w15:chartTrackingRefBased/>
  <w15:docId w15:val="{FB72BCDE-167D-48BB-8586-D063D9D8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B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03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9" ma:contentTypeDescription="Create a new document." ma:contentTypeScope="" ma:versionID="59be390b463d95bc13d88885a25740f5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6e27a51068ea03f625df0694532bcbb3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48396-3BF8-4F3D-9D04-FA879F87D557}">
  <ds:schemaRefs>
    <ds:schemaRef ds:uri="http://purl.org/dc/dcmitype/"/>
    <ds:schemaRef ds:uri="8386f847-8e6e-467e-9ab0-015f6990f1a0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3E08F2-793B-45C6-9A13-DF0E3EED9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CD2B96-E367-4B8D-A9E8-B2F580CC81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lucy smith</cp:lastModifiedBy>
  <cp:revision>2</cp:revision>
  <dcterms:created xsi:type="dcterms:W3CDTF">2023-09-11T15:07:00Z</dcterms:created>
  <dcterms:modified xsi:type="dcterms:W3CDTF">2023-09-11T15:07:00Z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