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6EA1CFB" w14:textId="52B24239" w:rsidR="00543767" w:rsidRDefault="00441885">
      <w:bookmarkStart w:id="0" w:name="_Hlk75332622"/>
      <w:bookmarkEnd w:id="0"/>
      <w:r w:rsidRPr="00387D6D">
        <w:rPr>
          <w:rFonts w:ascii="Comic Sans MS" w:hAnsi="Comic Sans MS"/>
          <w:lang w:eastAsia="en-GB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4867427E" wp14:editId="1BA353D5">
                <wp:simplePos x="0" y="0"/>
                <wp:positionH relativeFrom="margin">
                  <wp:align>right</wp:align>
                </wp:positionH>
                <wp:positionV relativeFrom="paragraph">
                  <wp:posOffset>151130</wp:posOffset>
                </wp:positionV>
                <wp:extent cx="2282190" cy="1123950"/>
                <wp:effectExtent l="19050" t="19050" r="22860" b="19050"/>
                <wp:wrapSquare wrapText="bothSides"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2190" cy="1123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BDC3F6" w14:textId="77777777" w:rsidR="00543767" w:rsidRPr="00A274E8" w:rsidRDefault="00543767" w:rsidP="00927589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1" w:name="_Hlk75330797"/>
                            <w:bookmarkEnd w:id="1"/>
                            <w:r w:rsidRPr="00A274E8"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History Detectives:</w:t>
                            </w:r>
                          </w:p>
                          <w:p w14:paraId="5E13959F" w14:textId="53F55E31" w:rsidR="00543767" w:rsidRPr="00A274E8" w:rsidRDefault="00441885" w:rsidP="00927589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How did life in Britain change from the Stone Age to the Iron Age? </w:t>
                            </w:r>
                            <w:r w:rsidR="009646F3"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How do we know so much about the ear</w:t>
                            </w:r>
                            <w:r w:rsidR="00804018"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</w:t>
                            </w:r>
                            <w:r w:rsidR="009646F3"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y Britains?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867427E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128.5pt;margin-top:11.9pt;width:179.7pt;height:88.5pt;z-index:25166028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" strokecolor="#7030a0" strokeweight="2.25pt">
                <v:textbox>
                  <w:txbxContent>
                    <w:p w14:paraId="6FBDC3F6" w14:textId="77777777" w:rsidR="00543767" w:rsidRPr="00A274E8" w:rsidRDefault="00543767" w:rsidP="00927589">
                      <w:pPr>
                        <w:spacing w:after="0" w:line="240" w:lineRule="auto"/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2" w:name="_Hlk75330797"/>
                      <w:bookmarkEnd w:id="2"/>
                      <w:r w:rsidRPr="00A274E8"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History Detectives:</w:t>
                      </w:r>
                    </w:p>
                    <w:p w14:paraId="5E13959F" w14:textId="53F55E31" w:rsidR="00543767" w:rsidRPr="00A274E8" w:rsidRDefault="00441885" w:rsidP="00927589">
                      <w:pPr>
                        <w:spacing w:after="0" w:line="240" w:lineRule="auto"/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How did life in Britain change from the Stone Age to the Iron Age? </w:t>
                      </w:r>
                      <w:r w:rsidR="009646F3"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How do we know so much about the ear</w:t>
                      </w:r>
                      <w:r w:rsidR="00804018"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</w:t>
                      </w:r>
                      <w:r w:rsidR="009646F3"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y Britains?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C15C2" w:rsidRPr="00387D6D">
        <w:rPr>
          <w:rFonts w:ascii="Comic Sans MS" w:hAnsi="Comic Sans MS"/>
          <w:lang w:eastAsia="en-GB"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5E2FF1E3" wp14:editId="0E949FFE">
                <wp:simplePos x="0" y="0"/>
                <wp:positionH relativeFrom="page">
                  <wp:posOffset>3173730</wp:posOffset>
                </wp:positionH>
                <wp:positionV relativeFrom="paragraph">
                  <wp:posOffset>21590</wp:posOffset>
                </wp:positionV>
                <wp:extent cx="4943475" cy="1672590"/>
                <wp:effectExtent l="19050" t="19050" r="28575" b="2286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43475" cy="1672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22ED97" w14:textId="7CC9C7C2" w:rsidR="004C15C2" w:rsidRDefault="004C15C2" w:rsidP="00927589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color w:val="7030A0"/>
                                <w:sz w:val="32"/>
                                <w:szCs w:val="3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7030A0"/>
                                <w:sz w:val="32"/>
                                <w:szCs w:val="3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 </w:t>
                            </w:r>
                            <w:r w:rsidR="00543767" w:rsidRPr="00C772E8">
                              <w:rPr>
                                <w:rFonts w:ascii="Comic Sans MS" w:hAnsi="Comic Sans MS"/>
                                <w:b/>
                                <w:color w:val="7030A0"/>
                                <w:sz w:val="32"/>
                                <w:szCs w:val="3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Year </w:t>
                            </w:r>
                            <w:r w:rsidR="00C772E8" w:rsidRPr="00C772E8">
                              <w:rPr>
                                <w:rFonts w:ascii="Comic Sans MS" w:hAnsi="Comic Sans MS"/>
                                <w:b/>
                                <w:color w:val="7030A0"/>
                                <w:sz w:val="32"/>
                                <w:szCs w:val="3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3/4 </w:t>
                            </w:r>
                            <w:r w:rsidR="009646F3">
                              <w:rPr>
                                <w:rFonts w:ascii="Comic Sans MS" w:hAnsi="Comic Sans MS"/>
                                <w:b/>
                                <w:color w:val="7030A0"/>
                                <w:sz w:val="32"/>
                                <w:szCs w:val="3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Stone Age to Iron Age</w:t>
                            </w:r>
                            <w:r w:rsidRPr="004C15C2">
                              <w:t xml:space="preserve"> </w:t>
                            </w:r>
                          </w:p>
                          <w:p w14:paraId="5667098C" w14:textId="19CD0C70" w:rsidR="004C15C2" w:rsidRDefault="004C15C2" w:rsidP="00927589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color w:val="7030A0"/>
                                <w:sz w:val="32"/>
                                <w:szCs w:val="3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drawing>
                                <wp:inline distT="0" distB="0" distL="0" distR="0" wp14:anchorId="659E5ADC" wp14:editId="07B7FFEC">
                                  <wp:extent cx="779901" cy="631946"/>
                                  <wp:effectExtent l="0" t="0" r="1270" b="0"/>
                                  <wp:docPr id="23" name="Picture 23" descr="A picture containing text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Picture 6" descr="A picture containing text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97682" cy="64635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drawing>
                                <wp:inline distT="0" distB="0" distL="0" distR="0" wp14:anchorId="3E8512FA" wp14:editId="1B18CCCD">
                                  <wp:extent cx="3078478" cy="876300"/>
                                  <wp:effectExtent l="0" t="0" r="8255" b="0"/>
                                  <wp:docPr id="25" name="Picture 25" descr="Chart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4" descr="Chart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91107" cy="8798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4C15C2">
                              <w:t xml:space="preserve"> </w:t>
                            </w:r>
                            <w:r>
                              <w:drawing>
                                <wp:inline distT="0" distB="0" distL="0" distR="0" wp14:anchorId="57909F5E" wp14:editId="45D74AA1">
                                  <wp:extent cx="807720" cy="917642"/>
                                  <wp:effectExtent l="0" t="0" r="0" b="0"/>
                                  <wp:docPr id="26" name="Picture 26" descr="A picture containing text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Picture 9" descr="A picture containing text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16723" cy="92787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D89F70F" w14:textId="66E9B71E" w:rsidR="00543767" w:rsidRPr="00C772E8" w:rsidRDefault="00C772E8" w:rsidP="00927589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color w:val="7030A0"/>
                                <w:sz w:val="32"/>
                                <w:szCs w:val="3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772E8">
                              <w:rPr>
                                <w:rFonts w:ascii="Comic Sans MS" w:hAnsi="Comic Sans MS"/>
                                <w:b/>
                                <w:color w:val="7030A0"/>
                                <w:sz w:val="32"/>
                                <w:szCs w:val="3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2FF1E3" id="Text Box 2" o:spid="_x0000_s1027" type="#_x0000_t202" style="position:absolute;margin-left:249.9pt;margin-top:1.7pt;width:389.25pt;height:131.7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" strokecolor="#7030a0" strokeweight="2.25pt">
                <v:textbox>
                  <w:txbxContent>
                    <w:p w14:paraId="2F22ED97" w14:textId="7CC9C7C2" w:rsidR="004C15C2" w:rsidRDefault="004C15C2" w:rsidP="00927589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color w:val="7030A0"/>
                          <w:sz w:val="32"/>
                          <w:szCs w:val="3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7030A0"/>
                          <w:sz w:val="32"/>
                          <w:szCs w:val="3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  </w:t>
                      </w:r>
                      <w:r w:rsidR="00543767" w:rsidRPr="00C772E8">
                        <w:rPr>
                          <w:rFonts w:ascii="Comic Sans MS" w:hAnsi="Comic Sans MS"/>
                          <w:b/>
                          <w:color w:val="7030A0"/>
                          <w:sz w:val="32"/>
                          <w:szCs w:val="3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Year </w:t>
                      </w:r>
                      <w:r w:rsidR="00C772E8" w:rsidRPr="00C772E8">
                        <w:rPr>
                          <w:rFonts w:ascii="Comic Sans MS" w:hAnsi="Comic Sans MS"/>
                          <w:b/>
                          <w:color w:val="7030A0"/>
                          <w:sz w:val="32"/>
                          <w:szCs w:val="3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3/4 </w:t>
                      </w:r>
                      <w:r w:rsidR="009646F3">
                        <w:rPr>
                          <w:rFonts w:ascii="Comic Sans MS" w:hAnsi="Comic Sans MS"/>
                          <w:b/>
                          <w:color w:val="7030A0"/>
                          <w:sz w:val="32"/>
                          <w:szCs w:val="3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Stone Age to Iron Age</w:t>
                      </w:r>
                      <w:r w:rsidRPr="004C15C2">
                        <w:t xml:space="preserve"> </w:t>
                      </w:r>
                    </w:p>
                    <w:p w14:paraId="5667098C" w14:textId="19CD0C70" w:rsidR="004C15C2" w:rsidRDefault="004C15C2" w:rsidP="00927589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color w:val="7030A0"/>
                          <w:sz w:val="32"/>
                          <w:szCs w:val="3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drawing>
                          <wp:inline distT="0" distB="0" distL="0" distR="0" wp14:anchorId="659E5ADC" wp14:editId="07B7FFEC">
                            <wp:extent cx="779901" cy="631946"/>
                            <wp:effectExtent l="0" t="0" r="1270" b="0"/>
                            <wp:docPr id="23" name="Picture 23" descr="A picture containing text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Picture 6" descr="A picture containing text&#10;&#10;Description automatically generated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97682" cy="64635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drawing>
                          <wp:inline distT="0" distB="0" distL="0" distR="0" wp14:anchorId="3E8512FA" wp14:editId="1B18CCCD">
                            <wp:extent cx="3078478" cy="876300"/>
                            <wp:effectExtent l="0" t="0" r="8255" b="0"/>
                            <wp:docPr id="25" name="Picture 25" descr="Chart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4" descr="Chart&#10;&#10;Description automatically generated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091107" cy="8798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4C15C2">
                        <w:t xml:space="preserve"> </w:t>
                      </w:r>
                      <w:r>
                        <w:drawing>
                          <wp:inline distT="0" distB="0" distL="0" distR="0" wp14:anchorId="57909F5E" wp14:editId="45D74AA1">
                            <wp:extent cx="807720" cy="917642"/>
                            <wp:effectExtent l="0" t="0" r="0" b="0"/>
                            <wp:docPr id="26" name="Picture 26" descr="A picture containing text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Picture 9" descr="A picture containing text&#10;&#10;Description automatically generated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16723" cy="92787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D89F70F" w14:textId="66E9B71E" w:rsidR="00543767" w:rsidRPr="00C772E8" w:rsidRDefault="00C772E8" w:rsidP="00927589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color w:val="7030A0"/>
                          <w:sz w:val="32"/>
                          <w:szCs w:val="3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772E8">
                        <w:rPr>
                          <w:rFonts w:ascii="Comic Sans MS" w:hAnsi="Comic Sans MS"/>
                          <w:b/>
                          <w:color w:val="7030A0"/>
                          <w:sz w:val="32"/>
                          <w:szCs w:val="3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927589" w:rsidRPr="00387D6D">
        <w:rPr>
          <w:rFonts w:ascii="Comic Sans MS" w:hAnsi="Comic Sans MS"/>
          <w:lang w:eastAsia="en-GB"/>
        </w:rPr>
        <mc:AlternateContent>
          <mc:Choice Requires="wps">
            <w:drawing>
              <wp:anchor distT="45720" distB="45720" distL="114300" distR="114300" simplePos="0" relativeHeight="251656192" behindDoc="0" locked="0" layoutInCell="1" allowOverlap="1" wp14:anchorId="0658F538" wp14:editId="1BF214DB">
                <wp:simplePos x="0" y="0"/>
                <wp:positionH relativeFrom="page">
                  <wp:posOffset>466090</wp:posOffset>
                </wp:positionH>
                <wp:positionV relativeFrom="paragraph">
                  <wp:posOffset>87630</wp:posOffset>
                </wp:positionV>
                <wp:extent cx="1909445" cy="681990"/>
                <wp:effectExtent l="19050" t="19050" r="14605" b="2286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9445" cy="681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256089" w14:textId="77777777" w:rsidR="00543767" w:rsidRDefault="00543767" w:rsidP="00927589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b/>
                                <w:color w:val="7030A0"/>
                                <w:sz w:val="36"/>
                                <w:szCs w:val="36"/>
                                <w:lang w:val="en-US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7030A0"/>
                                <w:sz w:val="36"/>
                                <w:szCs w:val="36"/>
                                <w:lang w:val="en-US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FPS </w:t>
                            </w:r>
                            <w:r w:rsidRPr="004A7362">
                              <w:rPr>
                                <w:rFonts w:ascii="Comic Sans MS" w:hAnsi="Comic Sans MS"/>
                                <w:b/>
                                <w:color w:val="7030A0"/>
                                <w:sz w:val="36"/>
                                <w:szCs w:val="36"/>
                                <w:lang w:val="en-US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HISTORY</w:t>
                            </w:r>
                          </w:p>
                          <w:p w14:paraId="71F54966" w14:textId="77777777" w:rsidR="00543767" w:rsidRPr="00BC58C4" w:rsidRDefault="00543767" w:rsidP="00927589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b/>
                                <w:color w:val="7030A0"/>
                                <w:sz w:val="24"/>
                                <w:szCs w:val="24"/>
                                <w:lang w:val="en-US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C58C4">
                              <w:rPr>
                                <w:rFonts w:ascii="Comic Sans MS" w:hAnsi="Comic Sans MS"/>
                                <w:b/>
                                <w:color w:val="7030A0"/>
                                <w:sz w:val="24"/>
                                <w:szCs w:val="24"/>
                                <w:lang w:val="en-US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Knowledge Organiser</w:t>
                            </w:r>
                          </w:p>
                          <w:p w14:paraId="6A0DC1E4" w14:textId="77777777" w:rsidR="00543767" w:rsidRPr="00BC58C4" w:rsidRDefault="00543767" w:rsidP="00543767">
                            <w:pPr>
                              <w:rPr>
                                <w:rFonts w:ascii="Comic Sans MS" w:hAnsi="Comic Sans MS"/>
                                <w:b/>
                                <w:color w:val="7030A0"/>
                                <w:sz w:val="2"/>
                                <w:szCs w:val="2"/>
                                <w:lang w:val="en-US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58F538" id="_x0000_s1028" type="#_x0000_t202" style="position:absolute;margin-left:36.7pt;margin-top:6.9pt;width:150.35pt;height:53.7pt;z-index:25165619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" strokecolor="#7030a0" strokeweight="2.25pt">
                <v:textbox>
                  <w:txbxContent>
                    <w:p w14:paraId="61256089" w14:textId="77777777" w:rsidR="00543767" w:rsidRDefault="00543767" w:rsidP="00927589">
                      <w:pPr>
                        <w:spacing w:after="0" w:line="240" w:lineRule="auto"/>
                        <w:rPr>
                          <w:rFonts w:ascii="Comic Sans MS" w:hAnsi="Comic Sans MS"/>
                          <w:b/>
                          <w:color w:val="7030A0"/>
                          <w:sz w:val="36"/>
                          <w:szCs w:val="36"/>
                          <w:lang w:val="en-US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7030A0"/>
                          <w:sz w:val="36"/>
                          <w:szCs w:val="36"/>
                          <w:lang w:val="en-US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FPS </w:t>
                      </w:r>
                      <w:r w:rsidRPr="004A7362">
                        <w:rPr>
                          <w:rFonts w:ascii="Comic Sans MS" w:hAnsi="Comic Sans MS"/>
                          <w:b/>
                          <w:color w:val="7030A0"/>
                          <w:sz w:val="36"/>
                          <w:szCs w:val="36"/>
                          <w:lang w:val="en-US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HISTORY</w:t>
                      </w:r>
                    </w:p>
                    <w:p w14:paraId="71F54966" w14:textId="77777777" w:rsidR="00543767" w:rsidRPr="00BC58C4" w:rsidRDefault="00543767" w:rsidP="00927589">
                      <w:pPr>
                        <w:spacing w:after="0" w:line="240" w:lineRule="auto"/>
                        <w:rPr>
                          <w:rFonts w:ascii="Comic Sans MS" w:hAnsi="Comic Sans MS"/>
                          <w:b/>
                          <w:color w:val="7030A0"/>
                          <w:sz w:val="24"/>
                          <w:szCs w:val="24"/>
                          <w:lang w:val="en-US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C58C4">
                        <w:rPr>
                          <w:rFonts w:ascii="Comic Sans MS" w:hAnsi="Comic Sans MS"/>
                          <w:b/>
                          <w:color w:val="7030A0"/>
                          <w:sz w:val="24"/>
                          <w:szCs w:val="24"/>
                          <w:lang w:val="en-US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Knowledge Organiser</w:t>
                      </w:r>
                    </w:p>
                    <w:p w14:paraId="6A0DC1E4" w14:textId="77777777" w:rsidR="00543767" w:rsidRPr="00BC58C4" w:rsidRDefault="00543767" w:rsidP="00543767">
                      <w:pPr>
                        <w:rPr>
                          <w:rFonts w:ascii="Comic Sans MS" w:hAnsi="Comic Sans MS"/>
                          <w:b/>
                          <w:color w:val="7030A0"/>
                          <w:sz w:val="2"/>
                          <w:szCs w:val="2"/>
                          <w:lang w:val="en-US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543767">
        <w:t xml:space="preserve">                            </w:t>
      </w:r>
    </w:p>
    <w:p w14:paraId="2E501F7B" w14:textId="2E29F047" w:rsidR="00543767" w:rsidRDefault="00543767"/>
    <w:p w14:paraId="40E07047" w14:textId="4B10B483" w:rsidR="00DD6398" w:rsidRDefault="00250939" w:rsidP="00304C79">
      <w:pPr>
        <w:rPr>
          <w:rFonts w:ascii="Algerian" w:hAnsi="Algerian"/>
          <w:sz w:val="72"/>
          <w:szCs w:val="72"/>
        </w:rPr>
      </w:pPr>
      <w:r w:rsidRPr="00614902">
        <w:rPr>
          <w:rFonts w:ascii="Comic Sans MS" w:hAnsi="Comic Sans MS"/>
          <w:lang w:eastAsia="en-GB"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52A90D05" wp14:editId="46F6AB26">
                <wp:simplePos x="0" y="0"/>
                <wp:positionH relativeFrom="page">
                  <wp:posOffset>415925</wp:posOffset>
                </wp:positionH>
                <wp:positionV relativeFrom="paragraph">
                  <wp:posOffset>864235</wp:posOffset>
                </wp:positionV>
                <wp:extent cx="3108960" cy="4305300"/>
                <wp:effectExtent l="0" t="0" r="15240" b="19050"/>
                <wp:wrapSquare wrapText="bothSides"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8960" cy="430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C53BA7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A057D4" w14:textId="0E2C1AB1" w:rsidR="00D4128C" w:rsidRPr="008E59E7" w:rsidRDefault="00D4128C" w:rsidP="00D4128C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color w:val="FF0000"/>
                                <w:sz w:val="20"/>
                                <w:szCs w:val="20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E59E7">
                              <w:rPr>
                                <w:rFonts w:ascii="Comic Sans MS" w:hAnsi="Comic Sans MS"/>
                                <w:b/>
                                <w:color w:val="FF0000"/>
                                <w:sz w:val="20"/>
                                <w:szCs w:val="20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Key Question:</w:t>
                            </w:r>
                            <w:r w:rsidR="008A3A59" w:rsidRPr="008E59E7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804018" w:rsidRPr="008E59E7">
                              <w:rPr>
                                <w:rFonts w:ascii="Comic Sans MS" w:hAnsi="Comic Sans MS"/>
                                <w:b/>
                                <w:color w:val="FF0000"/>
                                <w:sz w:val="20"/>
                                <w:szCs w:val="20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When was the Stone Age? What does pre-historic mean?</w:t>
                            </w:r>
                            <w:r w:rsidR="008E59E7" w:rsidRPr="008E59E7">
                              <w:rPr>
                                <w:rFonts w:ascii="Comic Sans MS" w:hAnsi="Comic Sans MS"/>
                                <w:b/>
                                <w:color w:val="FF0000"/>
                                <w:sz w:val="20"/>
                                <w:szCs w:val="20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Why is it called the Stone Age?</w:t>
                            </w:r>
                          </w:p>
                          <w:p w14:paraId="4987EF84" w14:textId="6CA78DD8" w:rsidR="004F71BE" w:rsidRPr="00C97611" w:rsidRDefault="00804018" w:rsidP="004F71BE">
                            <w:pPr>
                              <w:spacing w:after="0"/>
                              <w:rPr>
                                <w:rFonts w:ascii="Comic Sans MS" w:hAnsi="Comic Sans MS"/>
                                <w:bCs/>
                                <w:color w:val="002060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97611">
                              <w:rPr>
                                <w:rFonts w:ascii="Comic Sans MS" w:hAnsi="Comic Sans MS"/>
                                <w:b/>
                                <w:color w:val="002060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Key Learning</w:t>
                            </w:r>
                            <w:r w:rsidR="004F71BE" w:rsidRPr="00C97611">
                              <w:rPr>
                                <w:rFonts w:ascii="Comic Sans MS" w:hAnsi="Comic Sans MS"/>
                                <w:bCs/>
                                <w:color w:val="002060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: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486"/>
                              <w:gridCol w:w="3106"/>
                            </w:tblGrid>
                            <w:tr w:rsidR="00C97611" w14:paraId="587F705F" w14:textId="77777777" w:rsidTr="00C97611">
                              <w:tc>
                                <w:tcPr>
                                  <w:tcW w:w="1431" w:type="dxa"/>
                                </w:tcPr>
                                <w:p w14:paraId="7527FC14" w14:textId="77777777" w:rsidR="00C97611" w:rsidRDefault="00C97611" w:rsidP="004F71BE">
                                  <w:pPr>
                                    <w:rPr>
                                      <w:rFonts w:ascii="Comic Sans MS" w:hAnsi="Comic Sans MS"/>
                                      <w:bCs/>
                                      <w:color w:val="002060"/>
                                      <w:lang w:val="en-US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C97611">
                                    <w:rPr>
                                      <w:rFonts w:ascii="Comic Sans MS" w:hAnsi="Comic Sans MS"/>
                                      <w:bCs/>
                                      <w:color w:val="002060"/>
                                      <w:sz w:val="24"/>
                                      <w:szCs w:val="24"/>
                                      <w:lang w:val="en-US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Palaeolithic</w:t>
                                  </w:r>
                                  <w:r w:rsidRPr="00C97611">
                                    <w:rPr>
                                      <w:rFonts w:ascii="Comic Sans MS" w:hAnsi="Comic Sans MS"/>
                                      <w:bCs/>
                                      <w:color w:val="002060"/>
                                      <w:lang w:val="en-US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hAnsi="Comic Sans MS"/>
                                      <w:bCs/>
                                      <w:color w:val="002060"/>
                                      <w:lang w:val="en-US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(3,000,000 BC)</w:t>
                                  </w:r>
                                </w:p>
                                <w:p w14:paraId="0F3CBFF4" w14:textId="33215437" w:rsidR="008E59E7" w:rsidRDefault="008E59E7" w:rsidP="004F71BE">
                                  <w:pPr>
                                    <w:rPr>
                                      <w:rFonts w:ascii="Comic Sans MS" w:hAnsi="Comic Sans MS"/>
                                      <w:bCs/>
                                      <w:color w:val="002060"/>
                                      <w:lang w:val="en-US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bCs/>
                                      <w:color w:val="002060"/>
                                      <w:lang w:val="en-US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Early human developed</w:t>
                                  </w:r>
                                </w:p>
                              </w:tc>
                              <w:tc>
                                <w:tcPr>
                                  <w:tcW w:w="3106" w:type="dxa"/>
                                </w:tcPr>
                                <w:p w14:paraId="1E846766" w14:textId="3CD6B174" w:rsidR="00C97611" w:rsidRDefault="00C97611" w:rsidP="004F71BE">
                                  <w:pPr>
                                    <w:rPr>
                                      <w:rFonts w:ascii="Comic Sans MS" w:hAnsi="Comic Sans MS"/>
                                      <w:bCs/>
                                      <w:color w:val="002060"/>
                                      <w:lang w:val="en-US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drawing>
                                      <wp:inline distT="0" distB="0" distL="0" distR="0" wp14:anchorId="13627C8B" wp14:editId="1FD07D59">
                                        <wp:extent cx="1775460" cy="1119505"/>
                                        <wp:effectExtent l="0" t="0" r="0" b="4445"/>
                                        <wp:docPr id="20" name="Picture 2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13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836595" cy="115805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C97611" w14:paraId="2622D246" w14:textId="77777777" w:rsidTr="00C97611">
                              <w:tc>
                                <w:tcPr>
                                  <w:tcW w:w="1431" w:type="dxa"/>
                                </w:tcPr>
                                <w:p w14:paraId="19ED7BB3" w14:textId="77777777" w:rsidR="00C97611" w:rsidRPr="00C97611" w:rsidRDefault="00C97611" w:rsidP="004F71BE">
                                  <w:pPr>
                                    <w:rPr>
                                      <w:rFonts w:ascii="Comic Sans MS" w:hAnsi="Comic Sans MS"/>
                                      <w:bCs/>
                                      <w:color w:val="002060"/>
                                      <w:sz w:val="24"/>
                                      <w:szCs w:val="24"/>
                                      <w:lang w:val="en-US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C97611">
                                    <w:rPr>
                                      <w:rFonts w:ascii="Comic Sans MS" w:hAnsi="Comic Sans MS"/>
                                      <w:bCs/>
                                      <w:color w:val="002060"/>
                                      <w:sz w:val="24"/>
                                      <w:szCs w:val="24"/>
                                      <w:lang w:val="en-US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Mesolithic</w:t>
                                  </w:r>
                                </w:p>
                                <w:p w14:paraId="0034F00B" w14:textId="77777777" w:rsidR="00C97611" w:rsidRDefault="00C97611" w:rsidP="004F71BE">
                                  <w:pPr>
                                    <w:rPr>
                                      <w:rFonts w:ascii="Comic Sans MS" w:hAnsi="Comic Sans MS"/>
                                      <w:bCs/>
                                      <w:color w:val="002060"/>
                                      <w:lang w:val="en-US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bCs/>
                                      <w:color w:val="002060"/>
                                      <w:lang w:val="en-US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(10,000 BC)</w:t>
                                  </w:r>
                                </w:p>
                                <w:p w14:paraId="5CDBF4B1" w14:textId="77777777" w:rsidR="008E59E7" w:rsidRDefault="008E59E7" w:rsidP="004F71BE">
                                  <w:pPr>
                                    <w:rPr>
                                      <w:rFonts w:ascii="Comic Sans MS" w:hAnsi="Comic Sans MS"/>
                                      <w:bCs/>
                                      <w:color w:val="002060"/>
                                      <w:lang w:val="en-US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  <w:p w14:paraId="2C06CED2" w14:textId="6D44B251" w:rsidR="008E59E7" w:rsidRPr="00C97611" w:rsidRDefault="008E59E7" w:rsidP="004F71BE">
                                  <w:pPr>
                                    <w:rPr>
                                      <w:rFonts w:ascii="Comic Sans MS" w:hAnsi="Comic Sans MS"/>
                                      <w:bCs/>
                                      <w:color w:val="002060"/>
                                      <w:lang w:val="en-US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bCs/>
                                      <w:color w:val="002060"/>
                                      <w:lang w:val="en-US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Hunter-gatherers</w:t>
                                  </w:r>
                                </w:p>
                              </w:tc>
                              <w:tc>
                                <w:tcPr>
                                  <w:tcW w:w="3106" w:type="dxa"/>
                                </w:tcPr>
                                <w:p w14:paraId="53D1792F" w14:textId="2E099630" w:rsidR="00C97611" w:rsidRDefault="00C97611" w:rsidP="004F71BE">
                                  <w:pPr>
                                    <w:rPr>
                                      <w:rFonts w:ascii="Comic Sans MS" w:hAnsi="Comic Sans MS"/>
                                      <w:bCs/>
                                      <w:color w:val="002060"/>
                                      <w:lang w:val="en-US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drawing>
                                      <wp:inline distT="0" distB="0" distL="0" distR="0" wp14:anchorId="40D375B8" wp14:editId="1C2D3A39">
                                        <wp:extent cx="1767840" cy="1129030"/>
                                        <wp:effectExtent l="0" t="0" r="3810" b="0"/>
                                        <wp:docPr id="21" name="Picture 2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14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794667" cy="114616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C97611" w14:paraId="469F8D19" w14:textId="77777777" w:rsidTr="00C97611">
                              <w:tc>
                                <w:tcPr>
                                  <w:tcW w:w="1431" w:type="dxa"/>
                                </w:tcPr>
                                <w:p w14:paraId="2A3D8BD6" w14:textId="77777777" w:rsidR="00C97611" w:rsidRDefault="00C97611" w:rsidP="004F71BE">
                                  <w:pPr>
                                    <w:rPr>
                                      <w:rFonts w:ascii="Comic Sans MS" w:hAnsi="Comic Sans MS"/>
                                      <w:bCs/>
                                      <w:color w:val="002060"/>
                                      <w:sz w:val="24"/>
                                      <w:szCs w:val="24"/>
                                      <w:lang w:val="en-US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C97611">
                                    <w:rPr>
                                      <w:rFonts w:ascii="Comic Sans MS" w:hAnsi="Comic Sans MS"/>
                                      <w:bCs/>
                                      <w:color w:val="002060"/>
                                      <w:sz w:val="24"/>
                                      <w:szCs w:val="24"/>
                                      <w:lang w:val="en-US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Neolithic</w:t>
                                  </w:r>
                                </w:p>
                                <w:p w14:paraId="6A9CD6E7" w14:textId="77777777" w:rsidR="008E59E7" w:rsidRDefault="00C97611" w:rsidP="004F71BE">
                                  <w:pPr>
                                    <w:rPr>
                                      <w:rFonts w:ascii="Comic Sans MS" w:hAnsi="Comic Sans MS"/>
                                      <w:bCs/>
                                      <w:color w:val="002060"/>
                                      <w:sz w:val="24"/>
                                      <w:szCs w:val="24"/>
                                      <w:lang w:val="en-US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bCs/>
                                      <w:color w:val="002060"/>
                                      <w:sz w:val="24"/>
                                      <w:szCs w:val="24"/>
                                      <w:lang w:val="en-US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(4,500-2,400 BC)</w:t>
                                  </w:r>
                                </w:p>
                                <w:p w14:paraId="20E984E0" w14:textId="4673FC24" w:rsidR="008E59E7" w:rsidRPr="00C97611" w:rsidRDefault="008E59E7" w:rsidP="004F71BE">
                                  <w:pPr>
                                    <w:rPr>
                                      <w:rFonts w:ascii="Comic Sans MS" w:hAnsi="Comic Sans MS"/>
                                      <w:bCs/>
                                      <w:color w:val="002060"/>
                                      <w:sz w:val="24"/>
                                      <w:szCs w:val="24"/>
                                      <w:lang w:val="en-US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bCs/>
                                      <w:color w:val="002060"/>
                                      <w:sz w:val="24"/>
                                      <w:szCs w:val="24"/>
                                      <w:lang w:val="en-US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Farmers</w:t>
                                  </w:r>
                                </w:p>
                              </w:tc>
                              <w:tc>
                                <w:tcPr>
                                  <w:tcW w:w="3106" w:type="dxa"/>
                                </w:tcPr>
                                <w:p w14:paraId="1290587E" w14:textId="0B21DA1E" w:rsidR="00C97611" w:rsidRDefault="00C97611" w:rsidP="004F71BE">
                                  <w:pPr>
                                    <w:rPr>
                                      <w:rFonts w:ascii="Comic Sans MS" w:hAnsi="Comic Sans MS"/>
                                      <w:bCs/>
                                      <w:color w:val="002060"/>
                                      <w:lang w:val="en-US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drawing>
                                      <wp:inline distT="0" distB="0" distL="0" distR="0" wp14:anchorId="2CB95E15" wp14:editId="7AD903C9">
                                        <wp:extent cx="1790700" cy="922020"/>
                                        <wp:effectExtent l="0" t="0" r="0" b="0"/>
                                        <wp:docPr id="22" name="Picture 22" descr="A picture containing text, grass, outdoor&#10;&#10;Description automatically generated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" name="Picture 17" descr="A picture containing text, grass, outdoor&#10;&#10;Description automatically generated"/>
                                                <pic:cNvPicPr/>
                                              </pic:nvPicPr>
                                              <pic:blipFill>
                                                <a:blip r:embed="rId15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804963" cy="92936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14:paraId="3763F28C" w14:textId="77777777" w:rsidR="004F71BE" w:rsidRPr="004F71BE" w:rsidRDefault="004F71BE" w:rsidP="004F71BE">
                            <w:pPr>
                              <w:spacing w:after="0"/>
                              <w:rPr>
                                <w:rFonts w:ascii="Comic Sans MS" w:hAnsi="Comic Sans MS"/>
                                <w:bCs/>
                                <w:color w:val="002060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1F048C13" w14:textId="7110CDD6" w:rsidR="00D4128C" w:rsidRPr="005545C9" w:rsidRDefault="00D4128C" w:rsidP="00BF7890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bCs/>
                                <w:color w:val="002060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545C9">
                              <w:rPr>
                                <w:rFonts w:ascii="Comic Sans MS" w:hAnsi="Comic Sans MS"/>
                                <w:b/>
                                <w:color w:val="FF0000"/>
                                <w:sz w:val="20"/>
                                <w:szCs w:val="20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</w:r>
                          </w:p>
                          <w:p w14:paraId="0C7E8A8D" w14:textId="77777777" w:rsidR="00D4128C" w:rsidRDefault="00D4128C" w:rsidP="00D4128C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color w:val="FFC000"/>
                                <w:sz w:val="24"/>
                                <w:szCs w:val="24"/>
                                <w:lang w:val="en-US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6D95E7EF" w14:textId="77777777" w:rsidR="00D4128C" w:rsidRDefault="00D4128C" w:rsidP="00D4128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A90D05" id="_x0000_s1029" type="#_x0000_t202" style="position:absolute;margin-left:32.75pt;margin-top:68.05pt;width:244.8pt;height:339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" strokecolor="#c53ba7" strokeweight="1pt">
                <v:textbox>
                  <w:txbxContent>
                    <w:p w14:paraId="55A057D4" w14:textId="0E2C1AB1" w:rsidR="00D4128C" w:rsidRPr="008E59E7" w:rsidRDefault="00D4128C" w:rsidP="00D4128C">
                      <w:pPr>
                        <w:spacing w:after="0"/>
                        <w:rPr>
                          <w:rFonts w:ascii="Comic Sans MS" w:hAnsi="Comic Sans MS"/>
                          <w:b/>
                          <w:color w:val="FF0000"/>
                          <w:sz w:val="20"/>
                          <w:szCs w:val="20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E59E7">
                        <w:rPr>
                          <w:rFonts w:ascii="Comic Sans MS" w:hAnsi="Comic Sans MS"/>
                          <w:b/>
                          <w:color w:val="FF0000"/>
                          <w:sz w:val="20"/>
                          <w:szCs w:val="20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Key Question:</w:t>
                      </w:r>
                      <w:r w:rsidR="008A3A59" w:rsidRPr="008E59E7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="00804018" w:rsidRPr="008E59E7">
                        <w:rPr>
                          <w:rFonts w:ascii="Comic Sans MS" w:hAnsi="Comic Sans MS"/>
                          <w:b/>
                          <w:color w:val="FF0000"/>
                          <w:sz w:val="20"/>
                          <w:szCs w:val="20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When was the Stone Age? What does pre-historic mean?</w:t>
                      </w:r>
                      <w:r w:rsidR="008E59E7" w:rsidRPr="008E59E7">
                        <w:rPr>
                          <w:rFonts w:ascii="Comic Sans MS" w:hAnsi="Comic Sans MS"/>
                          <w:b/>
                          <w:color w:val="FF0000"/>
                          <w:sz w:val="20"/>
                          <w:szCs w:val="20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Why is it called the Stone Age?</w:t>
                      </w:r>
                    </w:p>
                    <w:p w14:paraId="4987EF84" w14:textId="6CA78DD8" w:rsidR="004F71BE" w:rsidRPr="00C97611" w:rsidRDefault="00804018" w:rsidP="004F71BE">
                      <w:pPr>
                        <w:spacing w:after="0"/>
                        <w:rPr>
                          <w:rFonts w:ascii="Comic Sans MS" w:hAnsi="Comic Sans MS"/>
                          <w:bCs/>
                          <w:color w:val="002060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97611">
                        <w:rPr>
                          <w:rFonts w:ascii="Comic Sans MS" w:hAnsi="Comic Sans MS"/>
                          <w:b/>
                          <w:color w:val="002060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Key Learning</w:t>
                      </w:r>
                      <w:r w:rsidR="004F71BE" w:rsidRPr="00C97611">
                        <w:rPr>
                          <w:rFonts w:ascii="Comic Sans MS" w:hAnsi="Comic Sans MS"/>
                          <w:bCs/>
                          <w:color w:val="002060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:</w:t>
                      </w:r>
                    </w:p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486"/>
                        <w:gridCol w:w="3106"/>
                      </w:tblGrid>
                      <w:tr w:rsidR="00C97611" w14:paraId="587F705F" w14:textId="77777777" w:rsidTr="00C97611">
                        <w:tc>
                          <w:tcPr>
                            <w:tcW w:w="1431" w:type="dxa"/>
                          </w:tcPr>
                          <w:p w14:paraId="7527FC14" w14:textId="77777777" w:rsidR="00C97611" w:rsidRDefault="00C97611" w:rsidP="004F71BE">
                            <w:pPr>
                              <w:rPr>
                                <w:rFonts w:ascii="Comic Sans MS" w:hAnsi="Comic Sans MS"/>
                                <w:bCs/>
                                <w:color w:val="002060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97611">
                              <w:rPr>
                                <w:rFonts w:ascii="Comic Sans MS" w:hAnsi="Comic Sans MS"/>
                                <w:bCs/>
                                <w:color w:val="002060"/>
                                <w:sz w:val="24"/>
                                <w:szCs w:val="24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Palaeolithic</w:t>
                            </w:r>
                            <w:r w:rsidRPr="00C97611">
                              <w:rPr>
                                <w:rFonts w:ascii="Comic Sans MS" w:hAnsi="Comic Sans MS"/>
                                <w:bCs/>
                                <w:color w:val="002060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bCs/>
                                <w:color w:val="002060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(3,000,000 BC)</w:t>
                            </w:r>
                          </w:p>
                          <w:p w14:paraId="0F3CBFF4" w14:textId="33215437" w:rsidR="008E59E7" w:rsidRDefault="008E59E7" w:rsidP="004F71BE">
                            <w:pPr>
                              <w:rPr>
                                <w:rFonts w:ascii="Comic Sans MS" w:hAnsi="Comic Sans MS"/>
                                <w:bCs/>
                                <w:color w:val="002060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mic Sans MS" w:hAnsi="Comic Sans MS"/>
                                <w:bCs/>
                                <w:color w:val="002060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Early human developed</w:t>
                            </w:r>
                          </w:p>
                        </w:tc>
                        <w:tc>
                          <w:tcPr>
                            <w:tcW w:w="3106" w:type="dxa"/>
                          </w:tcPr>
                          <w:p w14:paraId="1E846766" w14:textId="3CD6B174" w:rsidR="00C97611" w:rsidRDefault="00C97611" w:rsidP="004F71BE">
                            <w:pPr>
                              <w:rPr>
                                <w:rFonts w:ascii="Comic Sans MS" w:hAnsi="Comic Sans MS"/>
                                <w:bCs/>
                                <w:color w:val="002060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drawing>
                                <wp:inline distT="0" distB="0" distL="0" distR="0" wp14:anchorId="13627C8B" wp14:editId="1FD07D59">
                                  <wp:extent cx="1775460" cy="1119505"/>
                                  <wp:effectExtent l="0" t="0" r="0" b="4445"/>
                                  <wp:docPr id="20" name="Picture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36595" cy="115805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C97611" w14:paraId="2622D246" w14:textId="77777777" w:rsidTr="00C97611">
                        <w:tc>
                          <w:tcPr>
                            <w:tcW w:w="1431" w:type="dxa"/>
                          </w:tcPr>
                          <w:p w14:paraId="19ED7BB3" w14:textId="77777777" w:rsidR="00C97611" w:rsidRPr="00C97611" w:rsidRDefault="00C97611" w:rsidP="004F71BE">
                            <w:pPr>
                              <w:rPr>
                                <w:rFonts w:ascii="Comic Sans MS" w:hAnsi="Comic Sans MS"/>
                                <w:bCs/>
                                <w:color w:val="002060"/>
                                <w:sz w:val="24"/>
                                <w:szCs w:val="24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97611">
                              <w:rPr>
                                <w:rFonts w:ascii="Comic Sans MS" w:hAnsi="Comic Sans MS"/>
                                <w:bCs/>
                                <w:color w:val="002060"/>
                                <w:sz w:val="24"/>
                                <w:szCs w:val="24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Mesolithic</w:t>
                            </w:r>
                          </w:p>
                          <w:p w14:paraId="0034F00B" w14:textId="77777777" w:rsidR="00C97611" w:rsidRDefault="00C97611" w:rsidP="004F71BE">
                            <w:pPr>
                              <w:rPr>
                                <w:rFonts w:ascii="Comic Sans MS" w:hAnsi="Comic Sans MS"/>
                                <w:bCs/>
                                <w:color w:val="002060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mic Sans MS" w:hAnsi="Comic Sans MS"/>
                                <w:bCs/>
                                <w:color w:val="002060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(10,000 BC)</w:t>
                            </w:r>
                          </w:p>
                          <w:p w14:paraId="5CDBF4B1" w14:textId="77777777" w:rsidR="008E59E7" w:rsidRDefault="008E59E7" w:rsidP="004F71BE">
                            <w:pPr>
                              <w:rPr>
                                <w:rFonts w:ascii="Comic Sans MS" w:hAnsi="Comic Sans MS"/>
                                <w:bCs/>
                                <w:color w:val="002060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2C06CED2" w14:textId="6D44B251" w:rsidR="008E59E7" w:rsidRPr="00C97611" w:rsidRDefault="008E59E7" w:rsidP="004F71BE">
                            <w:pPr>
                              <w:rPr>
                                <w:rFonts w:ascii="Comic Sans MS" w:hAnsi="Comic Sans MS"/>
                                <w:bCs/>
                                <w:color w:val="002060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mic Sans MS" w:hAnsi="Comic Sans MS"/>
                                <w:bCs/>
                                <w:color w:val="002060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Hunter-gatherers</w:t>
                            </w:r>
                          </w:p>
                        </w:tc>
                        <w:tc>
                          <w:tcPr>
                            <w:tcW w:w="3106" w:type="dxa"/>
                          </w:tcPr>
                          <w:p w14:paraId="53D1792F" w14:textId="2E099630" w:rsidR="00C97611" w:rsidRDefault="00C97611" w:rsidP="004F71BE">
                            <w:pPr>
                              <w:rPr>
                                <w:rFonts w:ascii="Comic Sans MS" w:hAnsi="Comic Sans MS"/>
                                <w:bCs/>
                                <w:color w:val="002060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drawing>
                                <wp:inline distT="0" distB="0" distL="0" distR="0" wp14:anchorId="40D375B8" wp14:editId="1C2D3A39">
                                  <wp:extent cx="1767840" cy="1129030"/>
                                  <wp:effectExtent l="0" t="0" r="3810" b="0"/>
                                  <wp:docPr id="21" name="Picture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94667" cy="114616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C97611" w14:paraId="469F8D19" w14:textId="77777777" w:rsidTr="00C97611">
                        <w:tc>
                          <w:tcPr>
                            <w:tcW w:w="1431" w:type="dxa"/>
                          </w:tcPr>
                          <w:p w14:paraId="2A3D8BD6" w14:textId="77777777" w:rsidR="00C97611" w:rsidRDefault="00C97611" w:rsidP="004F71BE">
                            <w:pPr>
                              <w:rPr>
                                <w:rFonts w:ascii="Comic Sans MS" w:hAnsi="Comic Sans MS"/>
                                <w:bCs/>
                                <w:color w:val="002060"/>
                                <w:sz w:val="24"/>
                                <w:szCs w:val="24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97611">
                              <w:rPr>
                                <w:rFonts w:ascii="Comic Sans MS" w:hAnsi="Comic Sans MS"/>
                                <w:bCs/>
                                <w:color w:val="002060"/>
                                <w:sz w:val="24"/>
                                <w:szCs w:val="24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Neolithic</w:t>
                            </w:r>
                          </w:p>
                          <w:p w14:paraId="6A9CD6E7" w14:textId="77777777" w:rsidR="008E59E7" w:rsidRDefault="00C97611" w:rsidP="004F71BE">
                            <w:pPr>
                              <w:rPr>
                                <w:rFonts w:ascii="Comic Sans MS" w:hAnsi="Comic Sans MS"/>
                                <w:bCs/>
                                <w:color w:val="002060"/>
                                <w:sz w:val="24"/>
                                <w:szCs w:val="24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mic Sans MS" w:hAnsi="Comic Sans MS"/>
                                <w:bCs/>
                                <w:color w:val="002060"/>
                                <w:sz w:val="24"/>
                                <w:szCs w:val="24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(4,500-2,400 BC)</w:t>
                            </w:r>
                          </w:p>
                          <w:p w14:paraId="20E984E0" w14:textId="4673FC24" w:rsidR="008E59E7" w:rsidRPr="00C97611" w:rsidRDefault="008E59E7" w:rsidP="004F71BE">
                            <w:pPr>
                              <w:rPr>
                                <w:rFonts w:ascii="Comic Sans MS" w:hAnsi="Comic Sans MS"/>
                                <w:bCs/>
                                <w:color w:val="002060"/>
                                <w:sz w:val="24"/>
                                <w:szCs w:val="24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mic Sans MS" w:hAnsi="Comic Sans MS"/>
                                <w:bCs/>
                                <w:color w:val="002060"/>
                                <w:sz w:val="24"/>
                                <w:szCs w:val="24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Farmers</w:t>
                            </w:r>
                          </w:p>
                        </w:tc>
                        <w:tc>
                          <w:tcPr>
                            <w:tcW w:w="3106" w:type="dxa"/>
                          </w:tcPr>
                          <w:p w14:paraId="1290587E" w14:textId="0B21DA1E" w:rsidR="00C97611" w:rsidRDefault="00C97611" w:rsidP="004F71BE">
                            <w:pPr>
                              <w:rPr>
                                <w:rFonts w:ascii="Comic Sans MS" w:hAnsi="Comic Sans MS"/>
                                <w:bCs/>
                                <w:color w:val="002060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drawing>
                                <wp:inline distT="0" distB="0" distL="0" distR="0" wp14:anchorId="2CB95E15" wp14:editId="7AD903C9">
                                  <wp:extent cx="1790700" cy="922020"/>
                                  <wp:effectExtent l="0" t="0" r="0" b="0"/>
                                  <wp:docPr id="22" name="Picture 22" descr="A picture containing text, grass, outdoor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" name="Picture 17" descr="A picture containing text, grass, outdoor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04963" cy="92936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14:paraId="3763F28C" w14:textId="77777777" w:rsidR="004F71BE" w:rsidRPr="004F71BE" w:rsidRDefault="004F71BE" w:rsidP="004F71BE">
                      <w:pPr>
                        <w:spacing w:after="0"/>
                        <w:rPr>
                          <w:rFonts w:ascii="Comic Sans MS" w:hAnsi="Comic Sans MS"/>
                          <w:bCs/>
                          <w:color w:val="002060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1F048C13" w14:textId="7110CDD6" w:rsidR="00D4128C" w:rsidRPr="005545C9" w:rsidRDefault="00D4128C" w:rsidP="00BF7890">
                      <w:pPr>
                        <w:spacing w:after="0" w:line="240" w:lineRule="auto"/>
                        <w:rPr>
                          <w:rFonts w:ascii="Comic Sans MS" w:hAnsi="Comic Sans MS"/>
                          <w:bCs/>
                          <w:color w:val="002060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545C9">
                        <w:rPr>
                          <w:rFonts w:ascii="Comic Sans MS" w:hAnsi="Comic Sans MS"/>
                          <w:b/>
                          <w:color w:val="FF0000"/>
                          <w:sz w:val="20"/>
                          <w:szCs w:val="20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</w:r>
                    </w:p>
                    <w:p w14:paraId="0C7E8A8D" w14:textId="77777777" w:rsidR="00D4128C" w:rsidRDefault="00D4128C" w:rsidP="00D4128C">
                      <w:pPr>
                        <w:spacing w:after="0"/>
                        <w:rPr>
                          <w:rFonts w:ascii="Comic Sans MS" w:hAnsi="Comic Sans MS"/>
                          <w:b/>
                          <w:color w:val="FFC000"/>
                          <w:sz w:val="24"/>
                          <w:szCs w:val="24"/>
                          <w:lang w:val="en-US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6D95E7EF" w14:textId="77777777" w:rsidR="00D4128C" w:rsidRDefault="00D4128C" w:rsidP="00D4128C"/>
                  </w:txbxContent>
                </v:textbox>
                <w10:wrap type="square" anchorx="page"/>
              </v:shape>
            </w:pict>
          </mc:Fallback>
        </mc:AlternateContent>
      </w:r>
      <w:r w:rsidR="00982794" w:rsidRPr="00441885">
        <w:rPr>
          <w:rFonts w:ascii="Algerian" w:hAnsi="Algerian"/>
          <w:sz w:val="72"/>
          <w:szCs w:val="72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416FF529" wp14:editId="7A93FDB3">
                <wp:simplePos x="0" y="0"/>
                <wp:positionH relativeFrom="column">
                  <wp:posOffset>3395639</wp:posOffset>
                </wp:positionH>
                <wp:positionV relativeFrom="paragraph">
                  <wp:posOffset>769186</wp:posOffset>
                </wp:positionV>
                <wp:extent cx="3512820" cy="4488180"/>
                <wp:effectExtent l="0" t="0" r="11430" b="26670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2820" cy="4488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5268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943"/>
                              <w:gridCol w:w="3325"/>
                            </w:tblGrid>
                            <w:tr w:rsidR="00015E47" w14:paraId="1095ABDB" w14:textId="77777777" w:rsidTr="00C93973">
                              <w:trPr>
                                <w:trHeight w:val="321"/>
                              </w:trPr>
                              <w:tc>
                                <w:tcPr>
                                  <w:tcW w:w="5268" w:type="dxa"/>
                                  <w:gridSpan w:val="2"/>
                                  <w:shd w:val="clear" w:color="auto" w:fill="A8D08D" w:themeFill="accent6" w:themeFillTint="99"/>
                                </w:tcPr>
                                <w:p w14:paraId="16F6AE9E" w14:textId="72C02968" w:rsidR="00015E47" w:rsidRPr="00015E47" w:rsidRDefault="00015E47" w:rsidP="0044188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u w:val="single"/>
                                    </w:rPr>
                                  </w:pPr>
                                  <w:r w:rsidRPr="00015E47"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u w:val="single"/>
                                    </w:rPr>
                                    <w:t>Key Vocabulary</w:t>
                                  </w:r>
                                </w:p>
                              </w:tc>
                            </w:tr>
                            <w:tr w:rsidR="00441885" w14:paraId="7D0FE6BF" w14:textId="77777777" w:rsidTr="00C93973">
                              <w:trPr>
                                <w:trHeight w:val="769"/>
                              </w:trPr>
                              <w:tc>
                                <w:tcPr>
                                  <w:tcW w:w="1943" w:type="dxa"/>
                                  <w:shd w:val="clear" w:color="auto" w:fill="C5E0B3" w:themeFill="accent6" w:themeFillTint="66"/>
                                </w:tcPr>
                                <w:p w14:paraId="58EEBCD6" w14:textId="4D21330E" w:rsidR="00441885" w:rsidRDefault="00441885">
                                  <w:r>
                                    <w:t>Prehistoric</w:t>
                                  </w:r>
                                </w:p>
                              </w:tc>
                              <w:tc>
                                <w:tcPr>
                                  <w:tcW w:w="3324" w:type="dxa"/>
                                  <w:shd w:val="clear" w:color="auto" w:fill="C5E0B3" w:themeFill="accent6" w:themeFillTint="66"/>
                                </w:tcPr>
                                <w:p w14:paraId="4CC3F2AA" w14:textId="77777777" w:rsidR="00441885" w:rsidRDefault="00441885">
                                  <w:r>
                                    <w:t xml:space="preserve">The period of time before </w:t>
                                  </w:r>
                                  <w:r w:rsidR="000E267A">
                                    <w:t>there were written records.</w:t>
                                  </w:r>
                                </w:p>
                                <w:p w14:paraId="59CF3422" w14:textId="01FFC8B8" w:rsidR="00015E47" w:rsidRDefault="00015E47"/>
                              </w:tc>
                            </w:tr>
                            <w:tr w:rsidR="000E267A" w14:paraId="5619CF3D" w14:textId="77777777" w:rsidTr="00C93973">
                              <w:trPr>
                                <w:trHeight w:val="769"/>
                              </w:trPr>
                              <w:tc>
                                <w:tcPr>
                                  <w:tcW w:w="1943" w:type="dxa"/>
                                  <w:shd w:val="clear" w:color="auto" w:fill="A8D08D" w:themeFill="accent6" w:themeFillTint="99"/>
                                </w:tcPr>
                                <w:p w14:paraId="66142AE4" w14:textId="5F75F7FA" w:rsidR="000E267A" w:rsidRPr="000E267A" w:rsidRDefault="000E267A">
                                  <w:r>
                                    <w:t>h</w:t>
                                  </w:r>
                                  <w:r w:rsidRPr="000E267A">
                                    <w:t>unter-gatherers</w:t>
                                  </w:r>
                                </w:p>
                              </w:tc>
                              <w:tc>
                                <w:tcPr>
                                  <w:tcW w:w="3324" w:type="dxa"/>
                                  <w:shd w:val="clear" w:color="auto" w:fill="A8D08D" w:themeFill="accent6" w:themeFillTint="99"/>
                                </w:tcPr>
                                <w:p w14:paraId="2EBE5042" w14:textId="48EA5B13" w:rsidR="00015E47" w:rsidRPr="000E267A" w:rsidRDefault="000E267A">
                                  <w:r w:rsidRPr="000E267A">
                                    <w:t>A human who finds all or most of their food by foraging and hunting</w:t>
                                  </w:r>
                                  <w:r>
                                    <w:t>.</w:t>
                                  </w:r>
                                </w:p>
                              </w:tc>
                            </w:tr>
                            <w:tr w:rsidR="000E267A" w14:paraId="5B667C89" w14:textId="77777777" w:rsidTr="00C93973">
                              <w:trPr>
                                <w:trHeight w:val="516"/>
                              </w:trPr>
                              <w:tc>
                                <w:tcPr>
                                  <w:tcW w:w="1943" w:type="dxa"/>
                                  <w:shd w:val="clear" w:color="auto" w:fill="C5E0B3" w:themeFill="accent6" w:themeFillTint="66"/>
                                </w:tcPr>
                                <w:p w14:paraId="37303A24" w14:textId="548FC363" w:rsidR="000E267A" w:rsidRDefault="000E267A">
                                  <w:r>
                                    <w:t>Stonehenge</w:t>
                                  </w:r>
                                </w:p>
                              </w:tc>
                              <w:tc>
                                <w:tcPr>
                                  <w:tcW w:w="3324" w:type="dxa"/>
                                  <w:shd w:val="clear" w:color="auto" w:fill="C5E0B3" w:themeFill="accent6" w:themeFillTint="66"/>
                                </w:tcPr>
                                <w:p w14:paraId="50334EE5" w14:textId="19327C6A" w:rsidR="00015E47" w:rsidRDefault="000E267A">
                                  <w:r>
                                    <w:t>A prehistoric monument made from a circle of large stones.</w:t>
                                  </w:r>
                                </w:p>
                              </w:tc>
                            </w:tr>
                            <w:tr w:rsidR="000E267A" w14:paraId="27B13498" w14:textId="77777777" w:rsidTr="00C93973">
                              <w:trPr>
                                <w:trHeight w:val="505"/>
                              </w:trPr>
                              <w:tc>
                                <w:tcPr>
                                  <w:tcW w:w="1943" w:type="dxa"/>
                                  <w:shd w:val="clear" w:color="auto" w:fill="A8D08D" w:themeFill="accent6" w:themeFillTint="99"/>
                                </w:tcPr>
                                <w:p w14:paraId="05C46957" w14:textId="7647C0BD" w:rsidR="000E267A" w:rsidRDefault="000E267A">
                                  <w:r>
                                    <w:t>earthwork</w:t>
                                  </w:r>
                                </w:p>
                              </w:tc>
                              <w:tc>
                                <w:tcPr>
                                  <w:tcW w:w="3324" w:type="dxa"/>
                                  <w:shd w:val="clear" w:color="auto" w:fill="A8D08D" w:themeFill="accent6" w:themeFillTint="99"/>
                                </w:tcPr>
                                <w:p w14:paraId="5B09F2B7" w14:textId="40DBA608" w:rsidR="00015E47" w:rsidRDefault="000E267A">
                                  <w:r>
                                    <w:t>A raised area of soil made in the past.</w:t>
                                  </w:r>
                                </w:p>
                              </w:tc>
                            </w:tr>
                            <w:tr w:rsidR="000E267A" w14:paraId="71F718C2" w14:textId="77777777" w:rsidTr="00C93973">
                              <w:trPr>
                                <w:trHeight w:val="516"/>
                              </w:trPr>
                              <w:tc>
                                <w:tcPr>
                                  <w:tcW w:w="1943" w:type="dxa"/>
                                  <w:shd w:val="clear" w:color="auto" w:fill="C5E0B3" w:themeFill="accent6" w:themeFillTint="66"/>
                                </w:tcPr>
                                <w:p w14:paraId="543B6417" w14:textId="06708C91" w:rsidR="000E267A" w:rsidRDefault="000E267A">
                                  <w:r>
                                    <w:t>bronze</w:t>
                                  </w:r>
                                </w:p>
                              </w:tc>
                              <w:tc>
                                <w:tcPr>
                                  <w:tcW w:w="3324" w:type="dxa"/>
                                  <w:shd w:val="clear" w:color="auto" w:fill="C5E0B3" w:themeFill="accent6" w:themeFillTint="66"/>
                                </w:tcPr>
                                <w:p w14:paraId="057B9B07" w14:textId="536307E3" w:rsidR="00015E47" w:rsidRDefault="000E267A">
                                  <w:r>
                                    <w:t>A yellowish- brown alloy of copper and tin</w:t>
                                  </w:r>
                                  <w:r w:rsidR="00015E47">
                                    <w:t>.</w:t>
                                  </w:r>
                                </w:p>
                              </w:tc>
                            </w:tr>
                            <w:tr w:rsidR="000E267A" w14:paraId="5D9C290E" w14:textId="77777777" w:rsidTr="00C93973">
                              <w:trPr>
                                <w:trHeight w:val="516"/>
                              </w:trPr>
                              <w:tc>
                                <w:tcPr>
                                  <w:tcW w:w="1943" w:type="dxa"/>
                                  <w:shd w:val="clear" w:color="auto" w:fill="A8D08D" w:themeFill="accent6" w:themeFillTint="99"/>
                                </w:tcPr>
                                <w:p w14:paraId="2F7DB3AD" w14:textId="174C9ABB" w:rsidR="000E267A" w:rsidRDefault="000E267A">
                                  <w:r>
                                    <w:t>alloy</w:t>
                                  </w:r>
                                </w:p>
                              </w:tc>
                              <w:tc>
                                <w:tcPr>
                                  <w:tcW w:w="3324" w:type="dxa"/>
                                  <w:shd w:val="clear" w:color="auto" w:fill="A8D08D" w:themeFill="accent6" w:themeFillTint="99"/>
                                </w:tcPr>
                                <w:p w14:paraId="03C21D4A" w14:textId="77777777" w:rsidR="000E267A" w:rsidRDefault="000E267A">
                                  <w:r>
                                    <w:t>A mix of 2 or more metals.</w:t>
                                  </w:r>
                                </w:p>
                                <w:p w14:paraId="0462CE97" w14:textId="0CA07C02" w:rsidR="00015E47" w:rsidRDefault="00015E47"/>
                              </w:tc>
                            </w:tr>
                            <w:tr w:rsidR="000E267A" w14:paraId="534A23D0" w14:textId="77777777" w:rsidTr="00C93973">
                              <w:trPr>
                                <w:trHeight w:val="505"/>
                              </w:trPr>
                              <w:tc>
                                <w:tcPr>
                                  <w:tcW w:w="1943" w:type="dxa"/>
                                  <w:shd w:val="clear" w:color="auto" w:fill="C5E0B3" w:themeFill="accent6" w:themeFillTint="66"/>
                                </w:tcPr>
                                <w:p w14:paraId="4ADFF2C0" w14:textId="6A3AC6C8" w:rsidR="000E267A" w:rsidRDefault="000E267A">
                                  <w:r>
                                    <w:t>iron</w:t>
                                  </w:r>
                                </w:p>
                              </w:tc>
                              <w:tc>
                                <w:tcPr>
                                  <w:tcW w:w="3324" w:type="dxa"/>
                                  <w:shd w:val="clear" w:color="auto" w:fill="C5E0B3" w:themeFill="accent6" w:themeFillTint="66"/>
                                </w:tcPr>
                                <w:p w14:paraId="0C708279" w14:textId="5337D3F4" w:rsidR="000E267A" w:rsidRDefault="000E267A">
                                  <w:r>
                                    <w:t>A strong, hard, magnetic metal</w:t>
                                  </w:r>
                                  <w:r w:rsidR="00015E47">
                                    <w:t xml:space="preserve"> found on The Earth.</w:t>
                                  </w:r>
                                </w:p>
                              </w:tc>
                            </w:tr>
                            <w:tr w:rsidR="00015E47" w14:paraId="26F49956" w14:textId="77777777" w:rsidTr="00C93973">
                              <w:trPr>
                                <w:trHeight w:val="769"/>
                              </w:trPr>
                              <w:tc>
                                <w:tcPr>
                                  <w:tcW w:w="1943" w:type="dxa"/>
                                  <w:shd w:val="clear" w:color="auto" w:fill="A8D08D" w:themeFill="accent6" w:themeFillTint="99"/>
                                </w:tcPr>
                                <w:p w14:paraId="3B9F34A3" w14:textId="030070CC" w:rsidR="00015E47" w:rsidRDefault="00015E47">
                                  <w:r>
                                    <w:t>agriculture</w:t>
                                  </w:r>
                                </w:p>
                              </w:tc>
                              <w:tc>
                                <w:tcPr>
                                  <w:tcW w:w="3324" w:type="dxa"/>
                                  <w:shd w:val="clear" w:color="auto" w:fill="A8D08D" w:themeFill="accent6" w:themeFillTint="99"/>
                                </w:tcPr>
                                <w:p w14:paraId="715386D8" w14:textId="0ADCF900" w:rsidR="00015E47" w:rsidRDefault="00015E47">
                                  <w:r>
                                    <w:t>The science or practice of farming.</w:t>
                                  </w:r>
                                </w:p>
                                <w:p w14:paraId="65B33491" w14:textId="61B4D4C5" w:rsidR="00015E47" w:rsidRDefault="00015E47"/>
                              </w:tc>
                            </w:tr>
                            <w:tr w:rsidR="00015E47" w14:paraId="42DEF03B" w14:textId="77777777" w:rsidTr="00C93973">
                              <w:trPr>
                                <w:trHeight w:val="516"/>
                              </w:trPr>
                              <w:tc>
                                <w:tcPr>
                                  <w:tcW w:w="1943" w:type="dxa"/>
                                  <w:shd w:val="clear" w:color="auto" w:fill="C5E0B3" w:themeFill="accent6" w:themeFillTint="66"/>
                                </w:tcPr>
                                <w:p w14:paraId="4077EEFE" w14:textId="60C02445" w:rsidR="00015E47" w:rsidRDefault="00015E47">
                                  <w:r>
                                    <w:t>hillforts</w:t>
                                  </w:r>
                                </w:p>
                              </w:tc>
                              <w:tc>
                                <w:tcPr>
                                  <w:tcW w:w="3324" w:type="dxa"/>
                                  <w:shd w:val="clear" w:color="auto" w:fill="C5E0B3" w:themeFill="accent6" w:themeFillTint="66"/>
                                </w:tcPr>
                                <w:p w14:paraId="54184A15" w14:textId="0A9FB83B" w:rsidR="00015E47" w:rsidRDefault="00015E47">
                                  <w:r>
                                    <w:t xml:space="preserve">A fort and settlement built on a hill. </w:t>
                                  </w:r>
                                </w:p>
                              </w:tc>
                            </w:tr>
                            <w:tr w:rsidR="00015E47" w14:paraId="27454BFD" w14:textId="77777777" w:rsidTr="00C93973">
                              <w:trPr>
                                <w:trHeight w:val="769"/>
                              </w:trPr>
                              <w:tc>
                                <w:tcPr>
                                  <w:tcW w:w="1943" w:type="dxa"/>
                                  <w:shd w:val="clear" w:color="auto" w:fill="A8D08D" w:themeFill="accent6" w:themeFillTint="99"/>
                                </w:tcPr>
                                <w:p w14:paraId="265F25F9" w14:textId="20141AE4" w:rsidR="00015E47" w:rsidRDefault="00015E47">
                                  <w:r>
                                    <w:t>Beaker people</w:t>
                                  </w:r>
                                </w:p>
                              </w:tc>
                              <w:tc>
                                <w:tcPr>
                                  <w:tcW w:w="3324" w:type="dxa"/>
                                  <w:shd w:val="clear" w:color="auto" w:fill="A8D08D" w:themeFill="accent6" w:themeFillTint="99"/>
                                </w:tcPr>
                                <w:p w14:paraId="65090D04" w14:textId="41F22845" w:rsidR="00015E47" w:rsidRDefault="00015E47">
                                  <w:r>
                                    <w:t>People of late Stone Age and early Bronze Age who made ditinctive earthenware vessels.</w:t>
                                  </w:r>
                                </w:p>
                              </w:tc>
                            </w:tr>
                          </w:tbl>
                          <w:p w14:paraId="4A2228BC" w14:textId="1A78A471" w:rsidR="00441885" w:rsidRDefault="00250939"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6FF529" id="_x0000_s1030" type="#_x0000_t202" style="position:absolute;margin-left:267.35pt;margin-top:60.55pt;width:276.6pt;height:353.4pt;z-index:2517381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">
                <v:textbox>
                  <w:txbxContent>
                    <w:tbl>
                      <w:tblPr>
                        <w:tblStyle w:val="TableGrid"/>
                        <w:tblW w:w="5268" w:type="dxa"/>
                        <w:tblLook w:val="04A0" w:firstRow="1" w:lastRow="0" w:firstColumn="1" w:lastColumn="0" w:noHBand="0" w:noVBand="1"/>
                      </w:tblPr>
                      <w:tblGrid>
                        <w:gridCol w:w="1943"/>
                        <w:gridCol w:w="3325"/>
                      </w:tblGrid>
                      <w:tr w:rsidR="00015E47" w14:paraId="1095ABDB" w14:textId="77777777" w:rsidTr="00C93973">
                        <w:trPr>
                          <w:trHeight w:val="321"/>
                        </w:trPr>
                        <w:tc>
                          <w:tcPr>
                            <w:tcW w:w="5268" w:type="dxa"/>
                            <w:gridSpan w:val="2"/>
                            <w:shd w:val="clear" w:color="auto" w:fill="A8D08D" w:themeFill="accent6" w:themeFillTint="99"/>
                          </w:tcPr>
                          <w:p w14:paraId="16F6AE9E" w14:textId="72C02968" w:rsidR="00015E47" w:rsidRPr="00015E47" w:rsidRDefault="00015E47" w:rsidP="0044188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015E47"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Key Vocabulary</w:t>
                            </w:r>
                          </w:p>
                        </w:tc>
                      </w:tr>
                      <w:tr w:rsidR="00441885" w14:paraId="7D0FE6BF" w14:textId="77777777" w:rsidTr="00C93973">
                        <w:trPr>
                          <w:trHeight w:val="769"/>
                        </w:trPr>
                        <w:tc>
                          <w:tcPr>
                            <w:tcW w:w="1943" w:type="dxa"/>
                            <w:shd w:val="clear" w:color="auto" w:fill="C5E0B3" w:themeFill="accent6" w:themeFillTint="66"/>
                          </w:tcPr>
                          <w:p w14:paraId="58EEBCD6" w14:textId="4D21330E" w:rsidR="00441885" w:rsidRDefault="00441885">
                            <w:r>
                              <w:t>Prehistoric</w:t>
                            </w:r>
                          </w:p>
                        </w:tc>
                        <w:tc>
                          <w:tcPr>
                            <w:tcW w:w="3324" w:type="dxa"/>
                            <w:shd w:val="clear" w:color="auto" w:fill="C5E0B3" w:themeFill="accent6" w:themeFillTint="66"/>
                          </w:tcPr>
                          <w:p w14:paraId="4CC3F2AA" w14:textId="77777777" w:rsidR="00441885" w:rsidRDefault="00441885">
                            <w:r>
                              <w:t xml:space="preserve">The period of time before </w:t>
                            </w:r>
                            <w:r w:rsidR="000E267A">
                              <w:t>there were written records.</w:t>
                            </w:r>
                          </w:p>
                          <w:p w14:paraId="59CF3422" w14:textId="01FFC8B8" w:rsidR="00015E47" w:rsidRDefault="00015E47"/>
                        </w:tc>
                      </w:tr>
                      <w:tr w:rsidR="000E267A" w14:paraId="5619CF3D" w14:textId="77777777" w:rsidTr="00C93973">
                        <w:trPr>
                          <w:trHeight w:val="769"/>
                        </w:trPr>
                        <w:tc>
                          <w:tcPr>
                            <w:tcW w:w="1943" w:type="dxa"/>
                            <w:shd w:val="clear" w:color="auto" w:fill="A8D08D" w:themeFill="accent6" w:themeFillTint="99"/>
                          </w:tcPr>
                          <w:p w14:paraId="66142AE4" w14:textId="5F75F7FA" w:rsidR="000E267A" w:rsidRPr="000E267A" w:rsidRDefault="000E267A">
                            <w:r>
                              <w:t>h</w:t>
                            </w:r>
                            <w:r w:rsidRPr="000E267A">
                              <w:t>unter-gatherers</w:t>
                            </w:r>
                          </w:p>
                        </w:tc>
                        <w:tc>
                          <w:tcPr>
                            <w:tcW w:w="3324" w:type="dxa"/>
                            <w:shd w:val="clear" w:color="auto" w:fill="A8D08D" w:themeFill="accent6" w:themeFillTint="99"/>
                          </w:tcPr>
                          <w:p w14:paraId="2EBE5042" w14:textId="48EA5B13" w:rsidR="00015E47" w:rsidRPr="000E267A" w:rsidRDefault="000E267A">
                            <w:r w:rsidRPr="000E267A">
                              <w:t>A human who finds all or most of their food by foraging and hunting</w:t>
                            </w:r>
                            <w:r>
                              <w:t>.</w:t>
                            </w:r>
                          </w:p>
                        </w:tc>
                      </w:tr>
                      <w:tr w:rsidR="000E267A" w14:paraId="5B667C89" w14:textId="77777777" w:rsidTr="00C93973">
                        <w:trPr>
                          <w:trHeight w:val="516"/>
                        </w:trPr>
                        <w:tc>
                          <w:tcPr>
                            <w:tcW w:w="1943" w:type="dxa"/>
                            <w:shd w:val="clear" w:color="auto" w:fill="C5E0B3" w:themeFill="accent6" w:themeFillTint="66"/>
                          </w:tcPr>
                          <w:p w14:paraId="37303A24" w14:textId="548FC363" w:rsidR="000E267A" w:rsidRDefault="000E267A">
                            <w:r>
                              <w:t>Stonehenge</w:t>
                            </w:r>
                          </w:p>
                        </w:tc>
                        <w:tc>
                          <w:tcPr>
                            <w:tcW w:w="3324" w:type="dxa"/>
                            <w:shd w:val="clear" w:color="auto" w:fill="C5E0B3" w:themeFill="accent6" w:themeFillTint="66"/>
                          </w:tcPr>
                          <w:p w14:paraId="50334EE5" w14:textId="19327C6A" w:rsidR="00015E47" w:rsidRDefault="000E267A">
                            <w:r>
                              <w:t>A prehistoric monument made from a circle of large stones.</w:t>
                            </w:r>
                          </w:p>
                        </w:tc>
                      </w:tr>
                      <w:tr w:rsidR="000E267A" w14:paraId="27B13498" w14:textId="77777777" w:rsidTr="00C93973">
                        <w:trPr>
                          <w:trHeight w:val="505"/>
                        </w:trPr>
                        <w:tc>
                          <w:tcPr>
                            <w:tcW w:w="1943" w:type="dxa"/>
                            <w:shd w:val="clear" w:color="auto" w:fill="A8D08D" w:themeFill="accent6" w:themeFillTint="99"/>
                          </w:tcPr>
                          <w:p w14:paraId="05C46957" w14:textId="7647C0BD" w:rsidR="000E267A" w:rsidRDefault="000E267A">
                            <w:r>
                              <w:t>earthwork</w:t>
                            </w:r>
                          </w:p>
                        </w:tc>
                        <w:tc>
                          <w:tcPr>
                            <w:tcW w:w="3324" w:type="dxa"/>
                            <w:shd w:val="clear" w:color="auto" w:fill="A8D08D" w:themeFill="accent6" w:themeFillTint="99"/>
                          </w:tcPr>
                          <w:p w14:paraId="5B09F2B7" w14:textId="40DBA608" w:rsidR="00015E47" w:rsidRDefault="000E267A">
                            <w:r>
                              <w:t>A raised area of soil made in the past.</w:t>
                            </w:r>
                          </w:p>
                        </w:tc>
                      </w:tr>
                      <w:tr w:rsidR="000E267A" w14:paraId="71F718C2" w14:textId="77777777" w:rsidTr="00C93973">
                        <w:trPr>
                          <w:trHeight w:val="516"/>
                        </w:trPr>
                        <w:tc>
                          <w:tcPr>
                            <w:tcW w:w="1943" w:type="dxa"/>
                            <w:shd w:val="clear" w:color="auto" w:fill="C5E0B3" w:themeFill="accent6" w:themeFillTint="66"/>
                          </w:tcPr>
                          <w:p w14:paraId="543B6417" w14:textId="06708C91" w:rsidR="000E267A" w:rsidRDefault="000E267A">
                            <w:r>
                              <w:t>bronze</w:t>
                            </w:r>
                          </w:p>
                        </w:tc>
                        <w:tc>
                          <w:tcPr>
                            <w:tcW w:w="3324" w:type="dxa"/>
                            <w:shd w:val="clear" w:color="auto" w:fill="C5E0B3" w:themeFill="accent6" w:themeFillTint="66"/>
                          </w:tcPr>
                          <w:p w14:paraId="057B9B07" w14:textId="536307E3" w:rsidR="00015E47" w:rsidRDefault="000E267A">
                            <w:r>
                              <w:t>A yellowish- brown alloy of copper and tin</w:t>
                            </w:r>
                            <w:r w:rsidR="00015E47">
                              <w:t>.</w:t>
                            </w:r>
                          </w:p>
                        </w:tc>
                      </w:tr>
                      <w:tr w:rsidR="000E267A" w14:paraId="5D9C290E" w14:textId="77777777" w:rsidTr="00C93973">
                        <w:trPr>
                          <w:trHeight w:val="516"/>
                        </w:trPr>
                        <w:tc>
                          <w:tcPr>
                            <w:tcW w:w="1943" w:type="dxa"/>
                            <w:shd w:val="clear" w:color="auto" w:fill="A8D08D" w:themeFill="accent6" w:themeFillTint="99"/>
                          </w:tcPr>
                          <w:p w14:paraId="2F7DB3AD" w14:textId="174C9ABB" w:rsidR="000E267A" w:rsidRDefault="000E267A">
                            <w:r>
                              <w:t>alloy</w:t>
                            </w:r>
                          </w:p>
                        </w:tc>
                        <w:tc>
                          <w:tcPr>
                            <w:tcW w:w="3324" w:type="dxa"/>
                            <w:shd w:val="clear" w:color="auto" w:fill="A8D08D" w:themeFill="accent6" w:themeFillTint="99"/>
                          </w:tcPr>
                          <w:p w14:paraId="03C21D4A" w14:textId="77777777" w:rsidR="000E267A" w:rsidRDefault="000E267A">
                            <w:r>
                              <w:t>A mix of 2 or more metals.</w:t>
                            </w:r>
                          </w:p>
                          <w:p w14:paraId="0462CE97" w14:textId="0CA07C02" w:rsidR="00015E47" w:rsidRDefault="00015E47"/>
                        </w:tc>
                      </w:tr>
                      <w:tr w:rsidR="000E267A" w14:paraId="534A23D0" w14:textId="77777777" w:rsidTr="00C93973">
                        <w:trPr>
                          <w:trHeight w:val="505"/>
                        </w:trPr>
                        <w:tc>
                          <w:tcPr>
                            <w:tcW w:w="1943" w:type="dxa"/>
                            <w:shd w:val="clear" w:color="auto" w:fill="C5E0B3" w:themeFill="accent6" w:themeFillTint="66"/>
                          </w:tcPr>
                          <w:p w14:paraId="4ADFF2C0" w14:textId="6A3AC6C8" w:rsidR="000E267A" w:rsidRDefault="000E267A">
                            <w:r>
                              <w:t>iron</w:t>
                            </w:r>
                          </w:p>
                        </w:tc>
                        <w:tc>
                          <w:tcPr>
                            <w:tcW w:w="3324" w:type="dxa"/>
                            <w:shd w:val="clear" w:color="auto" w:fill="C5E0B3" w:themeFill="accent6" w:themeFillTint="66"/>
                          </w:tcPr>
                          <w:p w14:paraId="0C708279" w14:textId="5337D3F4" w:rsidR="000E267A" w:rsidRDefault="000E267A">
                            <w:r>
                              <w:t>A strong, hard, magnetic metal</w:t>
                            </w:r>
                            <w:r w:rsidR="00015E47">
                              <w:t xml:space="preserve"> found on The Earth.</w:t>
                            </w:r>
                          </w:p>
                        </w:tc>
                      </w:tr>
                      <w:tr w:rsidR="00015E47" w14:paraId="26F49956" w14:textId="77777777" w:rsidTr="00C93973">
                        <w:trPr>
                          <w:trHeight w:val="769"/>
                        </w:trPr>
                        <w:tc>
                          <w:tcPr>
                            <w:tcW w:w="1943" w:type="dxa"/>
                            <w:shd w:val="clear" w:color="auto" w:fill="A8D08D" w:themeFill="accent6" w:themeFillTint="99"/>
                          </w:tcPr>
                          <w:p w14:paraId="3B9F34A3" w14:textId="030070CC" w:rsidR="00015E47" w:rsidRDefault="00015E47">
                            <w:r>
                              <w:t>agriculture</w:t>
                            </w:r>
                          </w:p>
                        </w:tc>
                        <w:tc>
                          <w:tcPr>
                            <w:tcW w:w="3324" w:type="dxa"/>
                            <w:shd w:val="clear" w:color="auto" w:fill="A8D08D" w:themeFill="accent6" w:themeFillTint="99"/>
                          </w:tcPr>
                          <w:p w14:paraId="715386D8" w14:textId="0ADCF900" w:rsidR="00015E47" w:rsidRDefault="00015E47">
                            <w:r>
                              <w:t>The science or practice of farming.</w:t>
                            </w:r>
                          </w:p>
                          <w:p w14:paraId="65B33491" w14:textId="61B4D4C5" w:rsidR="00015E47" w:rsidRDefault="00015E47"/>
                        </w:tc>
                      </w:tr>
                      <w:tr w:rsidR="00015E47" w14:paraId="42DEF03B" w14:textId="77777777" w:rsidTr="00C93973">
                        <w:trPr>
                          <w:trHeight w:val="516"/>
                        </w:trPr>
                        <w:tc>
                          <w:tcPr>
                            <w:tcW w:w="1943" w:type="dxa"/>
                            <w:shd w:val="clear" w:color="auto" w:fill="C5E0B3" w:themeFill="accent6" w:themeFillTint="66"/>
                          </w:tcPr>
                          <w:p w14:paraId="4077EEFE" w14:textId="60C02445" w:rsidR="00015E47" w:rsidRDefault="00015E47">
                            <w:r>
                              <w:t>hillforts</w:t>
                            </w:r>
                          </w:p>
                        </w:tc>
                        <w:tc>
                          <w:tcPr>
                            <w:tcW w:w="3324" w:type="dxa"/>
                            <w:shd w:val="clear" w:color="auto" w:fill="C5E0B3" w:themeFill="accent6" w:themeFillTint="66"/>
                          </w:tcPr>
                          <w:p w14:paraId="54184A15" w14:textId="0A9FB83B" w:rsidR="00015E47" w:rsidRDefault="00015E47">
                            <w:r>
                              <w:t xml:space="preserve">A fort and settlement built on a hill. </w:t>
                            </w:r>
                          </w:p>
                        </w:tc>
                      </w:tr>
                      <w:tr w:rsidR="00015E47" w14:paraId="27454BFD" w14:textId="77777777" w:rsidTr="00C93973">
                        <w:trPr>
                          <w:trHeight w:val="769"/>
                        </w:trPr>
                        <w:tc>
                          <w:tcPr>
                            <w:tcW w:w="1943" w:type="dxa"/>
                            <w:shd w:val="clear" w:color="auto" w:fill="A8D08D" w:themeFill="accent6" w:themeFillTint="99"/>
                          </w:tcPr>
                          <w:p w14:paraId="265F25F9" w14:textId="20141AE4" w:rsidR="00015E47" w:rsidRDefault="00015E47">
                            <w:r>
                              <w:t>Beaker people</w:t>
                            </w:r>
                          </w:p>
                        </w:tc>
                        <w:tc>
                          <w:tcPr>
                            <w:tcW w:w="3324" w:type="dxa"/>
                            <w:shd w:val="clear" w:color="auto" w:fill="A8D08D" w:themeFill="accent6" w:themeFillTint="99"/>
                          </w:tcPr>
                          <w:p w14:paraId="65090D04" w14:textId="41F22845" w:rsidR="00015E47" w:rsidRDefault="00015E47">
                            <w:r>
                              <w:t>People of late Stone Age and early Bronze Age who made ditinctive earthenware vessels.</w:t>
                            </w:r>
                          </w:p>
                        </w:tc>
                      </w:tr>
                    </w:tbl>
                    <w:p w14:paraId="4A2228BC" w14:textId="1A78A471" w:rsidR="00441885" w:rsidRDefault="00250939">
                      <w: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93973" w:rsidRPr="009137A0">
        <w:drawing>
          <wp:anchor distT="0" distB="0" distL="114300" distR="114300" simplePos="0" relativeHeight="251732992" behindDoc="0" locked="0" layoutInCell="1" allowOverlap="1" wp14:anchorId="2F4D1A16" wp14:editId="69769263">
            <wp:simplePos x="0" y="0"/>
            <wp:positionH relativeFrom="page">
              <wp:posOffset>7406640</wp:posOffset>
            </wp:positionH>
            <wp:positionV relativeFrom="paragraph">
              <wp:posOffset>779780</wp:posOffset>
            </wp:positionV>
            <wp:extent cx="2842260" cy="4511040"/>
            <wp:effectExtent l="0" t="0" r="0" b="3810"/>
            <wp:wrapSquare wrapText="bothSides"/>
            <wp:docPr id="1" name="Picture 1" descr="Table, time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able, timeline&#10;&#10;Description automatically generated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2260" cy="4511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3A71" w:rsidRPr="009646F3">
        <w:drawing>
          <wp:anchor distT="0" distB="0" distL="114300" distR="114300" simplePos="0" relativeHeight="251734016" behindDoc="0" locked="0" layoutInCell="1" allowOverlap="1" wp14:anchorId="659841F4" wp14:editId="03B29F72">
            <wp:simplePos x="0" y="0"/>
            <wp:positionH relativeFrom="page">
              <wp:posOffset>3756660</wp:posOffset>
            </wp:positionH>
            <wp:positionV relativeFrom="paragraph">
              <wp:posOffset>817880</wp:posOffset>
            </wp:positionV>
            <wp:extent cx="3177540" cy="4495800"/>
            <wp:effectExtent l="0" t="0" r="3810" b="0"/>
            <wp:wrapSquare wrapText="bothSides"/>
            <wp:docPr id="3" name="Picture 3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able&#10;&#10;Description automatically generated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7540" cy="4495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EE436C" w14:textId="65C92924" w:rsidR="00D13500" w:rsidRDefault="00754894" w:rsidP="00D13500">
      <w:pPr>
        <w:rPr>
          <w:rFonts w:ascii="Algerian" w:hAnsi="Algerian"/>
          <w:sz w:val="24"/>
          <w:szCs w:val="24"/>
        </w:rPr>
      </w:pPr>
      <w:r w:rsidRPr="00614902">
        <w:rPr>
          <w:rFonts w:ascii="Comic Sans MS" w:hAnsi="Comic Sans MS"/>
          <w:lang w:eastAsia="en-GB"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1FE8DE81" wp14:editId="181BE51F">
                <wp:simplePos x="0" y="0"/>
                <wp:positionH relativeFrom="margin">
                  <wp:posOffset>5010150</wp:posOffset>
                </wp:positionH>
                <wp:positionV relativeFrom="paragraph">
                  <wp:posOffset>4629785</wp:posOffset>
                </wp:positionV>
                <wp:extent cx="5171440" cy="1021080"/>
                <wp:effectExtent l="0" t="0" r="10160" b="26670"/>
                <wp:wrapSquare wrapText="bothSides"/>
                <wp:docPr id="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71440" cy="1021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C53BA7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3FD402" w14:textId="3E31502C" w:rsidR="00B21083" w:rsidRPr="00754894" w:rsidRDefault="00B21083" w:rsidP="00B21083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color w:val="FF0000"/>
                                <w:sz w:val="20"/>
                                <w:szCs w:val="20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3" w:name="_Hlk74135500"/>
                            <w:bookmarkEnd w:id="3"/>
                            <w:r w:rsidRPr="00A274E8">
                              <w:rPr>
                                <w:rFonts w:ascii="Comic Sans MS" w:hAnsi="Comic Sans MS"/>
                                <w:b/>
                                <w:color w:val="FF0000"/>
                                <w:sz w:val="20"/>
                                <w:szCs w:val="20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Key Question:</w:t>
                            </w:r>
                            <w:r w:rsidR="00754894">
                              <w:rPr>
                                <w:rFonts w:ascii="Comic Sans MS" w:hAnsi="Comic Sans MS"/>
                                <w:b/>
                                <w:color w:val="FF0000"/>
                                <w:sz w:val="20"/>
                                <w:szCs w:val="20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F616EF" w:rsidRPr="00754894">
                              <w:rPr>
                                <w:rFonts w:ascii="Comic Sans MS" w:hAnsi="Comic Sans MS"/>
                                <w:b/>
                                <w:color w:val="FF0000"/>
                                <w:sz w:val="20"/>
                                <w:szCs w:val="20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How </w:t>
                            </w:r>
                            <w:r w:rsidR="00754894" w:rsidRPr="00754894">
                              <w:rPr>
                                <w:rFonts w:ascii="Comic Sans MS" w:hAnsi="Comic Sans MS"/>
                                <w:b/>
                                <w:color w:val="FF0000"/>
                                <w:sz w:val="20"/>
                                <w:szCs w:val="20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do we know so much about prehistoric humans? EVIDENCE!</w:t>
                            </w:r>
                          </w:p>
                          <w:p w14:paraId="59E1E531" w14:textId="77777777" w:rsidR="000F4B25" w:rsidRPr="00754894" w:rsidRDefault="00B21083" w:rsidP="00B21083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b/>
                                <w:color w:val="002060"/>
                                <w:sz w:val="20"/>
                                <w:szCs w:val="20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4" w:name="_Hlk75330469"/>
                            <w:r w:rsidRPr="00754894">
                              <w:rPr>
                                <w:rFonts w:ascii="Comic Sans MS" w:hAnsi="Comic Sans MS"/>
                                <w:b/>
                                <w:color w:val="002060"/>
                                <w:sz w:val="20"/>
                                <w:szCs w:val="20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Key Learning:</w:t>
                            </w:r>
                          </w:p>
                          <w:p w14:paraId="7EB3E1F2" w14:textId="585E5CD5" w:rsidR="00B21083" w:rsidRPr="00754894" w:rsidRDefault="00754894" w:rsidP="00B21083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b/>
                                <w:color w:val="002060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54894">
                              <w:rPr>
                                <w:rFonts w:ascii="Comic Sans MS" w:hAnsi="Comic Sans MS"/>
                                <w:b/>
                                <w:color w:val="002060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Archaeology, objects (stone, bone, antler tools), bones/skeletons, cave paintings, pottery, monuments.  </w:t>
                            </w:r>
                          </w:p>
                          <w:bookmarkEnd w:id="4"/>
                          <w:p w14:paraId="55EFFB59" w14:textId="77777777" w:rsidR="00B21083" w:rsidRPr="00563469" w:rsidRDefault="00B21083" w:rsidP="00B21083">
                            <w:pPr>
                              <w:spacing w:after="0" w:line="240" w:lineRule="auto"/>
                              <w:rPr>
                                <w:bCs/>
                                <w:color w:val="002060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728A57AD" w14:textId="77777777" w:rsidR="00B21083" w:rsidRPr="00DE7007" w:rsidRDefault="00B21083" w:rsidP="00B21083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color w:val="FF0000"/>
                                <w:sz w:val="20"/>
                                <w:szCs w:val="20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B7919">
                              <w:rPr>
                                <w:rFonts w:ascii="Comic Sans MS" w:hAnsi="Comic Sans MS"/>
                                <w:color w:val="002060"/>
                                <w:sz w:val="20"/>
                                <w:szCs w:val="20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5C13F1">
                              <w:rPr>
                                <w:rFonts w:ascii="Comic Sans MS" w:hAnsi="Comic Sans MS"/>
                                <w:b/>
                                <w:color w:val="FF0000"/>
                                <w:sz w:val="20"/>
                                <w:szCs w:val="20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</w:r>
                          </w:p>
                          <w:p w14:paraId="40527997" w14:textId="77777777" w:rsidR="00B21083" w:rsidRDefault="00B21083" w:rsidP="00B21083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color w:val="FFC000"/>
                                <w:sz w:val="24"/>
                                <w:szCs w:val="24"/>
                                <w:lang w:val="en-US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370F6581" w14:textId="77777777" w:rsidR="00B21083" w:rsidRDefault="00B21083" w:rsidP="00B2108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E8DE81" id="_x0000_s1031" type="#_x0000_t202" style="position:absolute;margin-left:394.5pt;margin-top:364.55pt;width:407.2pt;height:80.4pt;z-index:2516971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" strokecolor="#c53ba7" strokeweight="1pt">
                <v:textbox>
                  <w:txbxContent>
                    <w:p w14:paraId="0B3FD402" w14:textId="3E31502C" w:rsidR="00B21083" w:rsidRPr="00754894" w:rsidRDefault="00B21083" w:rsidP="00B21083">
                      <w:pPr>
                        <w:spacing w:after="0"/>
                        <w:rPr>
                          <w:rFonts w:ascii="Comic Sans MS" w:hAnsi="Comic Sans MS"/>
                          <w:b/>
                          <w:color w:val="FF0000"/>
                          <w:sz w:val="20"/>
                          <w:szCs w:val="20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5" w:name="_Hlk74135500"/>
                      <w:bookmarkEnd w:id="5"/>
                      <w:r w:rsidRPr="00A274E8">
                        <w:rPr>
                          <w:rFonts w:ascii="Comic Sans MS" w:hAnsi="Comic Sans MS"/>
                          <w:b/>
                          <w:color w:val="FF0000"/>
                          <w:sz w:val="20"/>
                          <w:szCs w:val="20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Key Question:</w:t>
                      </w:r>
                      <w:r w:rsidR="00754894">
                        <w:rPr>
                          <w:rFonts w:ascii="Comic Sans MS" w:hAnsi="Comic Sans MS"/>
                          <w:b/>
                          <w:color w:val="FF0000"/>
                          <w:sz w:val="20"/>
                          <w:szCs w:val="20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F616EF" w:rsidRPr="00754894">
                        <w:rPr>
                          <w:rFonts w:ascii="Comic Sans MS" w:hAnsi="Comic Sans MS"/>
                          <w:b/>
                          <w:color w:val="FF0000"/>
                          <w:sz w:val="20"/>
                          <w:szCs w:val="20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How </w:t>
                      </w:r>
                      <w:r w:rsidR="00754894" w:rsidRPr="00754894">
                        <w:rPr>
                          <w:rFonts w:ascii="Comic Sans MS" w:hAnsi="Comic Sans MS"/>
                          <w:b/>
                          <w:color w:val="FF0000"/>
                          <w:sz w:val="20"/>
                          <w:szCs w:val="20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do we know so much about prehistoric humans? EVIDENCE!</w:t>
                      </w:r>
                    </w:p>
                    <w:p w14:paraId="59E1E531" w14:textId="77777777" w:rsidR="000F4B25" w:rsidRPr="00754894" w:rsidRDefault="00B21083" w:rsidP="00B21083">
                      <w:pPr>
                        <w:spacing w:after="0" w:line="240" w:lineRule="auto"/>
                        <w:rPr>
                          <w:rFonts w:ascii="Comic Sans MS" w:hAnsi="Comic Sans MS"/>
                          <w:b/>
                          <w:color w:val="002060"/>
                          <w:sz w:val="20"/>
                          <w:szCs w:val="20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6" w:name="_Hlk75330469"/>
                      <w:r w:rsidRPr="00754894">
                        <w:rPr>
                          <w:rFonts w:ascii="Comic Sans MS" w:hAnsi="Comic Sans MS"/>
                          <w:b/>
                          <w:color w:val="002060"/>
                          <w:sz w:val="20"/>
                          <w:szCs w:val="20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Key Learning:</w:t>
                      </w:r>
                    </w:p>
                    <w:p w14:paraId="7EB3E1F2" w14:textId="585E5CD5" w:rsidR="00B21083" w:rsidRPr="00754894" w:rsidRDefault="00754894" w:rsidP="00B21083">
                      <w:pPr>
                        <w:spacing w:after="0" w:line="240" w:lineRule="auto"/>
                        <w:rPr>
                          <w:rFonts w:ascii="Comic Sans MS" w:hAnsi="Comic Sans MS"/>
                          <w:b/>
                          <w:color w:val="002060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54894">
                        <w:rPr>
                          <w:rFonts w:ascii="Comic Sans MS" w:hAnsi="Comic Sans MS"/>
                          <w:b/>
                          <w:color w:val="002060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Archaeology, objects (stone, bone, antler tools), bones/skeletons, cave paintings, pottery, monuments.  </w:t>
                      </w:r>
                    </w:p>
                    <w:bookmarkEnd w:id="6"/>
                    <w:p w14:paraId="55EFFB59" w14:textId="77777777" w:rsidR="00B21083" w:rsidRPr="00563469" w:rsidRDefault="00B21083" w:rsidP="00B21083">
                      <w:pPr>
                        <w:spacing w:after="0" w:line="240" w:lineRule="auto"/>
                        <w:rPr>
                          <w:bCs/>
                          <w:color w:val="002060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728A57AD" w14:textId="77777777" w:rsidR="00B21083" w:rsidRPr="00DE7007" w:rsidRDefault="00B21083" w:rsidP="00B21083">
                      <w:pPr>
                        <w:spacing w:after="0"/>
                        <w:rPr>
                          <w:rFonts w:ascii="Comic Sans MS" w:hAnsi="Comic Sans MS"/>
                          <w:b/>
                          <w:color w:val="FF0000"/>
                          <w:sz w:val="20"/>
                          <w:szCs w:val="20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B7919">
                        <w:rPr>
                          <w:rFonts w:ascii="Comic Sans MS" w:hAnsi="Comic Sans MS"/>
                          <w:color w:val="002060"/>
                          <w:sz w:val="20"/>
                          <w:szCs w:val="20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5C13F1">
                        <w:rPr>
                          <w:rFonts w:ascii="Comic Sans MS" w:hAnsi="Comic Sans MS"/>
                          <w:b/>
                          <w:color w:val="FF0000"/>
                          <w:sz w:val="20"/>
                          <w:szCs w:val="20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</w:r>
                    </w:p>
                    <w:p w14:paraId="40527997" w14:textId="77777777" w:rsidR="00B21083" w:rsidRDefault="00B21083" w:rsidP="00B21083">
                      <w:pPr>
                        <w:spacing w:after="0"/>
                        <w:rPr>
                          <w:rFonts w:ascii="Comic Sans MS" w:hAnsi="Comic Sans MS"/>
                          <w:b/>
                          <w:color w:val="FFC000"/>
                          <w:sz w:val="24"/>
                          <w:szCs w:val="24"/>
                          <w:lang w:val="en-US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370F6581" w14:textId="77777777" w:rsidR="00B21083" w:rsidRDefault="00B21083" w:rsidP="00B21083"/>
                  </w:txbxContent>
                </v:textbox>
                <w10:wrap type="square" anchorx="margin"/>
              </v:shape>
            </w:pict>
          </mc:Fallback>
        </mc:AlternateContent>
      </w:r>
      <w:r w:rsidR="009E3A71" w:rsidRPr="00614902">
        <w:rPr>
          <w:rFonts w:ascii="Comic Sans MS" w:hAnsi="Comic Sans MS"/>
          <w:lang w:eastAsia="en-GB"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30F818CA" wp14:editId="38964CD3">
                <wp:simplePos x="0" y="0"/>
                <wp:positionH relativeFrom="column">
                  <wp:posOffset>1946910</wp:posOffset>
                </wp:positionH>
                <wp:positionV relativeFrom="paragraph">
                  <wp:posOffset>4596130</wp:posOffset>
                </wp:positionV>
                <wp:extent cx="3246120" cy="1257300"/>
                <wp:effectExtent l="0" t="0" r="11430" b="19050"/>
                <wp:wrapSquare wrapText="bothSides"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6120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C53BA7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45F2C4" w14:textId="77777777" w:rsidR="00754894" w:rsidRDefault="00563469" w:rsidP="009E3A71">
                            <w:pPr>
                              <w:rPr>
                                <w:rFonts w:ascii="Comic Sans MS" w:hAnsi="Comic Sans MS"/>
                                <w:b/>
                                <w:color w:val="FF0000"/>
                                <w:sz w:val="20"/>
                                <w:szCs w:val="20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63469">
                              <w:rPr>
                                <w:rFonts w:ascii="Comic Sans MS" w:hAnsi="Comic Sans MS"/>
                                <w:b/>
                                <w:color w:val="FF0000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Key Question:</w:t>
                            </w:r>
                            <w:r w:rsidR="009E3A71" w:rsidRPr="009E3A71">
                              <w:rPr>
                                <w:rFonts w:ascii="Comic Sans MS" w:hAnsi="Comic Sans MS"/>
                                <w:b/>
                                <w:color w:val="FF0000"/>
                                <w:sz w:val="20"/>
                                <w:szCs w:val="20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Who w</w:t>
                            </w:r>
                            <w:r w:rsidR="009E3A71">
                              <w:rPr>
                                <w:rFonts w:ascii="Comic Sans MS" w:hAnsi="Comic Sans MS"/>
                                <w:b/>
                                <w:color w:val="FF0000"/>
                                <w:sz w:val="20"/>
                                <w:szCs w:val="20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as</w:t>
                            </w:r>
                            <w:r w:rsidR="009E3A71" w:rsidRPr="009E3A71">
                              <w:rPr>
                                <w:rFonts w:ascii="Comic Sans MS" w:hAnsi="Comic Sans MS"/>
                                <w:b/>
                                <w:color w:val="FF0000"/>
                                <w:sz w:val="20"/>
                                <w:szCs w:val="20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the first in Brit? What </w:t>
                            </w:r>
                            <w:r w:rsidR="009E3A71">
                              <w:rPr>
                                <w:rFonts w:ascii="Comic Sans MS" w:hAnsi="Comic Sans MS"/>
                                <w:b/>
                                <w:color w:val="FF0000"/>
                                <w:sz w:val="20"/>
                                <w:szCs w:val="20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was he</w:t>
                            </w:r>
                            <w:r w:rsidR="009E3A71" w:rsidRPr="009E3A71">
                              <w:rPr>
                                <w:rFonts w:ascii="Comic Sans MS" w:hAnsi="Comic Sans MS"/>
                                <w:b/>
                                <w:color w:val="FF0000"/>
                                <w:sz w:val="20"/>
                                <w:szCs w:val="20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like</w:t>
                            </w:r>
                            <w:r w:rsidR="009E3A71">
                              <w:rPr>
                                <w:rFonts w:ascii="Comic Sans MS" w:hAnsi="Comic Sans MS"/>
                                <w:b/>
                                <w:color w:val="FF0000"/>
                                <w:sz w:val="20"/>
                                <w:szCs w:val="20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H</w:t>
                            </w:r>
                            <w:r w:rsidR="009E3A71" w:rsidRPr="009E3A71">
                              <w:rPr>
                                <w:rFonts w:ascii="Comic Sans MS" w:hAnsi="Comic Sans MS"/>
                                <w:b/>
                                <w:color w:val="FF0000"/>
                                <w:sz w:val="20"/>
                                <w:szCs w:val="20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ow did </w:t>
                            </w:r>
                            <w:r w:rsidR="009E3A71">
                              <w:rPr>
                                <w:rFonts w:ascii="Comic Sans MS" w:hAnsi="Comic Sans MS"/>
                                <w:b/>
                                <w:color w:val="FF0000"/>
                                <w:sz w:val="20"/>
                                <w:szCs w:val="20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he</w:t>
                            </w:r>
                            <w:r w:rsidR="009E3A71" w:rsidRPr="009E3A71">
                              <w:rPr>
                                <w:rFonts w:ascii="Comic Sans MS" w:hAnsi="Comic Sans MS"/>
                                <w:b/>
                                <w:color w:val="FF0000"/>
                                <w:sz w:val="20"/>
                                <w:szCs w:val="20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live</w:t>
                            </w:r>
                            <w:r w:rsidR="009E3A71">
                              <w:rPr>
                                <w:rFonts w:ascii="Comic Sans MS" w:hAnsi="Comic Sans MS"/>
                                <w:b/>
                                <w:color w:val="FF0000"/>
                                <w:sz w:val="20"/>
                                <w:szCs w:val="20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? Where did he live?</w:t>
                            </w:r>
                            <w:r w:rsidR="009E3A71" w:rsidRPr="009E3A71">
                              <w:t xml:space="preserve"> </w:t>
                            </w:r>
                          </w:p>
                          <w:p w14:paraId="297D707D" w14:textId="59F9CD4D" w:rsidR="008A3A59" w:rsidRPr="009E3A71" w:rsidRDefault="00563469" w:rsidP="009E3A71">
                            <w:pPr>
                              <w:rPr>
                                <w:rFonts w:ascii="Comic Sans MS" w:hAnsi="Comic Sans MS"/>
                                <w:b/>
                                <w:color w:val="FF0000"/>
                                <w:sz w:val="20"/>
                                <w:szCs w:val="20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63469">
                              <w:rPr>
                                <w:rFonts w:ascii="Comic Sans MS" w:hAnsi="Comic Sans MS"/>
                                <w:b/>
                                <w:color w:val="002060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Key Learning:</w:t>
                            </w:r>
                            <w:r w:rsidRPr="00BF7890">
                              <w:rPr>
                                <w:rFonts w:ascii="Comic Sans MS" w:hAnsi="Comic Sans MS"/>
                                <w:bCs/>
                                <w:color w:val="002060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F04944" w:rsidRPr="00F04944">
                              <w:rPr>
                                <w:rFonts w:ascii="Comic Sans MS" w:hAnsi="Comic Sans MS"/>
                                <w:b/>
                                <w:color w:val="002060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The importance</w:t>
                            </w:r>
                            <w:r w:rsidR="009E3A71" w:rsidRPr="009E3A71">
                              <w:t xml:space="preserve"> </w:t>
                            </w:r>
                            <w:r w:rsidR="00F04944" w:rsidRPr="00F04944">
                              <w:rPr>
                                <w:rFonts w:ascii="Comic Sans MS" w:hAnsi="Comic Sans MS"/>
                                <w:b/>
                                <w:color w:val="002060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of </w:t>
                            </w:r>
                            <w:r w:rsidR="009E3A71">
                              <w:rPr>
                                <w:rFonts w:ascii="Comic Sans MS" w:hAnsi="Comic Sans MS"/>
                                <w:b/>
                                <w:color w:val="002060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the Cheddar Man.</w:t>
                            </w:r>
                            <w:r w:rsidR="008A3A59">
                              <w:rPr>
                                <w:rFonts w:ascii="Comic Sans MS" w:hAnsi="Comic Sans MS"/>
                                <w:b/>
                                <w:color w:val="002060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14:paraId="07934332" w14:textId="77777777" w:rsidR="00F04944" w:rsidRPr="00F04944" w:rsidRDefault="00F04944" w:rsidP="00563469">
                            <w:pPr>
                              <w:spacing w:after="0" w:line="240" w:lineRule="auto"/>
                              <w:rPr>
                                <w:b/>
                                <w:color w:val="002060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47177E4B" w14:textId="77777777" w:rsidR="00563469" w:rsidRPr="00DE7007" w:rsidRDefault="00563469" w:rsidP="00563469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color w:val="FF0000"/>
                                <w:sz w:val="20"/>
                                <w:szCs w:val="20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04944">
                              <w:rPr>
                                <w:rFonts w:ascii="Comic Sans MS" w:hAnsi="Comic Sans MS"/>
                                <w:b/>
                                <w:color w:val="002060"/>
                                <w:sz w:val="20"/>
                                <w:szCs w:val="20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F04944">
                              <w:rPr>
                                <w:rFonts w:ascii="Comic Sans MS" w:hAnsi="Comic Sans MS"/>
                                <w:b/>
                                <w:color w:val="FF0000"/>
                                <w:sz w:val="20"/>
                                <w:szCs w:val="20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</w:r>
                          </w:p>
                          <w:p w14:paraId="6B54CC13" w14:textId="77777777" w:rsidR="00563469" w:rsidRDefault="00563469" w:rsidP="00563469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color w:val="FFC000"/>
                                <w:sz w:val="24"/>
                                <w:szCs w:val="24"/>
                                <w:lang w:val="en-US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2F25E406" w14:textId="77777777" w:rsidR="00563469" w:rsidRDefault="00563469" w:rsidP="0056346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F818CA" id="_x0000_s1032" type="#_x0000_t202" style="position:absolute;margin-left:153.3pt;margin-top:361.9pt;width:255.6pt;height:99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" strokecolor="#c53ba7" strokeweight="1pt">
                <v:textbox>
                  <w:txbxContent>
                    <w:p w14:paraId="5F45F2C4" w14:textId="77777777" w:rsidR="00754894" w:rsidRDefault="00563469" w:rsidP="009E3A71">
                      <w:pPr>
                        <w:rPr>
                          <w:rFonts w:ascii="Comic Sans MS" w:hAnsi="Comic Sans MS"/>
                          <w:b/>
                          <w:color w:val="FF0000"/>
                          <w:sz w:val="20"/>
                          <w:szCs w:val="20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63469">
                        <w:rPr>
                          <w:rFonts w:ascii="Comic Sans MS" w:hAnsi="Comic Sans MS"/>
                          <w:b/>
                          <w:color w:val="FF0000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Key Question:</w:t>
                      </w:r>
                      <w:r w:rsidR="009E3A71" w:rsidRPr="009E3A71">
                        <w:rPr>
                          <w:rFonts w:ascii="Comic Sans MS" w:hAnsi="Comic Sans MS"/>
                          <w:b/>
                          <w:color w:val="FF0000"/>
                          <w:sz w:val="20"/>
                          <w:szCs w:val="20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Who w</w:t>
                      </w:r>
                      <w:r w:rsidR="009E3A71">
                        <w:rPr>
                          <w:rFonts w:ascii="Comic Sans MS" w:hAnsi="Comic Sans MS"/>
                          <w:b/>
                          <w:color w:val="FF0000"/>
                          <w:sz w:val="20"/>
                          <w:szCs w:val="20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as</w:t>
                      </w:r>
                      <w:r w:rsidR="009E3A71" w:rsidRPr="009E3A71">
                        <w:rPr>
                          <w:rFonts w:ascii="Comic Sans MS" w:hAnsi="Comic Sans MS"/>
                          <w:b/>
                          <w:color w:val="FF0000"/>
                          <w:sz w:val="20"/>
                          <w:szCs w:val="20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the first in Brit? What </w:t>
                      </w:r>
                      <w:r w:rsidR="009E3A71">
                        <w:rPr>
                          <w:rFonts w:ascii="Comic Sans MS" w:hAnsi="Comic Sans MS"/>
                          <w:b/>
                          <w:color w:val="FF0000"/>
                          <w:sz w:val="20"/>
                          <w:szCs w:val="20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was he</w:t>
                      </w:r>
                      <w:r w:rsidR="009E3A71" w:rsidRPr="009E3A71">
                        <w:rPr>
                          <w:rFonts w:ascii="Comic Sans MS" w:hAnsi="Comic Sans MS"/>
                          <w:b/>
                          <w:color w:val="FF0000"/>
                          <w:sz w:val="20"/>
                          <w:szCs w:val="20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like</w:t>
                      </w:r>
                      <w:r w:rsidR="009E3A71">
                        <w:rPr>
                          <w:rFonts w:ascii="Comic Sans MS" w:hAnsi="Comic Sans MS"/>
                          <w:b/>
                          <w:color w:val="FF0000"/>
                          <w:sz w:val="20"/>
                          <w:szCs w:val="20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H</w:t>
                      </w:r>
                      <w:r w:rsidR="009E3A71" w:rsidRPr="009E3A71">
                        <w:rPr>
                          <w:rFonts w:ascii="Comic Sans MS" w:hAnsi="Comic Sans MS"/>
                          <w:b/>
                          <w:color w:val="FF0000"/>
                          <w:sz w:val="20"/>
                          <w:szCs w:val="20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ow did </w:t>
                      </w:r>
                      <w:r w:rsidR="009E3A71">
                        <w:rPr>
                          <w:rFonts w:ascii="Comic Sans MS" w:hAnsi="Comic Sans MS"/>
                          <w:b/>
                          <w:color w:val="FF0000"/>
                          <w:sz w:val="20"/>
                          <w:szCs w:val="20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he</w:t>
                      </w:r>
                      <w:r w:rsidR="009E3A71" w:rsidRPr="009E3A71">
                        <w:rPr>
                          <w:rFonts w:ascii="Comic Sans MS" w:hAnsi="Comic Sans MS"/>
                          <w:b/>
                          <w:color w:val="FF0000"/>
                          <w:sz w:val="20"/>
                          <w:szCs w:val="20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live</w:t>
                      </w:r>
                      <w:r w:rsidR="009E3A71">
                        <w:rPr>
                          <w:rFonts w:ascii="Comic Sans MS" w:hAnsi="Comic Sans MS"/>
                          <w:b/>
                          <w:color w:val="FF0000"/>
                          <w:sz w:val="20"/>
                          <w:szCs w:val="20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? Where did he live?</w:t>
                      </w:r>
                      <w:r w:rsidR="009E3A71" w:rsidRPr="009E3A71">
                        <w:t xml:space="preserve"> </w:t>
                      </w:r>
                    </w:p>
                    <w:p w14:paraId="297D707D" w14:textId="59F9CD4D" w:rsidR="008A3A59" w:rsidRPr="009E3A71" w:rsidRDefault="00563469" w:rsidP="009E3A71">
                      <w:pPr>
                        <w:rPr>
                          <w:rFonts w:ascii="Comic Sans MS" w:hAnsi="Comic Sans MS"/>
                          <w:b/>
                          <w:color w:val="FF0000"/>
                          <w:sz w:val="20"/>
                          <w:szCs w:val="20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63469">
                        <w:rPr>
                          <w:rFonts w:ascii="Comic Sans MS" w:hAnsi="Comic Sans MS"/>
                          <w:b/>
                          <w:color w:val="002060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Key Learning:</w:t>
                      </w:r>
                      <w:r w:rsidRPr="00BF7890">
                        <w:rPr>
                          <w:rFonts w:ascii="Comic Sans MS" w:hAnsi="Comic Sans MS"/>
                          <w:bCs/>
                          <w:color w:val="002060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F04944" w:rsidRPr="00F04944">
                        <w:rPr>
                          <w:rFonts w:ascii="Comic Sans MS" w:hAnsi="Comic Sans MS"/>
                          <w:b/>
                          <w:color w:val="002060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The importance</w:t>
                      </w:r>
                      <w:r w:rsidR="009E3A71" w:rsidRPr="009E3A71">
                        <w:t xml:space="preserve"> </w:t>
                      </w:r>
                      <w:r w:rsidR="00F04944" w:rsidRPr="00F04944">
                        <w:rPr>
                          <w:rFonts w:ascii="Comic Sans MS" w:hAnsi="Comic Sans MS"/>
                          <w:b/>
                          <w:color w:val="002060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of </w:t>
                      </w:r>
                      <w:r w:rsidR="009E3A71">
                        <w:rPr>
                          <w:rFonts w:ascii="Comic Sans MS" w:hAnsi="Comic Sans MS"/>
                          <w:b/>
                          <w:color w:val="002060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the Cheddar Man.</w:t>
                      </w:r>
                      <w:r w:rsidR="008A3A59">
                        <w:rPr>
                          <w:rFonts w:ascii="Comic Sans MS" w:hAnsi="Comic Sans MS"/>
                          <w:b/>
                          <w:color w:val="002060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14:paraId="07934332" w14:textId="77777777" w:rsidR="00F04944" w:rsidRPr="00F04944" w:rsidRDefault="00F04944" w:rsidP="00563469">
                      <w:pPr>
                        <w:spacing w:after="0" w:line="240" w:lineRule="auto"/>
                        <w:rPr>
                          <w:b/>
                          <w:color w:val="002060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47177E4B" w14:textId="77777777" w:rsidR="00563469" w:rsidRPr="00DE7007" w:rsidRDefault="00563469" w:rsidP="00563469">
                      <w:pPr>
                        <w:spacing w:after="0"/>
                        <w:rPr>
                          <w:rFonts w:ascii="Comic Sans MS" w:hAnsi="Comic Sans MS"/>
                          <w:b/>
                          <w:color w:val="FF0000"/>
                          <w:sz w:val="20"/>
                          <w:szCs w:val="20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04944">
                        <w:rPr>
                          <w:rFonts w:ascii="Comic Sans MS" w:hAnsi="Comic Sans MS"/>
                          <w:b/>
                          <w:color w:val="002060"/>
                          <w:sz w:val="20"/>
                          <w:szCs w:val="20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F04944">
                        <w:rPr>
                          <w:rFonts w:ascii="Comic Sans MS" w:hAnsi="Comic Sans MS"/>
                          <w:b/>
                          <w:color w:val="FF0000"/>
                          <w:sz w:val="20"/>
                          <w:szCs w:val="20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</w:r>
                    </w:p>
                    <w:p w14:paraId="6B54CC13" w14:textId="77777777" w:rsidR="00563469" w:rsidRDefault="00563469" w:rsidP="00563469">
                      <w:pPr>
                        <w:spacing w:after="0"/>
                        <w:rPr>
                          <w:rFonts w:ascii="Comic Sans MS" w:hAnsi="Comic Sans MS"/>
                          <w:b/>
                          <w:color w:val="FFC000"/>
                          <w:sz w:val="24"/>
                          <w:szCs w:val="24"/>
                          <w:lang w:val="en-US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2F25E406" w14:textId="77777777" w:rsidR="00563469" w:rsidRDefault="00563469" w:rsidP="00563469"/>
                  </w:txbxContent>
                </v:textbox>
                <w10:wrap type="square"/>
              </v:shape>
            </w:pict>
          </mc:Fallback>
        </mc:AlternateContent>
      </w:r>
    </w:p>
    <w:p w14:paraId="0EE0A56F" w14:textId="41A0243A" w:rsidR="00D13500" w:rsidRPr="00D13500" w:rsidRDefault="00BB268A" w:rsidP="009137A0">
      <w:pPr>
        <w:rPr>
          <w:rFonts w:ascii="Algerian" w:hAnsi="Algerian"/>
          <w:sz w:val="24"/>
          <w:szCs w:val="24"/>
        </w:rPr>
      </w:pPr>
      <w:r w:rsidRPr="00BB268A">
        <w:rPr>
          <w:rFonts w:ascii="Algerian" w:hAnsi="Algerian"/>
          <w:sz w:val="24"/>
          <w:szCs w:val="24"/>
        </w:rPr>
        <w:lastRenderedPageBreak/>
        <mc:AlternateContent>
          <mc:Choice Requires="wps">
            <w:drawing>
              <wp:anchor distT="45720" distB="45720" distL="114300" distR="114300" simplePos="0" relativeHeight="251751424" behindDoc="0" locked="0" layoutInCell="1" allowOverlap="1" wp14:anchorId="051B829B" wp14:editId="4561FDF1">
                <wp:simplePos x="0" y="0"/>
                <wp:positionH relativeFrom="column">
                  <wp:posOffset>8004810</wp:posOffset>
                </wp:positionH>
                <wp:positionV relativeFrom="paragraph">
                  <wp:posOffset>48260</wp:posOffset>
                </wp:positionV>
                <wp:extent cx="2065020" cy="6781800"/>
                <wp:effectExtent l="0" t="0" r="11430" b="19050"/>
                <wp:wrapSquare wrapText="bothSides"/>
                <wp:docPr id="5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5020" cy="6781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B12BB7" w14:textId="5C336A87" w:rsidR="00BB268A" w:rsidRDefault="00BB268A">
                            <w:pPr>
                              <w:rPr>
                                <w:rFonts w:ascii="Comic Sans MS" w:hAnsi="Comic Sans MS"/>
                                <w:b/>
                                <w:color w:val="002060"/>
                                <w:sz w:val="20"/>
                                <w:szCs w:val="20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002060"/>
                                <w:sz w:val="20"/>
                                <w:szCs w:val="20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What have I learnt about the Stone Age to Iron Age?</w:t>
                            </w:r>
                          </w:p>
                          <w:p w14:paraId="3B8A9229" w14:textId="55FCD1C6" w:rsidR="00BB268A" w:rsidRPr="00BB268A" w:rsidRDefault="00C17748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rFonts w:ascii="Algerian" w:hAnsi="Algerian"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5F0884FA" wp14:editId="4C6E63A6">
                                  <wp:extent cx="1869440" cy="1223254"/>
                                  <wp:effectExtent l="0" t="0" r="0" b="0"/>
                                  <wp:docPr id="51" name="Picture 51" descr="People working on idea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" name="Picture 51" descr="People working on ideas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69440" cy="122325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1B829B" id="_x0000_s1033" type="#_x0000_t202" style="position:absolute;margin-left:630.3pt;margin-top:3.8pt;width:162.6pt;height:534pt;z-index:2517514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" strokecolor="#7030a0" strokeweight="1pt">
                <v:textbox>
                  <w:txbxContent>
                    <w:p w14:paraId="21B12BB7" w14:textId="5C336A87" w:rsidR="00BB268A" w:rsidRDefault="00BB268A">
                      <w:pPr>
                        <w:rPr>
                          <w:rFonts w:ascii="Comic Sans MS" w:hAnsi="Comic Sans MS"/>
                          <w:b/>
                          <w:color w:val="002060"/>
                          <w:sz w:val="20"/>
                          <w:szCs w:val="20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002060"/>
                          <w:sz w:val="20"/>
                          <w:szCs w:val="20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What have I learnt about the Stone Age to Iron Age?</w:t>
                      </w:r>
                    </w:p>
                    <w:p w14:paraId="3B8A9229" w14:textId="55FCD1C6" w:rsidR="00BB268A" w:rsidRPr="00BB268A" w:rsidRDefault="00C17748">
                      <w:pPr>
                        <w:rPr>
                          <w:lang w:val="en-US"/>
                        </w:rPr>
                      </w:pPr>
                      <w:r>
                        <w:rPr>
                          <w:rFonts w:ascii="Algerian" w:hAnsi="Algerian"/>
                          <w:sz w:val="24"/>
                          <w:szCs w:val="24"/>
                        </w:rPr>
                        <w:drawing>
                          <wp:inline distT="0" distB="0" distL="0" distR="0" wp14:anchorId="5F0884FA" wp14:editId="4C6E63A6">
                            <wp:extent cx="1869440" cy="1223254"/>
                            <wp:effectExtent l="0" t="0" r="0" b="0"/>
                            <wp:docPr id="51" name="Picture 51" descr="People working on idea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1" name="Picture 51" descr="People working on ideas"/>
                                    <pic:cNvPicPr/>
                                  </pic:nvPicPr>
                                  <pic:blipFill>
                                    <a:blip r:embed="rId1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69440" cy="122325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F5F86">
        <mc:AlternateContent>
          <mc:Choice Requires="wps">
            <w:drawing>
              <wp:anchor distT="45720" distB="45720" distL="114300" distR="114300" simplePos="0" relativeHeight="251744256" behindDoc="0" locked="0" layoutInCell="1" allowOverlap="1" wp14:anchorId="1AD7378C" wp14:editId="406A8965">
                <wp:simplePos x="0" y="0"/>
                <wp:positionH relativeFrom="column">
                  <wp:posOffset>3790950</wp:posOffset>
                </wp:positionH>
                <wp:positionV relativeFrom="paragraph">
                  <wp:posOffset>2540</wp:posOffset>
                </wp:positionV>
                <wp:extent cx="3604260" cy="4183380"/>
                <wp:effectExtent l="0" t="0" r="15240" b="26670"/>
                <wp:wrapSquare wrapText="bothSides"/>
                <wp:docPr id="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4260" cy="4183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D8E153" w14:textId="77777777" w:rsidR="00EE5F0D" w:rsidRDefault="00EE5F0D">
                            <w:pPr>
                              <w:rPr>
                                <w:rFonts w:ascii="Comic Sans MS" w:eastAsiaTheme="majorEastAsia" w:hAnsi="Comic Sans MS" w:cstheme="majorBidi"/>
                                <w:b/>
                                <w:color w:val="FF0000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drawing>
                                <wp:inline distT="0" distB="0" distL="0" distR="0" wp14:anchorId="7EC0CDFA" wp14:editId="100A5D66">
                                  <wp:extent cx="1553845" cy="1165488"/>
                                  <wp:effectExtent l="0" t="0" r="8255" b="0"/>
                                  <wp:docPr id="37" name="Picture 37" descr="A group of coins&#10;&#10;Description automatically generated with medium confiden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" name="Picture 37" descr="A group of coins&#10;&#10;Description automatically generated with medium confidence"/>
                                          <pic:cNvPicPr/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2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57671" cy="116835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41403ED" w14:textId="174E5328" w:rsidR="00A013CF" w:rsidRDefault="00A013CF">
                            <w:pPr>
                              <w:rPr>
                                <w:rFonts w:ascii="Comic Sans MS" w:eastAsiaTheme="majorEastAsia" w:hAnsi="Comic Sans MS" w:cstheme="majorBidi"/>
                                <w:b/>
                                <w:color w:val="FF0000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A4CBD">
                              <w:rPr>
                                <w:rFonts w:ascii="Comic Sans MS" w:eastAsiaTheme="majorEastAsia" w:hAnsi="Comic Sans MS" w:cstheme="majorBidi"/>
                                <w:b/>
                                <w:color w:val="FF0000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Wh</w:t>
                            </w:r>
                            <w:r>
                              <w:rPr>
                                <w:rFonts w:ascii="Comic Sans MS" w:eastAsiaTheme="majorEastAsia" w:hAnsi="Comic Sans MS" w:cstheme="majorBidi"/>
                                <w:b/>
                                <w:color w:val="FF0000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en was the iron age and why did people use iron? What artefacts are made of iron?</w:t>
                            </w:r>
                          </w:p>
                          <w:p w14:paraId="3F45085F" w14:textId="77777777" w:rsidR="00A013CF" w:rsidRPr="00754894" w:rsidRDefault="00A013CF" w:rsidP="00A013CF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b/>
                                <w:color w:val="002060"/>
                                <w:sz w:val="20"/>
                                <w:szCs w:val="20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54894">
                              <w:rPr>
                                <w:rFonts w:ascii="Comic Sans MS" w:hAnsi="Comic Sans MS"/>
                                <w:b/>
                                <w:color w:val="002060"/>
                                <w:sz w:val="20"/>
                                <w:szCs w:val="20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Key Learning:</w:t>
                            </w:r>
                          </w:p>
                          <w:p w14:paraId="1D6AA602" w14:textId="7C3447D9" w:rsidR="00EE5F0D" w:rsidRDefault="00A013CF">
                            <w:pPr>
                              <w:rPr>
                                <w:rFonts w:ascii="Comic Sans MS" w:hAnsi="Comic Sans MS"/>
                                <w:b/>
                                <w:color w:val="002060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002060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The Iron Age came after the Bronze Age. Finding information about the main artefacts discovered.</w:t>
                            </w:r>
                            <w:r w:rsidR="00EE5F0D" w:rsidRPr="00EE5F0D">
                              <w:rPr>
                                <w:rFonts w:ascii="Comic Sans MS" w:hAnsi="Comic Sans MS"/>
                                <w:b/>
                                <w:color w:val="00206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0C5FAFB5" w14:textId="7BABF511" w:rsidR="00A013CF" w:rsidRDefault="00EE5F0D">
                            <w:pPr>
                              <w:rPr>
                                <w:rFonts w:ascii="Comic Sans MS" w:hAnsi="Comic Sans MS"/>
                                <w:b/>
                                <w:color w:val="002060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002060"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08F9CE1E" wp14:editId="356D608F">
                                  <wp:extent cx="1516380" cy="1348165"/>
                                  <wp:effectExtent l="0" t="0" r="7620" b="4445"/>
                                  <wp:docPr id="38" name="Picture 38" descr="A picture containing indoor, table, wall, single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8" name="Picture 38" descr="A picture containing indoor, table, wall, single&#10;&#10;Description automatically generated"/>
                                          <pic:cNvPicPr/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22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66895" cy="139307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0F5F86">
                              <w:drawing>
                                <wp:inline distT="0" distB="0" distL="0" distR="0" wp14:anchorId="0EE58224" wp14:editId="15BE6763">
                                  <wp:extent cx="1507490" cy="1029335"/>
                                  <wp:effectExtent l="0" t="0" r="0" b="0"/>
                                  <wp:docPr id="48" name="Picture 48" descr="A picture containing indoor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8" name="Picture 48" descr="A picture containing indoor&#10;&#10;Description automatically generated"/>
                                          <pic:cNvPicPr/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24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07490" cy="10293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D53534F" w14:textId="77777777" w:rsidR="00EE5F0D" w:rsidRDefault="00EE5F0D">
                            <w:pPr>
                              <w:rPr>
                                <w:rFonts w:ascii="Comic Sans MS" w:hAnsi="Comic Sans MS"/>
                                <w:b/>
                                <w:color w:val="002060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1DFCE931" w14:textId="11FA0F25" w:rsidR="00A013CF" w:rsidRDefault="00A013CF"/>
                          <w:p w14:paraId="257DDAC6" w14:textId="77777777" w:rsidR="00EE5F0D" w:rsidRDefault="00EE5F0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D7378C" id="_x0000_s1034" type="#_x0000_t202" style="position:absolute;margin-left:298.5pt;margin-top:.2pt;width:283.8pt;height:329.4pt;z-index:2517442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" strokecolor="#7030a0" strokeweight="1pt">
                <v:textbox>
                  <w:txbxContent>
                    <w:p w14:paraId="32D8E153" w14:textId="77777777" w:rsidR="00EE5F0D" w:rsidRDefault="00EE5F0D">
                      <w:pPr>
                        <w:rPr>
                          <w:rFonts w:ascii="Comic Sans MS" w:eastAsiaTheme="majorEastAsia" w:hAnsi="Comic Sans MS" w:cstheme="majorBidi"/>
                          <w:b/>
                          <w:color w:val="FF0000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drawing>
                          <wp:inline distT="0" distB="0" distL="0" distR="0" wp14:anchorId="7EC0CDFA" wp14:editId="100A5D66">
                            <wp:extent cx="1553845" cy="1165488"/>
                            <wp:effectExtent l="0" t="0" r="8255" b="0"/>
                            <wp:docPr id="37" name="Picture 37" descr="A group of coins&#10;&#10;Description automatically generated with medium confiden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7" name="Picture 37" descr="A group of coins&#10;&#10;Description automatically generated with medium confidence"/>
                                    <pic:cNvPicPr/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2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57671" cy="116835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41403ED" w14:textId="174E5328" w:rsidR="00A013CF" w:rsidRDefault="00A013CF">
                      <w:pPr>
                        <w:rPr>
                          <w:rFonts w:ascii="Comic Sans MS" w:eastAsiaTheme="majorEastAsia" w:hAnsi="Comic Sans MS" w:cstheme="majorBidi"/>
                          <w:b/>
                          <w:color w:val="FF0000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A4CBD">
                        <w:rPr>
                          <w:rFonts w:ascii="Comic Sans MS" w:eastAsiaTheme="majorEastAsia" w:hAnsi="Comic Sans MS" w:cstheme="majorBidi"/>
                          <w:b/>
                          <w:color w:val="FF0000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Wh</w:t>
                      </w:r>
                      <w:r>
                        <w:rPr>
                          <w:rFonts w:ascii="Comic Sans MS" w:eastAsiaTheme="majorEastAsia" w:hAnsi="Comic Sans MS" w:cstheme="majorBidi"/>
                          <w:b/>
                          <w:color w:val="FF0000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en was the iron age and why did people use iron? What artefacts are made of iron?</w:t>
                      </w:r>
                    </w:p>
                    <w:p w14:paraId="3F45085F" w14:textId="77777777" w:rsidR="00A013CF" w:rsidRPr="00754894" w:rsidRDefault="00A013CF" w:rsidP="00A013CF">
                      <w:pPr>
                        <w:spacing w:after="0" w:line="240" w:lineRule="auto"/>
                        <w:rPr>
                          <w:rFonts w:ascii="Comic Sans MS" w:hAnsi="Comic Sans MS"/>
                          <w:b/>
                          <w:color w:val="002060"/>
                          <w:sz w:val="20"/>
                          <w:szCs w:val="20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54894">
                        <w:rPr>
                          <w:rFonts w:ascii="Comic Sans MS" w:hAnsi="Comic Sans MS"/>
                          <w:b/>
                          <w:color w:val="002060"/>
                          <w:sz w:val="20"/>
                          <w:szCs w:val="20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Key Learning:</w:t>
                      </w:r>
                    </w:p>
                    <w:p w14:paraId="1D6AA602" w14:textId="7C3447D9" w:rsidR="00EE5F0D" w:rsidRDefault="00A013CF">
                      <w:pPr>
                        <w:rPr>
                          <w:rFonts w:ascii="Comic Sans MS" w:hAnsi="Comic Sans MS"/>
                          <w:b/>
                          <w:color w:val="002060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002060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The Iron Age came after the Bronze Age. Finding information about the main artefacts discovered.</w:t>
                      </w:r>
                      <w:r w:rsidR="00EE5F0D" w:rsidRPr="00EE5F0D">
                        <w:rPr>
                          <w:rFonts w:ascii="Comic Sans MS" w:hAnsi="Comic Sans MS"/>
                          <w:b/>
                          <w:color w:val="002060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0C5FAFB5" w14:textId="7BABF511" w:rsidR="00A013CF" w:rsidRDefault="00EE5F0D">
                      <w:pPr>
                        <w:rPr>
                          <w:rFonts w:ascii="Comic Sans MS" w:hAnsi="Comic Sans MS"/>
                          <w:b/>
                          <w:color w:val="002060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002060"/>
                          <w:sz w:val="20"/>
                          <w:szCs w:val="20"/>
                        </w:rPr>
                        <w:drawing>
                          <wp:inline distT="0" distB="0" distL="0" distR="0" wp14:anchorId="08F9CE1E" wp14:editId="356D608F">
                            <wp:extent cx="1516380" cy="1348165"/>
                            <wp:effectExtent l="0" t="0" r="7620" b="4445"/>
                            <wp:docPr id="38" name="Picture 38" descr="A picture containing indoor, table, wall, single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8" name="Picture 38" descr="A picture containing indoor, table, wall, single&#10;&#10;Description automatically generated"/>
                                    <pic:cNvPicPr/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22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66895" cy="139307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0F5F86">
                        <w:drawing>
                          <wp:inline distT="0" distB="0" distL="0" distR="0" wp14:anchorId="0EE58224" wp14:editId="15BE6763">
                            <wp:extent cx="1507490" cy="1029335"/>
                            <wp:effectExtent l="0" t="0" r="0" b="0"/>
                            <wp:docPr id="48" name="Picture 48" descr="A picture containing indoor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8" name="Picture 48" descr="A picture containing indoor&#10;&#10;Description automatically generated"/>
                                    <pic:cNvPicPr/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24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07490" cy="10293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D53534F" w14:textId="77777777" w:rsidR="00EE5F0D" w:rsidRDefault="00EE5F0D">
                      <w:pPr>
                        <w:rPr>
                          <w:rFonts w:ascii="Comic Sans MS" w:hAnsi="Comic Sans MS"/>
                          <w:b/>
                          <w:color w:val="002060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1DFCE931" w14:textId="11FA0F25" w:rsidR="00A013CF" w:rsidRDefault="00A013CF"/>
                    <w:p w14:paraId="257DDAC6" w14:textId="77777777" w:rsidR="00EE5F0D" w:rsidRDefault="00EE5F0D"/>
                  </w:txbxContent>
                </v:textbox>
                <w10:wrap type="square"/>
              </v:shape>
            </w:pict>
          </mc:Fallback>
        </mc:AlternateContent>
      </w:r>
      <w:r w:rsidR="000F5F86">
        <mc:AlternateContent>
          <mc:Choice Requires="wps">
            <w:drawing>
              <wp:anchor distT="45720" distB="45720" distL="114300" distR="114300" simplePos="0" relativeHeight="251749376" behindDoc="0" locked="0" layoutInCell="1" allowOverlap="1" wp14:anchorId="043CBB6C" wp14:editId="57C03E2C">
                <wp:simplePos x="0" y="0"/>
                <wp:positionH relativeFrom="column">
                  <wp:posOffset>5734050</wp:posOffset>
                </wp:positionH>
                <wp:positionV relativeFrom="paragraph">
                  <wp:posOffset>193040</wp:posOffset>
                </wp:positionV>
                <wp:extent cx="1699260" cy="1135380"/>
                <wp:effectExtent l="0" t="0" r="15240" b="26670"/>
                <wp:wrapSquare wrapText="bothSides"/>
                <wp:docPr id="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9260" cy="1135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556A6C" w14:textId="3E5784A2" w:rsidR="000F5F86" w:rsidRDefault="000F5F86">
                            <w:r>
                              <w:drawing>
                                <wp:inline distT="0" distB="0" distL="0" distR="0" wp14:anchorId="3E8817B0" wp14:editId="31B1E77A">
                                  <wp:extent cx="1507490" cy="1043940"/>
                                  <wp:effectExtent l="0" t="0" r="0" b="3810"/>
                                  <wp:docPr id="49" name="Picture 4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9" name="Picture 49"/>
                                          <pic:cNvPicPr/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26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07490" cy="10439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3CBB6C" id="_x0000_s1035" type="#_x0000_t202" style="position:absolute;margin-left:451.5pt;margin-top:15.2pt;width:133.8pt;height:89.4pt;z-index:2517493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">
                <v:textbox>
                  <w:txbxContent>
                    <w:p w14:paraId="1E556A6C" w14:textId="3E5784A2" w:rsidR="000F5F86" w:rsidRDefault="000F5F86">
                      <w:r>
                        <w:drawing>
                          <wp:inline distT="0" distB="0" distL="0" distR="0" wp14:anchorId="3E8817B0" wp14:editId="31B1E77A">
                            <wp:extent cx="1507490" cy="1043940"/>
                            <wp:effectExtent l="0" t="0" r="0" b="3810"/>
                            <wp:docPr id="49" name="Picture 4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9" name="Picture 49"/>
                                    <pic:cNvPicPr/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26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07490" cy="10439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F5F86" w:rsidRPr="00C34F2C">
        <w:rPr>
          <w:rFonts w:ascii="Algerian" w:hAnsi="Algerian"/>
          <w:sz w:val="26"/>
          <w:szCs w:val="26"/>
        </w:rPr>
        <mc:AlternateContent>
          <mc:Choice Requires="wps">
            <w:drawing>
              <wp:anchor distT="45720" distB="45720" distL="114300" distR="114300" simplePos="0" relativeHeight="251736064" behindDoc="0" locked="0" layoutInCell="1" allowOverlap="1" wp14:anchorId="38C139B2" wp14:editId="28BECE4F">
                <wp:simplePos x="0" y="0"/>
                <wp:positionH relativeFrom="column">
                  <wp:posOffset>49530</wp:posOffset>
                </wp:positionH>
                <wp:positionV relativeFrom="paragraph">
                  <wp:posOffset>208280</wp:posOffset>
                </wp:positionV>
                <wp:extent cx="1821180" cy="3055620"/>
                <wp:effectExtent l="0" t="0" r="26670" b="11430"/>
                <wp:wrapSquare wrapText="bothSides"/>
                <wp:docPr id="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1180" cy="3055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71C955" w14:textId="0FACD99E" w:rsidR="00E6548B" w:rsidRDefault="00C34F2C" w:rsidP="00E6548B">
                            <w:pPr>
                              <w:keepNext/>
                              <w:keepLines/>
                              <w:spacing w:before="40"/>
                              <w:outlineLvl w:val="1"/>
                              <w:rPr>
                                <w:rFonts w:ascii="Comic Sans MS" w:eastAsiaTheme="majorEastAsia" w:hAnsi="Comic Sans MS" w:cstheme="majorBidi"/>
                                <w:b/>
                                <w:noProof w:val="0"/>
                                <w:color w:val="FF0000"/>
                                <w:sz w:val="20"/>
                                <w:szCs w:val="20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34F2C">
                              <w:rPr>
                                <w:rFonts w:ascii="Comic Sans MS" w:eastAsiaTheme="majorEastAsia" w:hAnsi="Comic Sans MS" w:cstheme="majorBidi"/>
                                <w:b/>
                                <w:noProof w:val="0"/>
                                <w:color w:val="FF0000"/>
                                <w:sz w:val="20"/>
                                <w:szCs w:val="20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Who were Britain’s first far</w:t>
                            </w:r>
                            <w:r w:rsidR="00E6548B" w:rsidRPr="00C34F2C">
                              <w:rPr>
                                <w:rFonts w:ascii="Comic Sans MS" w:eastAsiaTheme="majorEastAsia" w:hAnsi="Comic Sans MS" w:cstheme="majorBidi"/>
                                <w:b/>
                                <w:noProof w:val="0"/>
                                <w:color w:val="FF0000"/>
                                <w:sz w:val="20"/>
                                <w:szCs w:val="20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mers?</w:t>
                            </w:r>
                            <w:r w:rsidR="00E6548B" w:rsidRPr="00E6548B">
                              <w:t xml:space="preserve"> </w:t>
                            </w:r>
                          </w:p>
                          <w:p w14:paraId="632595B8" w14:textId="29A34F9F" w:rsidR="00C34F2C" w:rsidRDefault="00C34F2C" w:rsidP="00E6548B">
                            <w:pPr>
                              <w:keepNext/>
                              <w:keepLines/>
                              <w:spacing w:before="40"/>
                              <w:outlineLvl w:val="1"/>
                              <w:rPr>
                                <w:rFonts w:ascii="Comic Sans MS" w:hAnsi="Comic Sans MS"/>
                                <w:b/>
                                <w:color w:val="002060"/>
                                <w:sz w:val="20"/>
                                <w:szCs w:val="20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54894">
                              <w:rPr>
                                <w:rFonts w:ascii="Comic Sans MS" w:hAnsi="Comic Sans MS"/>
                                <w:b/>
                                <w:color w:val="002060"/>
                                <w:sz w:val="20"/>
                                <w:szCs w:val="20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Key Learning:</w:t>
                            </w:r>
                            <w:r w:rsidR="00E6548B">
                              <w:rPr>
                                <w:rFonts w:ascii="Comic Sans MS" w:hAnsi="Comic Sans MS"/>
                                <w:b/>
                                <w:color w:val="002060"/>
                                <w:sz w:val="20"/>
                                <w:szCs w:val="20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How was it discovered?</w:t>
                            </w:r>
                            <w:r w:rsidR="00C93973">
                              <w:rPr>
                                <w:rFonts w:ascii="Comic Sans MS" w:hAnsi="Comic Sans MS"/>
                                <w:b/>
                                <w:color w:val="002060"/>
                                <w:sz w:val="20"/>
                                <w:szCs w:val="20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E6548B">
                              <w:rPr>
                                <w:rFonts w:ascii="Comic Sans MS" w:hAnsi="Comic Sans MS"/>
                                <w:b/>
                                <w:color w:val="002060"/>
                                <w:sz w:val="20"/>
                                <w:szCs w:val="20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Who lived there and what did the houses look like?      </w:t>
                            </w:r>
                          </w:p>
                          <w:p w14:paraId="626785FE" w14:textId="025FBEC4" w:rsidR="00E6548B" w:rsidRPr="00E6548B" w:rsidRDefault="00015E47" w:rsidP="00E6548B">
                            <w:pPr>
                              <w:keepNext/>
                              <w:keepLines/>
                              <w:spacing w:before="40"/>
                              <w:outlineLvl w:val="1"/>
                              <w:rPr>
                                <w:rFonts w:ascii="Comic Sans MS" w:eastAsiaTheme="majorEastAsia" w:hAnsi="Comic Sans MS" w:cstheme="majorBidi"/>
                                <w:b/>
                                <w:noProof w:val="0"/>
                                <w:color w:val="FF0000"/>
                                <w:sz w:val="20"/>
                                <w:szCs w:val="20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drawing>
                                <wp:inline distT="0" distB="0" distL="0" distR="0" wp14:anchorId="2E262678" wp14:editId="089E8518">
                                  <wp:extent cx="1335600" cy="1494000"/>
                                  <wp:effectExtent l="0" t="0" r="0" b="0"/>
                                  <wp:docPr id="44" name="Picture 44" descr="Diagram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4" name="Picture 44" descr="Diagram&#10;&#10;Description automatically generated"/>
                                          <pic:cNvPicPr/>
                                        </pic:nvPicPr>
                                        <pic:blipFill>
                                          <a:blip r:embed="rId2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35600" cy="1494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993143F" w14:textId="77777777" w:rsidR="00C34F2C" w:rsidRPr="00C34F2C" w:rsidRDefault="00C34F2C" w:rsidP="00C34F2C">
                            <w:pPr>
                              <w:keepNext/>
                              <w:keepLines/>
                              <w:spacing w:before="40" w:after="0" w:line="240" w:lineRule="auto"/>
                              <w:outlineLvl w:val="1"/>
                              <w:rPr>
                                <w:rFonts w:ascii="Comic Sans MS" w:eastAsia="Comic Sans MS" w:hAnsi="Comic Sans MS" w:cs="Comic Sans MS"/>
                                <w:noProof w:val="0"/>
                                <w:color w:val="000080"/>
                                <w:sz w:val="20"/>
                                <w:szCs w:val="20"/>
                              </w:rPr>
                            </w:pPr>
                          </w:p>
                          <w:p w14:paraId="5FAE7882" w14:textId="2B65B305" w:rsidR="00C34F2C" w:rsidRDefault="00C34F2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C139B2" id="_x0000_s1036" type="#_x0000_t202" style="position:absolute;margin-left:3.9pt;margin-top:16.4pt;width:143.4pt;height:240.6pt;z-index:2517360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" strokecolor="#7030a0" strokeweight="1pt">
                <v:textbox>
                  <w:txbxContent>
                    <w:p w14:paraId="6571C955" w14:textId="0FACD99E" w:rsidR="00E6548B" w:rsidRDefault="00C34F2C" w:rsidP="00E6548B">
                      <w:pPr>
                        <w:keepNext/>
                        <w:keepLines/>
                        <w:spacing w:before="40"/>
                        <w:outlineLvl w:val="1"/>
                        <w:rPr>
                          <w:rFonts w:ascii="Comic Sans MS" w:eastAsiaTheme="majorEastAsia" w:hAnsi="Comic Sans MS" w:cstheme="majorBidi"/>
                          <w:b/>
                          <w:noProof w:val="0"/>
                          <w:color w:val="FF0000"/>
                          <w:sz w:val="20"/>
                          <w:szCs w:val="20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34F2C">
                        <w:rPr>
                          <w:rFonts w:ascii="Comic Sans MS" w:eastAsiaTheme="majorEastAsia" w:hAnsi="Comic Sans MS" w:cstheme="majorBidi"/>
                          <w:b/>
                          <w:noProof w:val="0"/>
                          <w:color w:val="FF0000"/>
                          <w:sz w:val="20"/>
                          <w:szCs w:val="20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Who were Britain’s first far</w:t>
                      </w:r>
                      <w:r w:rsidR="00E6548B" w:rsidRPr="00C34F2C">
                        <w:rPr>
                          <w:rFonts w:ascii="Comic Sans MS" w:eastAsiaTheme="majorEastAsia" w:hAnsi="Comic Sans MS" w:cstheme="majorBidi"/>
                          <w:b/>
                          <w:noProof w:val="0"/>
                          <w:color w:val="FF0000"/>
                          <w:sz w:val="20"/>
                          <w:szCs w:val="20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mers?</w:t>
                      </w:r>
                      <w:r w:rsidR="00E6548B" w:rsidRPr="00E6548B">
                        <w:t xml:space="preserve"> </w:t>
                      </w:r>
                    </w:p>
                    <w:p w14:paraId="632595B8" w14:textId="29A34F9F" w:rsidR="00C34F2C" w:rsidRDefault="00C34F2C" w:rsidP="00E6548B">
                      <w:pPr>
                        <w:keepNext/>
                        <w:keepLines/>
                        <w:spacing w:before="40"/>
                        <w:outlineLvl w:val="1"/>
                        <w:rPr>
                          <w:rFonts w:ascii="Comic Sans MS" w:hAnsi="Comic Sans MS"/>
                          <w:b/>
                          <w:color w:val="002060"/>
                          <w:sz w:val="20"/>
                          <w:szCs w:val="20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54894">
                        <w:rPr>
                          <w:rFonts w:ascii="Comic Sans MS" w:hAnsi="Comic Sans MS"/>
                          <w:b/>
                          <w:color w:val="002060"/>
                          <w:sz w:val="20"/>
                          <w:szCs w:val="20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Key Learning:</w:t>
                      </w:r>
                      <w:r w:rsidR="00E6548B">
                        <w:rPr>
                          <w:rFonts w:ascii="Comic Sans MS" w:hAnsi="Comic Sans MS"/>
                          <w:b/>
                          <w:color w:val="002060"/>
                          <w:sz w:val="20"/>
                          <w:szCs w:val="20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How was it discovered?</w:t>
                      </w:r>
                      <w:r w:rsidR="00C93973">
                        <w:rPr>
                          <w:rFonts w:ascii="Comic Sans MS" w:hAnsi="Comic Sans MS"/>
                          <w:b/>
                          <w:color w:val="002060"/>
                          <w:sz w:val="20"/>
                          <w:szCs w:val="20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E6548B">
                        <w:rPr>
                          <w:rFonts w:ascii="Comic Sans MS" w:hAnsi="Comic Sans MS"/>
                          <w:b/>
                          <w:color w:val="002060"/>
                          <w:sz w:val="20"/>
                          <w:szCs w:val="20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Who lived there and what did the houses look like?      </w:t>
                      </w:r>
                    </w:p>
                    <w:p w14:paraId="626785FE" w14:textId="025FBEC4" w:rsidR="00E6548B" w:rsidRPr="00E6548B" w:rsidRDefault="00015E47" w:rsidP="00E6548B">
                      <w:pPr>
                        <w:keepNext/>
                        <w:keepLines/>
                        <w:spacing w:before="40"/>
                        <w:outlineLvl w:val="1"/>
                        <w:rPr>
                          <w:rFonts w:ascii="Comic Sans MS" w:eastAsiaTheme="majorEastAsia" w:hAnsi="Comic Sans MS" w:cstheme="majorBidi"/>
                          <w:b/>
                          <w:noProof w:val="0"/>
                          <w:color w:val="FF0000"/>
                          <w:sz w:val="20"/>
                          <w:szCs w:val="20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drawing>
                          <wp:inline distT="0" distB="0" distL="0" distR="0" wp14:anchorId="2E262678" wp14:editId="089E8518">
                            <wp:extent cx="1335600" cy="1494000"/>
                            <wp:effectExtent l="0" t="0" r="0" b="0"/>
                            <wp:docPr id="44" name="Picture 44" descr="Diagram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4" name="Picture 44" descr="Diagram&#10;&#10;Description automatically generated"/>
                                    <pic:cNvPicPr/>
                                  </pic:nvPicPr>
                                  <pic:blipFill>
                                    <a:blip r:embed="rId2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35600" cy="1494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993143F" w14:textId="77777777" w:rsidR="00C34F2C" w:rsidRPr="00C34F2C" w:rsidRDefault="00C34F2C" w:rsidP="00C34F2C">
                      <w:pPr>
                        <w:keepNext/>
                        <w:keepLines/>
                        <w:spacing w:before="40" w:after="0" w:line="240" w:lineRule="auto"/>
                        <w:outlineLvl w:val="1"/>
                        <w:rPr>
                          <w:rFonts w:ascii="Comic Sans MS" w:eastAsia="Comic Sans MS" w:hAnsi="Comic Sans MS" w:cs="Comic Sans MS"/>
                          <w:noProof w:val="0"/>
                          <w:color w:val="000080"/>
                          <w:sz w:val="20"/>
                          <w:szCs w:val="20"/>
                        </w:rPr>
                      </w:pPr>
                    </w:p>
                    <w:p w14:paraId="5FAE7882" w14:textId="2B65B305" w:rsidR="00C34F2C" w:rsidRDefault="00C34F2C"/>
                  </w:txbxContent>
                </v:textbox>
                <w10:wrap type="square"/>
              </v:shape>
            </w:pict>
          </mc:Fallback>
        </mc:AlternateContent>
      </w:r>
      <w:r w:rsidR="00B10D40">
        <w:rPr>
          <w:rFonts w:ascii="Algerian" w:hAnsi="Algerian"/>
          <w:sz w:val="24"/>
          <w:szCs w:val="24"/>
        </w:rPr>
        <w:t xml:space="preserve"> </w:t>
      </w:r>
    </w:p>
    <w:p w14:paraId="07F6B544" w14:textId="66FFEA8F" w:rsidR="00A013CF" w:rsidRDefault="000F5F86" w:rsidP="00A013CF">
      <w:r>
        <mc:AlternateContent>
          <mc:Choice Requires="wps">
            <w:drawing>
              <wp:anchor distT="45720" distB="45720" distL="114300" distR="114300" simplePos="0" relativeHeight="251740160" behindDoc="0" locked="0" layoutInCell="1" allowOverlap="1" wp14:anchorId="58192096" wp14:editId="7215F956">
                <wp:simplePos x="0" y="0"/>
                <wp:positionH relativeFrom="column">
                  <wp:posOffset>1817370</wp:posOffset>
                </wp:positionH>
                <wp:positionV relativeFrom="paragraph">
                  <wp:posOffset>3810</wp:posOffset>
                </wp:positionV>
                <wp:extent cx="2065020" cy="2781300"/>
                <wp:effectExtent l="0" t="0" r="11430" b="19050"/>
                <wp:wrapSquare wrapText="bothSides"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5020" cy="2781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3663B9" w14:textId="77777777" w:rsidR="00DE29EE" w:rsidRPr="00EE0689" w:rsidRDefault="00DE29EE" w:rsidP="00DE29EE">
                            <w:pPr>
                              <w:keepNext/>
                              <w:keepLines/>
                              <w:spacing w:before="40"/>
                              <w:outlineLvl w:val="1"/>
                              <w:rPr>
                                <w:rFonts w:ascii="Comic Sans MS" w:eastAsia="Comic Sans MS" w:hAnsi="Comic Sans MS" w:cs="Comic Sans MS"/>
                                <w:noProof w:val="0"/>
                                <w:color w:val="000080"/>
                                <w:sz w:val="20"/>
                                <w:szCs w:val="20"/>
                              </w:rPr>
                            </w:pPr>
                            <w:r w:rsidRPr="00EE0689">
                              <w:rPr>
                                <w:rFonts w:ascii="Comic Sans MS" w:eastAsiaTheme="majorEastAsia" w:hAnsi="Comic Sans MS" w:cstheme="majorBidi"/>
                                <w:b/>
                                <w:noProof w:val="0"/>
                                <w:color w:val="FF0000"/>
                                <w:sz w:val="20"/>
                                <w:szCs w:val="20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Why is Stonehenge so intriguing and significant?</w:t>
                            </w:r>
                          </w:p>
                          <w:p w14:paraId="7201B8D4" w14:textId="77777777" w:rsidR="00DE29EE" w:rsidRDefault="00DE29EE" w:rsidP="00DE29EE">
                            <w:pPr>
                              <w:keepNext/>
                              <w:keepLines/>
                              <w:spacing w:before="40"/>
                              <w:outlineLvl w:val="1"/>
                              <w:rPr>
                                <w:rFonts w:ascii="Comic Sans MS" w:hAnsi="Comic Sans MS"/>
                                <w:b/>
                                <w:color w:val="002060"/>
                                <w:sz w:val="20"/>
                                <w:szCs w:val="20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7" w:name="_Hlk75330045"/>
                            <w:r w:rsidRPr="00EE0689">
                              <w:rPr>
                                <w:rFonts w:ascii="Comic Sans MS" w:hAnsi="Comic Sans MS"/>
                                <w:b/>
                                <w:color w:val="002060"/>
                                <w:sz w:val="20"/>
                                <w:szCs w:val="20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Key Learning: How Stonehenge was made and the mystery surrounding it.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color w:val="002060"/>
                                <w:sz w:val="20"/>
                                <w:szCs w:val="20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</w:p>
                          <w:bookmarkEnd w:id="7"/>
                          <w:p w14:paraId="54A51DB9" w14:textId="2F6F2307" w:rsidR="00DE29EE" w:rsidRDefault="00DE29EE" w:rsidP="00DE29EE">
                            <w:pPr>
                              <w:keepNext/>
                              <w:keepLines/>
                              <w:spacing w:before="40"/>
                              <w:outlineLvl w:val="1"/>
                              <w:rPr>
                                <w:rFonts w:ascii="Comic Sans MS" w:hAnsi="Comic Sans MS"/>
                                <w:b/>
                                <w:color w:val="002060"/>
                                <w:sz w:val="20"/>
                                <w:szCs w:val="20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002060"/>
                                <w:sz w:val="20"/>
                                <w:szCs w:val="20"/>
                                <w:lang w:val="en-US"/>
                              </w:rPr>
                              <w:drawing>
                                <wp:inline distT="0" distB="0" distL="0" distR="0" wp14:anchorId="559F833B" wp14:editId="00E76A63">
                                  <wp:extent cx="1873250" cy="1248410"/>
                                  <wp:effectExtent l="0" t="0" r="0" b="8890"/>
                                  <wp:docPr id="32" name="Picture 32" descr="Stoneheng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2" name="Picture 32" descr="Stonehenge"/>
                                          <pic:cNvPicPr/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73250" cy="12484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omic Sans MS" w:hAnsi="Comic Sans MS"/>
                                <w:b/>
                                <w:color w:val="002060"/>
                                <w:sz w:val="20"/>
                                <w:szCs w:val="20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</w:t>
                            </w:r>
                          </w:p>
                          <w:p w14:paraId="1D579B60" w14:textId="58A8727A" w:rsidR="00DE29EE" w:rsidRDefault="00DE29E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192096" id="_x0000_s1037" type="#_x0000_t202" style="position:absolute;margin-left:143.1pt;margin-top:.3pt;width:162.6pt;height:219pt;z-index:2517401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" strokecolor="#7030a0" strokeweight="1pt">
                <v:textbox>
                  <w:txbxContent>
                    <w:p w14:paraId="0D3663B9" w14:textId="77777777" w:rsidR="00DE29EE" w:rsidRPr="00EE0689" w:rsidRDefault="00DE29EE" w:rsidP="00DE29EE">
                      <w:pPr>
                        <w:keepNext/>
                        <w:keepLines/>
                        <w:spacing w:before="40"/>
                        <w:outlineLvl w:val="1"/>
                        <w:rPr>
                          <w:rFonts w:ascii="Comic Sans MS" w:eastAsia="Comic Sans MS" w:hAnsi="Comic Sans MS" w:cs="Comic Sans MS"/>
                          <w:noProof w:val="0"/>
                          <w:color w:val="000080"/>
                          <w:sz w:val="20"/>
                          <w:szCs w:val="20"/>
                        </w:rPr>
                      </w:pPr>
                      <w:r w:rsidRPr="00EE0689">
                        <w:rPr>
                          <w:rFonts w:ascii="Comic Sans MS" w:eastAsiaTheme="majorEastAsia" w:hAnsi="Comic Sans MS" w:cstheme="majorBidi"/>
                          <w:b/>
                          <w:noProof w:val="0"/>
                          <w:color w:val="FF0000"/>
                          <w:sz w:val="20"/>
                          <w:szCs w:val="20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Why is Stonehenge so intriguing and significant?</w:t>
                      </w:r>
                    </w:p>
                    <w:p w14:paraId="7201B8D4" w14:textId="77777777" w:rsidR="00DE29EE" w:rsidRDefault="00DE29EE" w:rsidP="00DE29EE">
                      <w:pPr>
                        <w:keepNext/>
                        <w:keepLines/>
                        <w:spacing w:before="40"/>
                        <w:outlineLvl w:val="1"/>
                        <w:rPr>
                          <w:rFonts w:ascii="Comic Sans MS" w:hAnsi="Comic Sans MS"/>
                          <w:b/>
                          <w:color w:val="002060"/>
                          <w:sz w:val="20"/>
                          <w:szCs w:val="20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8" w:name="_Hlk75330045"/>
                      <w:r w:rsidRPr="00EE0689">
                        <w:rPr>
                          <w:rFonts w:ascii="Comic Sans MS" w:hAnsi="Comic Sans MS"/>
                          <w:b/>
                          <w:color w:val="002060"/>
                          <w:sz w:val="20"/>
                          <w:szCs w:val="20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Key Learning: How Stonehenge was made and the mystery surrounding it.</w:t>
                      </w:r>
                      <w:r>
                        <w:rPr>
                          <w:rFonts w:ascii="Comic Sans MS" w:hAnsi="Comic Sans MS"/>
                          <w:b/>
                          <w:color w:val="002060"/>
                          <w:sz w:val="20"/>
                          <w:szCs w:val="20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</w:p>
                    <w:bookmarkEnd w:id="8"/>
                    <w:p w14:paraId="54A51DB9" w14:textId="2F6F2307" w:rsidR="00DE29EE" w:rsidRDefault="00DE29EE" w:rsidP="00DE29EE">
                      <w:pPr>
                        <w:keepNext/>
                        <w:keepLines/>
                        <w:spacing w:before="40"/>
                        <w:outlineLvl w:val="1"/>
                        <w:rPr>
                          <w:rFonts w:ascii="Comic Sans MS" w:hAnsi="Comic Sans MS"/>
                          <w:b/>
                          <w:color w:val="002060"/>
                          <w:sz w:val="20"/>
                          <w:szCs w:val="20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002060"/>
                          <w:sz w:val="20"/>
                          <w:szCs w:val="20"/>
                          <w:lang w:val="en-US"/>
                        </w:rPr>
                        <w:drawing>
                          <wp:inline distT="0" distB="0" distL="0" distR="0" wp14:anchorId="559F833B" wp14:editId="00E76A63">
                            <wp:extent cx="1873250" cy="1248410"/>
                            <wp:effectExtent l="0" t="0" r="0" b="8890"/>
                            <wp:docPr id="32" name="Picture 32" descr="Stoneheng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2" name="Picture 32" descr="Stonehenge"/>
                                    <pic:cNvPicPr/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73250" cy="12484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Comic Sans MS" w:hAnsi="Comic Sans MS"/>
                          <w:b/>
                          <w:color w:val="002060"/>
                          <w:sz w:val="20"/>
                          <w:szCs w:val="20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</w:t>
                      </w:r>
                    </w:p>
                    <w:p w14:paraId="1D579B60" w14:textId="58A8727A" w:rsidR="00DE29EE" w:rsidRDefault="00DE29EE"/>
                  </w:txbxContent>
                </v:textbox>
                <w10:wrap type="square"/>
              </v:shape>
            </w:pict>
          </mc:Fallback>
        </mc:AlternateContent>
      </w:r>
    </w:p>
    <w:p w14:paraId="383A912D" w14:textId="0EE6A6F8" w:rsidR="00DE29EE" w:rsidRDefault="00DE29EE" w:rsidP="00DE29EE"/>
    <w:p w14:paraId="49189E24" w14:textId="36954433" w:rsidR="00D13500" w:rsidRPr="00D13500" w:rsidRDefault="00D13500" w:rsidP="00D13500">
      <w:pPr>
        <w:rPr>
          <w:rFonts w:ascii="Algerian" w:hAnsi="Algerian"/>
          <w:sz w:val="24"/>
          <w:szCs w:val="24"/>
        </w:rPr>
      </w:pPr>
    </w:p>
    <w:p w14:paraId="70ACAA19" w14:textId="4A2BC7CF" w:rsidR="00D13500" w:rsidRPr="00D13500" w:rsidRDefault="00D13500" w:rsidP="00D13500">
      <w:pPr>
        <w:rPr>
          <w:rFonts w:ascii="Algerian" w:hAnsi="Algerian"/>
          <w:sz w:val="26"/>
          <w:szCs w:val="26"/>
        </w:rPr>
      </w:pPr>
    </w:p>
    <w:p w14:paraId="33E55BE8" w14:textId="22819C86" w:rsidR="00D13500" w:rsidRPr="00D13500" w:rsidRDefault="00D13500" w:rsidP="00D13500">
      <w:pPr>
        <w:rPr>
          <w:rFonts w:ascii="Algerian" w:hAnsi="Algerian"/>
          <w:sz w:val="24"/>
          <w:szCs w:val="24"/>
        </w:rPr>
      </w:pPr>
    </w:p>
    <w:p w14:paraId="01805931" w14:textId="49B96340" w:rsidR="00D13500" w:rsidRPr="00D13500" w:rsidRDefault="00D13500" w:rsidP="00D13500">
      <w:pPr>
        <w:rPr>
          <w:rFonts w:ascii="Algerian" w:hAnsi="Algerian"/>
          <w:sz w:val="24"/>
          <w:szCs w:val="24"/>
        </w:rPr>
      </w:pPr>
    </w:p>
    <w:p w14:paraId="509E1208" w14:textId="3A5A0689" w:rsidR="00D13500" w:rsidRPr="00D13500" w:rsidRDefault="000F5F86" w:rsidP="00304C79">
      <w:pPr>
        <w:rPr>
          <w:rFonts w:ascii="Algerian" w:hAnsi="Algerian"/>
          <w:sz w:val="24"/>
          <w:szCs w:val="24"/>
        </w:rPr>
      </w:pPr>
      <w: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386E7130" wp14:editId="1C2D2FA5">
                <wp:simplePos x="0" y="0"/>
                <wp:positionH relativeFrom="column">
                  <wp:posOffset>3562350</wp:posOffset>
                </wp:positionH>
                <wp:positionV relativeFrom="paragraph">
                  <wp:posOffset>1873885</wp:posOffset>
                </wp:positionV>
                <wp:extent cx="4000500" cy="2598420"/>
                <wp:effectExtent l="0" t="0" r="19050" b="11430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0500" cy="25984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>
                          <a:solidFill>
                            <a:srgbClr val="7030A0"/>
                          </a:solidFill>
                        </a:ln>
                      </wps:spPr>
                      <wps:txbx>
                        <w:txbxContent>
                          <w:p w14:paraId="5B5AA19A" w14:textId="77777777" w:rsidR="00EE5F0D" w:rsidRDefault="00EE5F0D" w:rsidP="00EE5F0D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b/>
                                <w:color w:val="002060"/>
                                <w:sz w:val="20"/>
                                <w:szCs w:val="20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mic Sans MS" w:eastAsiaTheme="majorEastAsia" w:hAnsi="Comic Sans MS" w:cstheme="majorBidi"/>
                                <w:b/>
                                <w:color w:val="FF0000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Where did iron age people live? What are hillforts and roundhouses?</w:t>
                            </w:r>
                            <w:r w:rsidRPr="00EE5F0D">
                              <w:rPr>
                                <w:rFonts w:ascii="Comic Sans MS" w:hAnsi="Comic Sans MS"/>
                                <w:b/>
                                <w:color w:val="002060"/>
                                <w:sz w:val="20"/>
                                <w:szCs w:val="20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14:paraId="0DCA79F0" w14:textId="77777777" w:rsidR="00EE5F0D" w:rsidRDefault="00EE5F0D" w:rsidP="00EE5F0D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b/>
                                <w:color w:val="002060"/>
                                <w:sz w:val="20"/>
                                <w:szCs w:val="20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737E8CAA" w14:textId="2BB49FD1" w:rsidR="00EE5F0D" w:rsidRPr="00754894" w:rsidRDefault="00EE5F0D" w:rsidP="00EE5F0D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b/>
                                <w:color w:val="002060"/>
                                <w:sz w:val="20"/>
                                <w:szCs w:val="20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54894">
                              <w:rPr>
                                <w:rFonts w:ascii="Comic Sans MS" w:hAnsi="Comic Sans MS"/>
                                <w:b/>
                                <w:color w:val="002060"/>
                                <w:sz w:val="20"/>
                                <w:szCs w:val="20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Key Learning:</w:t>
                            </w:r>
                          </w:p>
                          <w:p w14:paraId="58E74B2B" w14:textId="534E76DF" w:rsidR="00EE5F0D" w:rsidRDefault="00EE5F0D" w:rsidP="00EE5F0D">
                            <w:pPr>
                              <w:rPr>
                                <w:rFonts w:ascii="Comic Sans MS" w:hAnsi="Comic Sans MS"/>
                                <w:b/>
                                <w:color w:val="002060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002060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The Iron Age people built hillforts and lived in round houses.</w:t>
                            </w:r>
                            <w:r w:rsidRPr="00EE5F0D">
                              <w:rPr>
                                <w:rFonts w:ascii="Comic Sans MS" w:hAnsi="Comic Sans MS"/>
                                <w:b/>
                                <w:color w:val="00206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color w:val="002060"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62583E3C" wp14:editId="3A650481">
                                  <wp:extent cx="2750400" cy="1692000"/>
                                  <wp:effectExtent l="0" t="0" r="0" b="3810"/>
                                  <wp:docPr id="40" name="Picture 40" descr="An aerial view of a green landscape&#10;&#10;Description automatically generated with low confiden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0" name="Picture 40" descr="An aerial view of a green landscape&#10;&#10;Description automatically generated with low confidence"/>
                                          <pic:cNvPicPr/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3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50400" cy="1692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00E2131" w14:textId="5B14CF75" w:rsidR="00EE5F0D" w:rsidRDefault="00EE5F0D" w:rsidP="00EE5F0D">
                            <w:pPr>
                              <w:rPr>
                                <w:rFonts w:ascii="Comic Sans MS" w:hAnsi="Comic Sans MS"/>
                                <w:b/>
                                <w:color w:val="002060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4984123B" w14:textId="3C3BA2BD" w:rsidR="00EE5F0D" w:rsidRDefault="00EE5F0D">
                            <w:pPr>
                              <w:rPr>
                                <w:rFonts w:ascii="Comic Sans MS" w:eastAsiaTheme="majorEastAsia" w:hAnsi="Comic Sans MS" w:cstheme="majorBidi"/>
                                <w:b/>
                                <w:color w:val="FF0000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65C93837" w14:textId="77777777" w:rsidR="00EE5F0D" w:rsidRDefault="00EE5F0D">
                            <w:pPr>
                              <w:rPr>
                                <w:rFonts w:ascii="Comic Sans MS" w:eastAsiaTheme="majorEastAsia" w:hAnsi="Comic Sans MS" w:cstheme="majorBidi"/>
                                <w:b/>
                                <w:color w:val="FF0000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5B3EE212" w14:textId="77777777" w:rsidR="00EE5F0D" w:rsidRDefault="00EE5F0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6E7130" id="Text Box 39" o:spid="_x0000_s1038" type="#_x0000_t202" style="position:absolute;margin-left:280.5pt;margin-top:147.55pt;width:315pt;height:204.6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" fillcolor="white [3201]" strokecolor="#7030a0" strokeweight="1pt">
                <v:textbox>
                  <w:txbxContent>
                    <w:p w14:paraId="5B5AA19A" w14:textId="77777777" w:rsidR="00EE5F0D" w:rsidRDefault="00EE5F0D" w:rsidP="00EE5F0D">
                      <w:pPr>
                        <w:spacing w:after="0" w:line="240" w:lineRule="auto"/>
                        <w:rPr>
                          <w:rFonts w:ascii="Comic Sans MS" w:hAnsi="Comic Sans MS"/>
                          <w:b/>
                          <w:color w:val="002060"/>
                          <w:sz w:val="20"/>
                          <w:szCs w:val="20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mic Sans MS" w:eastAsiaTheme="majorEastAsia" w:hAnsi="Comic Sans MS" w:cstheme="majorBidi"/>
                          <w:b/>
                          <w:color w:val="FF0000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Where did iron age people live? What are hillforts and roundhouses?</w:t>
                      </w:r>
                      <w:r w:rsidRPr="00EE5F0D">
                        <w:rPr>
                          <w:rFonts w:ascii="Comic Sans MS" w:hAnsi="Comic Sans MS"/>
                          <w:b/>
                          <w:color w:val="002060"/>
                          <w:sz w:val="20"/>
                          <w:szCs w:val="20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14:paraId="0DCA79F0" w14:textId="77777777" w:rsidR="00EE5F0D" w:rsidRDefault="00EE5F0D" w:rsidP="00EE5F0D">
                      <w:pPr>
                        <w:spacing w:after="0" w:line="240" w:lineRule="auto"/>
                        <w:rPr>
                          <w:rFonts w:ascii="Comic Sans MS" w:hAnsi="Comic Sans MS"/>
                          <w:b/>
                          <w:color w:val="002060"/>
                          <w:sz w:val="20"/>
                          <w:szCs w:val="20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737E8CAA" w14:textId="2BB49FD1" w:rsidR="00EE5F0D" w:rsidRPr="00754894" w:rsidRDefault="00EE5F0D" w:rsidP="00EE5F0D">
                      <w:pPr>
                        <w:spacing w:after="0" w:line="240" w:lineRule="auto"/>
                        <w:rPr>
                          <w:rFonts w:ascii="Comic Sans MS" w:hAnsi="Comic Sans MS"/>
                          <w:b/>
                          <w:color w:val="002060"/>
                          <w:sz w:val="20"/>
                          <w:szCs w:val="20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54894">
                        <w:rPr>
                          <w:rFonts w:ascii="Comic Sans MS" w:hAnsi="Comic Sans MS"/>
                          <w:b/>
                          <w:color w:val="002060"/>
                          <w:sz w:val="20"/>
                          <w:szCs w:val="20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Key Learning:</w:t>
                      </w:r>
                    </w:p>
                    <w:p w14:paraId="58E74B2B" w14:textId="534E76DF" w:rsidR="00EE5F0D" w:rsidRDefault="00EE5F0D" w:rsidP="00EE5F0D">
                      <w:pPr>
                        <w:rPr>
                          <w:rFonts w:ascii="Comic Sans MS" w:hAnsi="Comic Sans MS"/>
                          <w:b/>
                          <w:color w:val="002060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002060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The Iron Age people built hillforts and lived in round houses.</w:t>
                      </w:r>
                      <w:r w:rsidRPr="00EE5F0D">
                        <w:rPr>
                          <w:rFonts w:ascii="Comic Sans MS" w:hAnsi="Comic Sans MS"/>
                          <w:b/>
                          <w:color w:val="00206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b/>
                          <w:color w:val="002060"/>
                          <w:sz w:val="20"/>
                          <w:szCs w:val="20"/>
                        </w:rPr>
                        <w:drawing>
                          <wp:inline distT="0" distB="0" distL="0" distR="0" wp14:anchorId="62583E3C" wp14:editId="3A650481">
                            <wp:extent cx="2750400" cy="1692000"/>
                            <wp:effectExtent l="0" t="0" r="0" b="3810"/>
                            <wp:docPr id="40" name="Picture 40" descr="An aerial view of a green landscape&#10;&#10;Description automatically generated with low confiden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0" name="Picture 40" descr="An aerial view of a green landscape&#10;&#10;Description automatically generated with low confidence"/>
                                    <pic:cNvPicPr/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3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50400" cy="1692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00E2131" w14:textId="5B14CF75" w:rsidR="00EE5F0D" w:rsidRDefault="00EE5F0D" w:rsidP="00EE5F0D">
                      <w:pPr>
                        <w:rPr>
                          <w:rFonts w:ascii="Comic Sans MS" w:hAnsi="Comic Sans MS"/>
                          <w:b/>
                          <w:color w:val="002060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4984123B" w14:textId="3C3BA2BD" w:rsidR="00EE5F0D" w:rsidRDefault="00EE5F0D">
                      <w:pPr>
                        <w:rPr>
                          <w:rFonts w:ascii="Comic Sans MS" w:eastAsiaTheme="majorEastAsia" w:hAnsi="Comic Sans MS" w:cstheme="majorBidi"/>
                          <w:b/>
                          <w:color w:val="FF0000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65C93837" w14:textId="77777777" w:rsidR="00EE5F0D" w:rsidRDefault="00EE5F0D">
                      <w:pPr>
                        <w:rPr>
                          <w:rFonts w:ascii="Comic Sans MS" w:eastAsiaTheme="majorEastAsia" w:hAnsi="Comic Sans MS" w:cstheme="majorBidi"/>
                          <w:b/>
                          <w:color w:val="FF0000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5B3EE212" w14:textId="77777777" w:rsidR="00EE5F0D" w:rsidRDefault="00EE5F0D"/>
                  </w:txbxContent>
                </v:textbox>
              </v:shape>
            </w:pict>
          </mc:Fallback>
        </mc:AlternateContent>
      </w:r>
      <w:r w:rsidRPr="00EE5F0D">
        <w:rPr>
          <w:rFonts w:ascii="Algerian" w:hAnsi="Algerian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47328" behindDoc="0" locked="0" layoutInCell="1" allowOverlap="1" wp14:anchorId="30D0233A" wp14:editId="021676F1">
                <wp:simplePos x="0" y="0"/>
                <wp:positionH relativeFrom="margin">
                  <wp:posOffset>6648450</wp:posOffset>
                </wp:positionH>
                <wp:positionV relativeFrom="paragraph">
                  <wp:posOffset>3280410</wp:posOffset>
                </wp:positionV>
                <wp:extent cx="1379220" cy="1714500"/>
                <wp:effectExtent l="0" t="0" r="11430" b="19050"/>
                <wp:wrapSquare wrapText="bothSides"/>
                <wp:docPr id="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9220" cy="1714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55402E" w14:textId="365AE9CE" w:rsidR="00EE5F0D" w:rsidRDefault="00EE5F0D">
                            <w:r>
                              <w:drawing>
                                <wp:inline distT="0" distB="0" distL="0" distR="0" wp14:anchorId="58C85488" wp14:editId="7AFAAB2C">
                                  <wp:extent cx="1386840" cy="1592580"/>
                                  <wp:effectExtent l="0" t="0" r="3810" b="7620"/>
                                  <wp:docPr id="45" name="Picture 4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5" name="Picture 45"/>
                                          <pic:cNvPicPr/>
                                        </pic:nvPicPr>
                                        <pic:blipFill>
                                          <a:blip r:embed="rId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32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86840" cy="15925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D0233A" id="_x0000_s1039" type="#_x0000_t202" style="position:absolute;margin-left:523.5pt;margin-top:258.3pt;width:108.6pt;height:135pt;z-index:2517473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" strokecolor="#7030a0" strokeweight="1pt">
                <v:textbox>
                  <w:txbxContent>
                    <w:p w14:paraId="0555402E" w14:textId="365AE9CE" w:rsidR="00EE5F0D" w:rsidRDefault="00EE5F0D">
                      <w:r>
                        <w:drawing>
                          <wp:inline distT="0" distB="0" distL="0" distR="0" wp14:anchorId="58C85488" wp14:editId="7AFAAB2C">
                            <wp:extent cx="1386840" cy="1592580"/>
                            <wp:effectExtent l="0" t="0" r="3810" b="7620"/>
                            <wp:docPr id="45" name="Picture 4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5" name="Picture 45"/>
                                    <pic:cNvPicPr/>
                                  </pic:nvPicPr>
                                  <pic:blipFill>
                                    <a:blip r:embed="rId3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32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86840" cy="15925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742208" behindDoc="0" locked="0" layoutInCell="1" allowOverlap="1" wp14:anchorId="6887E33A" wp14:editId="50B8FF10">
                <wp:simplePos x="0" y="0"/>
                <wp:positionH relativeFrom="column">
                  <wp:posOffset>293370</wp:posOffset>
                </wp:positionH>
                <wp:positionV relativeFrom="paragraph">
                  <wp:posOffset>1210945</wp:posOffset>
                </wp:positionV>
                <wp:extent cx="3093720" cy="3703320"/>
                <wp:effectExtent l="0" t="0" r="11430" b="11430"/>
                <wp:wrapSquare wrapText="bothSides"/>
                <wp:docPr id="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3720" cy="3703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287E82" w14:textId="2730B543" w:rsidR="00DE29EE" w:rsidRDefault="00DE29EE" w:rsidP="00DE29EE">
                            <w:pPr>
                              <w:keepNext/>
                              <w:keepLines/>
                              <w:spacing w:before="40"/>
                              <w:outlineLvl w:val="1"/>
                              <w:rPr>
                                <w:rFonts w:ascii="Comic Sans MS" w:hAnsi="Comic Sans MS"/>
                                <w:b/>
                                <w:color w:val="002060"/>
                                <w:sz w:val="20"/>
                                <w:szCs w:val="20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A4CBD">
                              <w:rPr>
                                <w:rFonts w:ascii="Comic Sans MS" w:eastAsiaTheme="majorEastAsia" w:hAnsi="Comic Sans MS" w:cstheme="majorBidi"/>
                                <w:b/>
                                <w:color w:val="FF0000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Why did people stop using stone to make their tools and weapons?</w:t>
                            </w:r>
                            <w:r w:rsidRPr="00DE29EE">
                              <w:rPr>
                                <w:rFonts w:ascii="Comic Sans MS" w:hAnsi="Comic Sans MS"/>
                                <w:b/>
                                <w:color w:val="002060"/>
                                <w:sz w:val="20"/>
                                <w:szCs w:val="20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14:paraId="12A6A4E2" w14:textId="6CD78C6D" w:rsidR="00A013CF" w:rsidRDefault="00A013CF" w:rsidP="00DE29EE">
                            <w:pPr>
                              <w:keepNext/>
                              <w:keepLines/>
                              <w:spacing w:before="40"/>
                              <w:outlineLvl w:val="1"/>
                              <w:rPr>
                                <w:rFonts w:ascii="Comic Sans MS" w:hAnsi="Comic Sans MS"/>
                                <w:b/>
                                <w:color w:val="002060"/>
                                <w:sz w:val="20"/>
                                <w:szCs w:val="20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002060"/>
                                <w:sz w:val="20"/>
                                <w:szCs w:val="20"/>
                                <w:lang w:val="en-US"/>
                              </w:rPr>
                              <w:drawing>
                                <wp:inline distT="0" distB="0" distL="0" distR="0" wp14:anchorId="243324B1" wp14:editId="2F73C4FE">
                                  <wp:extent cx="2468880" cy="1932940"/>
                                  <wp:effectExtent l="0" t="0" r="7620" b="0"/>
                                  <wp:docPr id="35" name="Picture 3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5" name="Picture 35"/>
                                          <pic:cNvPicPr/>
                                        </pic:nvPicPr>
                                        <pic:blipFill>
                                          <a:blip r:embed="rId3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34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76424" cy="193884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AC00278" w14:textId="32E078FA" w:rsidR="00DE29EE" w:rsidRDefault="00DE29EE" w:rsidP="00DE29EE">
                            <w:pPr>
                              <w:keepNext/>
                              <w:keepLines/>
                              <w:spacing w:before="40"/>
                              <w:outlineLvl w:val="1"/>
                              <w:rPr>
                                <w:rFonts w:ascii="Comic Sans MS" w:hAnsi="Comic Sans MS"/>
                                <w:b/>
                                <w:color w:val="002060"/>
                                <w:sz w:val="20"/>
                                <w:szCs w:val="20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54894">
                              <w:rPr>
                                <w:rFonts w:ascii="Comic Sans MS" w:hAnsi="Comic Sans MS"/>
                                <w:b/>
                                <w:color w:val="002060"/>
                                <w:sz w:val="20"/>
                                <w:szCs w:val="20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Key Learning: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color w:val="002060"/>
                                <w:sz w:val="20"/>
                                <w:szCs w:val="20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Find out who the Beaker people were and why the </w:t>
                            </w:r>
                            <w:r w:rsidR="00A013CF">
                              <w:rPr>
                                <w:rFonts w:ascii="Comic Sans MS" w:hAnsi="Comic Sans MS"/>
                                <w:b/>
                                <w:color w:val="002060"/>
                                <w:sz w:val="20"/>
                                <w:szCs w:val="20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Amesbury Archer discovery tells us so much about the Bronze Age.T</w:t>
                            </w:r>
                            <w:r w:rsidR="000F5F86">
                              <w:rPr>
                                <w:rFonts w:ascii="Comic Sans MS" w:hAnsi="Comic Sans MS"/>
                                <w:b/>
                                <w:color w:val="002060"/>
                                <w:sz w:val="20"/>
                                <w:szCs w:val="20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</w:t>
                            </w:r>
                            <w:r w:rsidR="00A013CF">
                              <w:rPr>
                                <w:rFonts w:ascii="Comic Sans MS" w:hAnsi="Comic Sans MS"/>
                                <w:b/>
                                <w:color w:val="002060"/>
                                <w:sz w:val="20"/>
                                <w:szCs w:val="20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 discovery of metals!.</w:t>
                            </w:r>
                          </w:p>
                          <w:p w14:paraId="2DA537F5" w14:textId="0922FD38" w:rsidR="00A013CF" w:rsidRDefault="00A013CF" w:rsidP="00DE29EE">
                            <w:pPr>
                              <w:keepNext/>
                              <w:keepLines/>
                              <w:spacing w:before="40"/>
                              <w:outlineLvl w:val="1"/>
                              <w:rPr>
                                <w:rFonts w:ascii="Comic Sans MS" w:hAnsi="Comic Sans MS"/>
                                <w:b/>
                                <w:color w:val="002060"/>
                                <w:sz w:val="20"/>
                                <w:szCs w:val="20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1E58FF2C" w14:textId="77777777" w:rsidR="00A013CF" w:rsidRDefault="00A013CF" w:rsidP="00DE29EE">
                            <w:pPr>
                              <w:keepNext/>
                              <w:keepLines/>
                              <w:spacing w:before="40"/>
                              <w:outlineLvl w:val="1"/>
                              <w:rPr>
                                <w:rFonts w:ascii="Comic Sans MS" w:hAnsi="Comic Sans MS"/>
                                <w:b/>
                                <w:color w:val="002060"/>
                                <w:sz w:val="20"/>
                                <w:szCs w:val="20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4057E53C" w14:textId="77777777" w:rsidR="00DE29EE" w:rsidRDefault="00DE29EE" w:rsidP="00DE29EE">
                            <w:pPr>
                              <w:keepNext/>
                              <w:keepLines/>
                              <w:spacing w:before="40"/>
                              <w:outlineLvl w:val="1"/>
                              <w:rPr>
                                <w:rFonts w:ascii="Comic Sans MS" w:hAnsi="Comic Sans MS"/>
                                <w:b/>
                                <w:color w:val="002060"/>
                                <w:sz w:val="20"/>
                                <w:szCs w:val="20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7D8CE7F4" w14:textId="532B8551" w:rsidR="00DE29EE" w:rsidRDefault="00DE29EE">
                            <w:pPr>
                              <w:rPr>
                                <w:rFonts w:ascii="Comic Sans MS" w:eastAsiaTheme="majorEastAsia" w:hAnsi="Comic Sans MS" w:cstheme="majorBidi"/>
                                <w:b/>
                                <w:color w:val="FF0000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23077917" w14:textId="77777777" w:rsidR="00DE29EE" w:rsidRDefault="00DE29EE">
                            <w:pPr>
                              <w:rPr>
                                <w:rFonts w:ascii="Comic Sans MS" w:eastAsiaTheme="majorEastAsia" w:hAnsi="Comic Sans MS" w:cstheme="majorBidi"/>
                                <w:b/>
                                <w:color w:val="FF0000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0C5C0E99" w14:textId="77777777" w:rsidR="00DE29EE" w:rsidRDefault="00DE29E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87E33A" id="_x0000_s1040" type="#_x0000_t202" style="position:absolute;margin-left:23.1pt;margin-top:95.35pt;width:243.6pt;height:291.6pt;z-index:2517422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" strokecolor="#7030a0" strokeweight="1pt">
                <v:textbox>
                  <w:txbxContent>
                    <w:p w14:paraId="1C287E82" w14:textId="2730B543" w:rsidR="00DE29EE" w:rsidRDefault="00DE29EE" w:rsidP="00DE29EE">
                      <w:pPr>
                        <w:keepNext/>
                        <w:keepLines/>
                        <w:spacing w:before="40"/>
                        <w:outlineLvl w:val="1"/>
                        <w:rPr>
                          <w:rFonts w:ascii="Comic Sans MS" w:hAnsi="Comic Sans MS"/>
                          <w:b/>
                          <w:color w:val="002060"/>
                          <w:sz w:val="20"/>
                          <w:szCs w:val="20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A4CBD">
                        <w:rPr>
                          <w:rFonts w:ascii="Comic Sans MS" w:eastAsiaTheme="majorEastAsia" w:hAnsi="Comic Sans MS" w:cstheme="majorBidi"/>
                          <w:b/>
                          <w:color w:val="FF0000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Why did people stop using stone to make their tools and weapons?</w:t>
                      </w:r>
                      <w:r w:rsidRPr="00DE29EE">
                        <w:rPr>
                          <w:rFonts w:ascii="Comic Sans MS" w:hAnsi="Comic Sans MS"/>
                          <w:b/>
                          <w:color w:val="002060"/>
                          <w:sz w:val="20"/>
                          <w:szCs w:val="20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14:paraId="12A6A4E2" w14:textId="6CD78C6D" w:rsidR="00A013CF" w:rsidRDefault="00A013CF" w:rsidP="00DE29EE">
                      <w:pPr>
                        <w:keepNext/>
                        <w:keepLines/>
                        <w:spacing w:before="40"/>
                        <w:outlineLvl w:val="1"/>
                        <w:rPr>
                          <w:rFonts w:ascii="Comic Sans MS" w:hAnsi="Comic Sans MS"/>
                          <w:b/>
                          <w:color w:val="002060"/>
                          <w:sz w:val="20"/>
                          <w:szCs w:val="20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002060"/>
                          <w:sz w:val="20"/>
                          <w:szCs w:val="20"/>
                          <w:lang w:val="en-US"/>
                        </w:rPr>
                        <w:drawing>
                          <wp:inline distT="0" distB="0" distL="0" distR="0" wp14:anchorId="243324B1" wp14:editId="2F73C4FE">
                            <wp:extent cx="2468880" cy="1932940"/>
                            <wp:effectExtent l="0" t="0" r="7620" b="0"/>
                            <wp:docPr id="35" name="Picture 3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5" name="Picture 35"/>
                                    <pic:cNvPicPr/>
                                  </pic:nvPicPr>
                                  <pic:blipFill>
                                    <a:blip r:embed="rId3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34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76424" cy="193884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AC00278" w14:textId="32E078FA" w:rsidR="00DE29EE" w:rsidRDefault="00DE29EE" w:rsidP="00DE29EE">
                      <w:pPr>
                        <w:keepNext/>
                        <w:keepLines/>
                        <w:spacing w:before="40"/>
                        <w:outlineLvl w:val="1"/>
                        <w:rPr>
                          <w:rFonts w:ascii="Comic Sans MS" w:hAnsi="Comic Sans MS"/>
                          <w:b/>
                          <w:color w:val="002060"/>
                          <w:sz w:val="20"/>
                          <w:szCs w:val="20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54894">
                        <w:rPr>
                          <w:rFonts w:ascii="Comic Sans MS" w:hAnsi="Comic Sans MS"/>
                          <w:b/>
                          <w:color w:val="002060"/>
                          <w:sz w:val="20"/>
                          <w:szCs w:val="20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Key Learning:</w:t>
                      </w:r>
                      <w:r>
                        <w:rPr>
                          <w:rFonts w:ascii="Comic Sans MS" w:hAnsi="Comic Sans MS"/>
                          <w:b/>
                          <w:color w:val="002060"/>
                          <w:sz w:val="20"/>
                          <w:szCs w:val="20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Find out who the Beaker people were and why the </w:t>
                      </w:r>
                      <w:r w:rsidR="00A013CF">
                        <w:rPr>
                          <w:rFonts w:ascii="Comic Sans MS" w:hAnsi="Comic Sans MS"/>
                          <w:b/>
                          <w:color w:val="002060"/>
                          <w:sz w:val="20"/>
                          <w:szCs w:val="20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Amesbury Archer discovery tells us so much about the Bronze Age.T</w:t>
                      </w:r>
                      <w:r w:rsidR="000F5F86">
                        <w:rPr>
                          <w:rFonts w:ascii="Comic Sans MS" w:hAnsi="Comic Sans MS"/>
                          <w:b/>
                          <w:color w:val="002060"/>
                          <w:sz w:val="20"/>
                          <w:szCs w:val="20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</w:t>
                      </w:r>
                      <w:r w:rsidR="00A013CF">
                        <w:rPr>
                          <w:rFonts w:ascii="Comic Sans MS" w:hAnsi="Comic Sans MS"/>
                          <w:b/>
                          <w:color w:val="002060"/>
                          <w:sz w:val="20"/>
                          <w:szCs w:val="20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 discovery of metals!.</w:t>
                      </w:r>
                    </w:p>
                    <w:p w14:paraId="2DA537F5" w14:textId="0922FD38" w:rsidR="00A013CF" w:rsidRDefault="00A013CF" w:rsidP="00DE29EE">
                      <w:pPr>
                        <w:keepNext/>
                        <w:keepLines/>
                        <w:spacing w:before="40"/>
                        <w:outlineLvl w:val="1"/>
                        <w:rPr>
                          <w:rFonts w:ascii="Comic Sans MS" w:hAnsi="Comic Sans MS"/>
                          <w:b/>
                          <w:color w:val="002060"/>
                          <w:sz w:val="20"/>
                          <w:szCs w:val="20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1E58FF2C" w14:textId="77777777" w:rsidR="00A013CF" w:rsidRDefault="00A013CF" w:rsidP="00DE29EE">
                      <w:pPr>
                        <w:keepNext/>
                        <w:keepLines/>
                        <w:spacing w:before="40"/>
                        <w:outlineLvl w:val="1"/>
                        <w:rPr>
                          <w:rFonts w:ascii="Comic Sans MS" w:hAnsi="Comic Sans MS"/>
                          <w:b/>
                          <w:color w:val="002060"/>
                          <w:sz w:val="20"/>
                          <w:szCs w:val="20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4057E53C" w14:textId="77777777" w:rsidR="00DE29EE" w:rsidRDefault="00DE29EE" w:rsidP="00DE29EE">
                      <w:pPr>
                        <w:keepNext/>
                        <w:keepLines/>
                        <w:spacing w:before="40"/>
                        <w:outlineLvl w:val="1"/>
                        <w:rPr>
                          <w:rFonts w:ascii="Comic Sans MS" w:hAnsi="Comic Sans MS"/>
                          <w:b/>
                          <w:color w:val="002060"/>
                          <w:sz w:val="20"/>
                          <w:szCs w:val="20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7D8CE7F4" w14:textId="532B8551" w:rsidR="00DE29EE" w:rsidRDefault="00DE29EE">
                      <w:pPr>
                        <w:rPr>
                          <w:rFonts w:ascii="Comic Sans MS" w:eastAsiaTheme="majorEastAsia" w:hAnsi="Comic Sans MS" w:cstheme="majorBidi"/>
                          <w:b/>
                          <w:color w:val="FF0000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23077917" w14:textId="77777777" w:rsidR="00DE29EE" w:rsidRDefault="00DE29EE">
                      <w:pPr>
                        <w:rPr>
                          <w:rFonts w:ascii="Comic Sans MS" w:eastAsiaTheme="majorEastAsia" w:hAnsi="Comic Sans MS" w:cstheme="majorBidi"/>
                          <w:b/>
                          <w:color w:val="FF0000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0C5C0E99" w14:textId="77777777" w:rsidR="00DE29EE" w:rsidRDefault="00DE29EE"/>
                  </w:txbxContent>
                </v:textbox>
                <w10:wrap type="square"/>
              </v:shape>
            </w:pict>
          </mc:Fallback>
        </mc:AlternateContent>
      </w:r>
    </w:p>
    <w:sectPr w:rsidR="00D13500" w:rsidRPr="00D13500" w:rsidSect="00543767">
      <w:pgSz w:w="16838" w:h="11906" w:orient="landscape"/>
      <w:pgMar w:top="284" w:right="253" w:bottom="284" w:left="42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DD3C989" w14:textId="77777777" w:rsidR="00EA49C6" w:rsidRDefault="00EA49C6" w:rsidP="0044419E">
      <w:pPr>
        <w:spacing w:after="0" w:line="240" w:lineRule="auto"/>
      </w:pPr>
      <w:r>
        <w:separator/>
      </w:r>
    </w:p>
  </w:endnote>
  <w:endnote w:type="continuationSeparator" w:id="0">
    <w:p w14:paraId="5A830762" w14:textId="77777777" w:rsidR="00EA49C6" w:rsidRDefault="00EA49C6" w:rsidP="004441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785ABE8" w14:textId="77777777" w:rsidR="00EA49C6" w:rsidRDefault="00EA49C6" w:rsidP="0044419E">
      <w:pPr>
        <w:spacing w:after="0" w:line="240" w:lineRule="auto"/>
      </w:pPr>
      <w:r>
        <w:separator/>
      </w:r>
    </w:p>
  </w:footnote>
  <w:footnote w:type="continuationSeparator" w:id="0">
    <w:p w14:paraId="330DC49B" w14:textId="77777777" w:rsidR="00EA49C6" w:rsidRDefault="00EA49C6" w:rsidP="0044419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22E51B6"/>
    <w:multiLevelType w:val="hybridMultilevel"/>
    <w:tmpl w:val="EE000DA8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4ECC407B"/>
    <w:multiLevelType w:val="hybridMultilevel"/>
    <w:tmpl w:val="44C6F48E"/>
    <w:lvl w:ilvl="0" w:tplc="E5FA6474">
      <w:start w:val="31"/>
      <w:numFmt w:val="bullet"/>
      <w:lvlText w:val="-"/>
      <w:lvlJc w:val="left"/>
      <w:pPr>
        <w:ind w:left="360" w:hanging="360"/>
      </w:pPr>
      <w:rPr>
        <w:rFonts w:ascii="Comic Sans MS" w:eastAsiaTheme="minorHAnsi" w:hAnsi="Comic Sans M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57C021C2"/>
    <w:multiLevelType w:val="hybridMultilevel"/>
    <w:tmpl w:val="74EAC34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76C82D4D"/>
    <w:multiLevelType w:val="hybridMultilevel"/>
    <w:tmpl w:val="046C1868"/>
    <w:lvl w:ilvl="0" w:tplc="621A17C4">
      <w:start w:val="31"/>
      <w:numFmt w:val="bullet"/>
      <w:lvlText w:val="-"/>
      <w:lvlJc w:val="left"/>
      <w:pPr>
        <w:ind w:left="360" w:hanging="360"/>
      </w:pPr>
      <w:rPr>
        <w:rFonts w:ascii="Comic Sans MS" w:eastAsiaTheme="minorHAnsi" w:hAnsi="Comic Sans MS" w:cstheme="minorBidi" w:hint="default"/>
        <w:b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7E710210"/>
    <w:multiLevelType w:val="hybridMultilevel"/>
    <w:tmpl w:val="9AA41F9C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383792505">
    <w:abstractNumId w:val="2"/>
  </w:num>
  <w:num w:numId="2" w16cid:durableId="1839466210">
    <w:abstractNumId w:val="4"/>
  </w:num>
  <w:num w:numId="3" w16cid:durableId="890068713">
    <w:abstractNumId w:val="0"/>
  </w:num>
  <w:num w:numId="4" w16cid:durableId="1440029998">
    <w:abstractNumId w:val="1"/>
  </w:num>
  <w:num w:numId="5" w16cid:durableId="38537583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3767"/>
    <w:rsid w:val="00003102"/>
    <w:rsid w:val="00015E47"/>
    <w:rsid w:val="0007549E"/>
    <w:rsid w:val="00087124"/>
    <w:rsid w:val="000E267A"/>
    <w:rsid w:val="000F4B25"/>
    <w:rsid w:val="000F5F86"/>
    <w:rsid w:val="00151288"/>
    <w:rsid w:val="001B7868"/>
    <w:rsid w:val="00247203"/>
    <w:rsid w:val="00250939"/>
    <w:rsid w:val="00290BEE"/>
    <w:rsid w:val="002B7629"/>
    <w:rsid w:val="00304C79"/>
    <w:rsid w:val="00403FB2"/>
    <w:rsid w:val="00407000"/>
    <w:rsid w:val="004377C0"/>
    <w:rsid w:val="00441885"/>
    <w:rsid w:val="0044419E"/>
    <w:rsid w:val="004530A6"/>
    <w:rsid w:val="00455D08"/>
    <w:rsid w:val="0048105D"/>
    <w:rsid w:val="00491CA8"/>
    <w:rsid w:val="004B43E7"/>
    <w:rsid w:val="004C15C2"/>
    <w:rsid w:val="004D09B7"/>
    <w:rsid w:val="004F71BE"/>
    <w:rsid w:val="00543767"/>
    <w:rsid w:val="005545C9"/>
    <w:rsid w:val="00563469"/>
    <w:rsid w:val="005B5E87"/>
    <w:rsid w:val="005C671B"/>
    <w:rsid w:val="005F2A87"/>
    <w:rsid w:val="00611A51"/>
    <w:rsid w:val="0066784A"/>
    <w:rsid w:val="0067211C"/>
    <w:rsid w:val="00723649"/>
    <w:rsid w:val="00735674"/>
    <w:rsid w:val="00754894"/>
    <w:rsid w:val="00784875"/>
    <w:rsid w:val="007A5E79"/>
    <w:rsid w:val="007B3DB8"/>
    <w:rsid w:val="007D3CA9"/>
    <w:rsid w:val="00804018"/>
    <w:rsid w:val="00812774"/>
    <w:rsid w:val="008A3A59"/>
    <w:rsid w:val="008E59E7"/>
    <w:rsid w:val="009137A0"/>
    <w:rsid w:val="00927589"/>
    <w:rsid w:val="009646F3"/>
    <w:rsid w:val="009822AA"/>
    <w:rsid w:val="00982794"/>
    <w:rsid w:val="009C3393"/>
    <w:rsid w:val="009E3A71"/>
    <w:rsid w:val="00A013CF"/>
    <w:rsid w:val="00A274E8"/>
    <w:rsid w:val="00AA7E19"/>
    <w:rsid w:val="00B10D40"/>
    <w:rsid w:val="00B21083"/>
    <w:rsid w:val="00B35CAA"/>
    <w:rsid w:val="00BB268A"/>
    <w:rsid w:val="00BC282B"/>
    <w:rsid w:val="00BF7890"/>
    <w:rsid w:val="00C17748"/>
    <w:rsid w:val="00C34F2C"/>
    <w:rsid w:val="00C4707C"/>
    <w:rsid w:val="00C622E3"/>
    <w:rsid w:val="00C772E8"/>
    <w:rsid w:val="00C93973"/>
    <w:rsid w:val="00C97611"/>
    <w:rsid w:val="00CE47BF"/>
    <w:rsid w:val="00D13500"/>
    <w:rsid w:val="00D307F3"/>
    <w:rsid w:val="00D4128C"/>
    <w:rsid w:val="00D523F9"/>
    <w:rsid w:val="00D655CE"/>
    <w:rsid w:val="00DD6398"/>
    <w:rsid w:val="00DE29EE"/>
    <w:rsid w:val="00DF76FF"/>
    <w:rsid w:val="00E006AE"/>
    <w:rsid w:val="00E6548B"/>
    <w:rsid w:val="00E67839"/>
    <w:rsid w:val="00EA49C6"/>
    <w:rsid w:val="00EE0689"/>
    <w:rsid w:val="00EE5F0D"/>
    <w:rsid w:val="00F04944"/>
    <w:rsid w:val="00F10658"/>
    <w:rsid w:val="00F616EF"/>
    <w:rsid w:val="00F64545"/>
    <w:rsid w:val="00F70072"/>
    <w:rsid w:val="00FA478F"/>
    <w:rsid w:val="00FC4C83"/>
    <w:rsid w:val="00FD51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EF068DF"/>
  <w15:chartTrackingRefBased/>
  <w15:docId w15:val="{58838464-5850-4968-99CE-3D496DCBDF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4707C"/>
    <w:rPr>
      <w:noProof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437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543767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D51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noProof w:val="0"/>
      <w:sz w:val="24"/>
      <w:szCs w:val="24"/>
      <w:lang w:eastAsia="en-GB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EE5F0D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1976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9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jpeg"/><Relationship Id="rId26" Type="http://schemas.openxmlformats.org/officeDocument/2006/relationships/hyperlink" Target="https://finds.org.uk/counties/nottinghamshire/author/awillis/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11.jpeg"/><Relationship Id="rId34" Type="http://schemas.openxmlformats.org/officeDocument/2006/relationships/hyperlink" Target="https://www.metmuseum.org/art/collection/search/244574" TargetMode="Externa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3.jpg"/><Relationship Id="rId33" Type="http://schemas.openxmlformats.org/officeDocument/2006/relationships/image" Target="media/image18.jp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hyperlink" Target="https://en.wikipedia.org/wiki/List_of_Iron_Age_hoards_in_Great_Britain" TargetMode="External"/><Relationship Id="rId29" Type="http://schemas.openxmlformats.org/officeDocument/2006/relationships/image" Target="media/image16.jp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hyperlink" Target="http://commons.wikimedia.org/wiki/File:1255_-_Keramikos_Museum,_Athens_-_Iron_tool_-_Photo_by_Giovanni_Dall'Orto,_Nov_12_2009.jpg" TargetMode="External"/><Relationship Id="rId32" Type="http://schemas.openxmlformats.org/officeDocument/2006/relationships/hyperlink" Target="https://www.flickr.com/photos/wessexarchaeology/30953047353" TargetMode="External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image" Target="media/image12.jpg"/><Relationship Id="rId28" Type="http://schemas.openxmlformats.org/officeDocument/2006/relationships/image" Target="media/image15.jpg"/><Relationship Id="rId36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image" Target="media/image10.jpg"/><Relationship Id="rId31" Type="http://schemas.openxmlformats.org/officeDocument/2006/relationships/image" Target="media/image17.jp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hyperlink" Target="https://www.metmuseum.org/art/collection/search/324431" TargetMode="External"/><Relationship Id="rId27" Type="http://schemas.openxmlformats.org/officeDocument/2006/relationships/image" Target="media/image14.png"/><Relationship Id="rId30" Type="http://schemas.openxmlformats.org/officeDocument/2006/relationships/hyperlink" Target="https://en.wikipedia.org/wiki/Old_Oswestry" TargetMode="External"/><Relationship Id="rId35" Type="http://schemas.openxmlformats.org/officeDocument/2006/relationships/fontTable" Target="fontTable.xml"/><Relationship Id="rId8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2aba32a-007c-4509-9dda-bc32aaf628fa" xsi:nil="true"/>
    <lcf76f155ced4ddcb4097134ff3c332f xmlns="de8ea94d-ebc6-41f0-8519-946fb0493a8c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19AE1EE4015604BB219D470AB2305A7" ma:contentTypeVersion="18" ma:contentTypeDescription="Create a new document." ma:contentTypeScope="" ma:versionID="f8bc16a020356d9fa6821d60008138e3">
  <xsd:schema xmlns:xsd="http://www.w3.org/2001/XMLSchema" xmlns:xs="http://www.w3.org/2001/XMLSchema" xmlns:p="http://schemas.microsoft.com/office/2006/metadata/properties" xmlns:ns2="de8ea94d-ebc6-41f0-8519-946fb0493a8c" xmlns:ns3="32aba32a-007c-4509-9dda-bc32aaf628fa" targetNamespace="http://schemas.microsoft.com/office/2006/metadata/properties" ma:root="true" ma:fieldsID="70b57db59329f16706bb15cc2faaed86" ns2:_="" ns3:_="">
    <xsd:import namespace="de8ea94d-ebc6-41f0-8519-946fb0493a8c"/>
    <xsd:import namespace="32aba32a-007c-4509-9dda-bc32aaf628f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8ea94d-ebc6-41f0-8519-946fb0493a8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cb8bf2ae-68fd-413e-8dbe-708d90cc8ff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2aba32a-007c-4509-9dda-bc32aaf628fa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dd8d87cb-d2dc-4486-84c7-e287f707e397}" ma:internalName="TaxCatchAll" ma:showField="CatchAllData" ma:web="32aba32a-007c-4509-9dda-bc32aaf628f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78365FE-E032-4B52-BBFC-7756A45FF7FB}">
  <ds:schemaRefs>
    <ds:schemaRef ds:uri="http://schemas.openxmlformats.org/package/2006/metadata/core-properties"/>
    <ds:schemaRef ds:uri="http://schemas.microsoft.com/office/2006/documentManagement/types"/>
    <ds:schemaRef ds:uri="http://purl.org/dc/terms/"/>
    <ds:schemaRef ds:uri="http://purl.org/dc/dcmitype/"/>
    <ds:schemaRef ds:uri="http://schemas.microsoft.com/office/2006/metadata/properties"/>
    <ds:schemaRef ds:uri="http://www.w3.org/XML/1998/namespace"/>
    <ds:schemaRef ds:uri="http://purl.org/dc/elements/1.1/"/>
    <ds:schemaRef ds:uri="http://schemas.microsoft.com/office/infopath/2007/PartnerControls"/>
    <ds:schemaRef ds:uri="32aba32a-007c-4509-9dda-bc32aaf628fa"/>
    <ds:schemaRef ds:uri="de8ea94d-ebc6-41f0-8519-946fb0493a8c"/>
  </ds:schemaRefs>
</ds:datastoreItem>
</file>

<file path=customXml/itemProps2.xml><?xml version="1.0" encoding="utf-8"?>
<ds:datastoreItem xmlns:ds="http://schemas.openxmlformats.org/officeDocument/2006/customXml" ds:itemID="{8328EF06-4543-4400-B2B5-8DE6FE8B788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E2A7330-63B0-4BEB-826C-AC77DEE10FA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e8ea94d-ebc6-41f0-8519-946fb0493a8c"/>
    <ds:schemaRef ds:uri="32aba32a-007c-4509-9dda-bc32aaf628f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8</Words>
  <Characters>50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Kim Bartlett</dc:creator>
  <cp:keywords/>
  <dc:description/>
  <cp:lastModifiedBy>Karen Halliwell</cp:lastModifiedBy>
  <cp:revision>2</cp:revision>
  <cp:lastPrinted>2021-04-29T12:15:00Z</cp:lastPrinted>
  <dcterms:created xsi:type="dcterms:W3CDTF">2025-07-02T17:13:00Z</dcterms:created>
  <dcterms:modified xsi:type="dcterms:W3CDTF">2025-07-02T17:13:00Z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0x010100D19AE1EE4015604BB219D470AB2305A7</vt:lpwstr>
  </property>
  <property fmtid="{D5CDD505-2E9C-101B-9397-08002B2CF9AE}" pid="3" name="MediaServiceImageTags">
    <vt:lpwstr/>
  </property>
</Properties>
</file>