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F44AA" w14:textId="6E930750" w:rsidR="00DF570F" w:rsidRDefault="00DF570F" w:rsidP="00DF570F">
      <w:pPr>
        <w:jc w:val="center"/>
        <w:rPr>
          <w:rFonts w:ascii="Sassoon Infant Std" w:hAnsi="Sassoon Infant Std"/>
          <w:sz w:val="32"/>
          <w:szCs w:val="32"/>
          <w:lang w:val="en-US"/>
        </w:rPr>
      </w:pPr>
      <w:r w:rsidRPr="00C4313B">
        <w:rPr>
          <w:rFonts w:ascii="Sassoon Infant Std" w:hAnsi="Sassoon Infant Std"/>
          <w:sz w:val="32"/>
          <w:szCs w:val="32"/>
          <w:u w:val="single"/>
          <w:lang w:val="en-US"/>
        </w:rPr>
        <w:t>Knowledge Bank – Understanding the World</w:t>
      </w:r>
      <w:r w:rsidRPr="00C4313B">
        <w:rPr>
          <w:rFonts w:ascii="Sassoon Infant Std" w:hAnsi="Sassoon Infant Std"/>
          <w:sz w:val="32"/>
          <w:szCs w:val="32"/>
          <w:lang w:val="en-US"/>
        </w:rPr>
        <w:t xml:space="preserve">          </w:t>
      </w:r>
    </w:p>
    <w:p w14:paraId="72EA0259" w14:textId="7FFB1E03" w:rsidR="00DF570F" w:rsidRPr="00C4313B" w:rsidRDefault="00DF570F" w:rsidP="00DF570F">
      <w:pPr>
        <w:jc w:val="center"/>
        <w:rPr>
          <w:rFonts w:ascii="Sassoon Infant Std" w:hAnsi="Sassoon Infant Std"/>
          <w:sz w:val="32"/>
          <w:szCs w:val="32"/>
          <w:lang w:val="en-US"/>
        </w:rPr>
      </w:pPr>
      <w:r w:rsidRPr="00C4313B">
        <w:rPr>
          <w:rFonts w:ascii="Sassoon Infant Std" w:hAnsi="Sassoon Infant Std"/>
          <w:sz w:val="32"/>
          <w:szCs w:val="32"/>
          <w:lang w:val="en-US"/>
        </w:rPr>
        <w:t xml:space="preserve"> Reception </w:t>
      </w:r>
      <w:r>
        <w:rPr>
          <w:rFonts w:ascii="Sassoon Infant Std" w:hAnsi="Sassoon Infant Std"/>
          <w:sz w:val="32"/>
          <w:szCs w:val="32"/>
          <w:lang w:val="en-US"/>
        </w:rPr>
        <w:t>–</w:t>
      </w:r>
      <w:r w:rsidRPr="00C4313B">
        <w:rPr>
          <w:rFonts w:ascii="Sassoon Infant Std" w:hAnsi="Sassoon Infant Std"/>
          <w:sz w:val="32"/>
          <w:szCs w:val="32"/>
          <w:lang w:val="en-US"/>
        </w:rPr>
        <w:t xml:space="preserve"> </w:t>
      </w:r>
      <w:r>
        <w:rPr>
          <w:rFonts w:ascii="Sassoon Infant Std" w:hAnsi="Sassoon Infant Std"/>
          <w:sz w:val="32"/>
          <w:szCs w:val="32"/>
          <w:lang w:val="en-US"/>
        </w:rPr>
        <w:t>Spring 2</w:t>
      </w:r>
    </w:p>
    <w:p w14:paraId="3012FF23" w14:textId="11BD771A" w:rsidR="004A2D5A" w:rsidRDefault="00F648D5"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ED900" wp14:editId="0779897F">
                <wp:simplePos x="0" y="0"/>
                <wp:positionH relativeFrom="page">
                  <wp:posOffset>638174</wp:posOffset>
                </wp:positionH>
                <wp:positionV relativeFrom="paragraph">
                  <wp:posOffset>13970</wp:posOffset>
                </wp:positionV>
                <wp:extent cx="9363075" cy="2673350"/>
                <wp:effectExtent l="19050" t="19050" r="2857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075" cy="267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C83E9BA" w14:textId="181B0C9C" w:rsidR="00DF570F" w:rsidRPr="00DF570F" w:rsidRDefault="00DF570F" w:rsidP="00DF570F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Habitats</w:t>
                            </w:r>
                          </w:p>
                          <w:p w14:paraId="6BAA8E5D" w14:textId="7938E987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</w:pPr>
                            <w:r w:rsidRPr="00DF570F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A habitat is </w:t>
                            </w:r>
                            <w:r w:rsidRPr="00DF570F">
                              <w:rPr>
                                <w:rFonts w:ascii="Sassoon Infant Std" w:hAnsi="Sassoon Infant Std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the home of an animal or a plant</w:t>
                            </w:r>
                            <w:r>
                              <w:rPr>
                                <w:rFonts w:ascii="Sassoon Infant Std" w:hAnsi="Sassoon Infant Std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892E024" w14:textId="6418CF19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DF570F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There are lots of different types of habitat</w:t>
                            </w: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s in the world. There are many in the United Kingdom. These are some habitats you might find in and around Flintham.</w:t>
                            </w:r>
                          </w:p>
                          <w:p w14:paraId="2D9CB831" w14:textId="2F10235D" w:rsidR="00DF570F" w:rsidRPr="00DF570F" w:rsidRDefault="00DF570F" w:rsidP="00DF570F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DF570F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                           </w:t>
                            </w:r>
                            <w:r w:rsidRPr="004F0373">
                              <w:rPr>
                                <w:rFonts w:ascii="Sassoon Infant Std" w:hAnsi="Sassoon Infant Std" w:cs="Arial"/>
                                <w:color w:val="202124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A Woodland Habitat</w:t>
                            </w: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                                         </w:t>
                            </w:r>
                            <w:r w:rsidR="00A2134D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  </w:t>
                            </w:r>
                            <w:r w:rsidRPr="004F0373">
                              <w:rPr>
                                <w:rFonts w:ascii="Sassoon Infant Std" w:hAnsi="Sassoon Infant Std" w:cs="Arial"/>
                                <w:color w:val="202124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A Farmland Habitat</w:t>
                            </w:r>
                          </w:p>
                          <w:p w14:paraId="09246CAA" w14:textId="75F09DFA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569785E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A3B9A5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B9D06E5" w14:textId="6E8B6D14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21E72BC" w14:textId="77777777" w:rsidR="00DF570F" w:rsidRPr="00FF0C15" w:rsidRDefault="00DF570F" w:rsidP="00DF570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65244D5E" w14:textId="77777777" w:rsidR="00DF570F" w:rsidRPr="00B32783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CB8FC66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FB7991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178DE7F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4FC917D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8666312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AF36A5B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743DD1B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186298D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2F4F0C5" w14:textId="77777777" w:rsidR="00DF570F" w:rsidRPr="00B32783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ED90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0.25pt;margin-top:1.1pt;width:737.25pt;height:21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" fillcolor="white [3201]" strokecolor="#70ad47 [3209]" strokeweight="3pt">
                <v:textbox>
                  <w:txbxContent>
                    <w:p w14:paraId="7C83E9BA" w14:textId="181B0C9C" w:rsidR="00DF570F" w:rsidRPr="00DF570F" w:rsidRDefault="00DF570F" w:rsidP="00DF570F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Habitats</w:t>
                      </w:r>
                    </w:p>
                    <w:p w14:paraId="6BAA8E5D" w14:textId="7938E987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b/>
                          <w:bCs/>
                          <w:color w:val="202124"/>
                          <w:shd w:val="clear" w:color="auto" w:fill="FFFFFF"/>
                        </w:rPr>
                      </w:pPr>
                      <w:r w:rsidRPr="00DF570F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A habitat is </w:t>
                      </w:r>
                      <w:r w:rsidRPr="00DF570F">
                        <w:rPr>
                          <w:rFonts w:ascii="Sassoon Infant Std" w:hAnsi="Sassoon Infant Std" w:cs="Arial"/>
                          <w:b/>
                          <w:bCs/>
                          <w:color w:val="202124"/>
                          <w:shd w:val="clear" w:color="auto" w:fill="FFFFFF"/>
                        </w:rPr>
                        <w:t>the home of an animal or a plant</w:t>
                      </w:r>
                      <w:r>
                        <w:rPr>
                          <w:rFonts w:ascii="Sassoon Infant Std" w:hAnsi="Sassoon Infant Std" w:cs="Arial"/>
                          <w:b/>
                          <w:bCs/>
                          <w:color w:val="202124"/>
                          <w:shd w:val="clear" w:color="auto" w:fill="FFFFFF"/>
                        </w:rPr>
                        <w:t>.</w:t>
                      </w:r>
                    </w:p>
                    <w:p w14:paraId="3892E024" w14:textId="6418CF19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  <w:r w:rsidRPr="00DF570F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There are lots of different types of habitat</w:t>
                      </w: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s in the world. There are many in the United Kingdom. These are some habitats you might find in and around Flintham.</w:t>
                      </w:r>
                    </w:p>
                    <w:p w14:paraId="2D9CB831" w14:textId="2F10235D" w:rsidR="00DF570F" w:rsidRPr="00DF570F" w:rsidRDefault="00DF570F" w:rsidP="00DF570F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  <w:r w:rsidRPr="00DF570F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                      </w:t>
                      </w: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                           </w:t>
                      </w:r>
                      <w:r w:rsidRPr="004F0373">
                        <w:rPr>
                          <w:rFonts w:ascii="Sassoon Infant Std" w:hAnsi="Sassoon Infant Std" w:cs="Arial"/>
                          <w:color w:val="202124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A Woodland Habitat</w:t>
                      </w: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                                         </w:t>
                      </w:r>
                      <w:r w:rsidR="00A2134D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                                  </w:t>
                      </w: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  </w:t>
                      </w:r>
                      <w:r w:rsidRPr="004F0373">
                        <w:rPr>
                          <w:rFonts w:ascii="Sassoon Infant Std" w:hAnsi="Sassoon Infant Std" w:cs="Arial"/>
                          <w:color w:val="202124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A Farmland Habitat</w:t>
                      </w:r>
                    </w:p>
                    <w:p w14:paraId="09246CAA" w14:textId="75F09DFA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569785E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A3B9A5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B9D06E5" w14:textId="6E8B6D14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21E72BC" w14:textId="77777777" w:rsidR="00DF570F" w:rsidRPr="00FF0C15" w:rsidRDefault="00DF570F" w:rsidP="00DF570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65244D5E" w14:textId="77777777" w:rsidR="00DF570F" w:rsidRPr="00B32783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CB8FC66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FB7991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178DE7F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4FC917D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8666312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AF36A5B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743DD1B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186298D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2F4F0C5" w14:textId="77777777" w:rsidR="00DF570F" w:rsidRPr="00B32783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0373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466C96" wp14:editId="54D4F898">
                <wp:simplePos x="0" y="0"/>
                <wp:positionH relativeFrom="margin">
                  <wp:posOffset>1068917</wp:posOffset>
                </wp:positionH>
                <wp:positionV relativeFrom="paragraph">
                  <wp:posOffset>5195570</wp:posOffset>
                </wp:positionV>
                <wp:extent cx="7761817" cy="888788"/>
                <wp:effectExtent l="19050" t="19050" r="10795" b="260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817" cy="888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3F82952" w14:textId="59DE9C03" w:rsidR="00821819" w:rsidRPr="004F0373" w:rsidRDefault="00821819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14:paraId="7EEB65B1" w14:textId="77777777" w:rsidR="004F0373" w:rsidRDefault="00821819" w:rsidP="004F0373">
                            <w:pPr>
                              <w:jc w:val="center"/>
                              <w:rPr>
                                <w:rFonts w:ascii="Tw Cen MT" w:hAnsi="Tw Cen MT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>What is a habitat?</w:t>
                            </w:r>
                            <w:r w:rsidR="004F0373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 What animals/plants/trees might we find in a woodland </w:t>
                            </w:r>
                            <w:r w:rsidR="004F0373" w:rsidRPr="004F0373"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  <w:t xml:space="preserve">habitat? </w:t>
                            </w:r>
                            <w:r w:rsidR="004F0373" w:rsidRPr="004F0373">
                              <w:rPr>
                                <w:rFonts w:ascii="Sassoon Infant Std" w:hAnsi="Sassoon Infant Std"/>
                                <w:lang w:val="en-US"/>
                              </w:rPr>
                              <w:t>How are these animals suited to a woodland habitat? Where do they live?</w:t>
                            </w:r>
                          </w:p>
                          <w:p w14:paraId="7F43F26B" w14:textId="27A94238" w:rsidR="004F0373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3B11A2BD" w14:textId="77777777" w:rsidR="00821819" w:rsidRPr="00DF570F" w:rsidRDefault="00821819" w:rsidP="00821819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12562255" w14:textId="77777777" w:rsidR="00821819" w:rsidRDefault="00821819" w:rsidP="00821819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D6FCDF4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53CD087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9187813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1AC3511D" w14:textId="77777777" w:rsidR="00821819" w:rsidRPr="00FF0C15" w:rsidRDefault="00821819" w:rsidP="0082181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520B81B4" w14:textId="77777777" w:rsidR="00821819" w:rsidRPr="00B32783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E7BAAC3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952C28D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6FE482E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423E5F4" w14:textId="77777777" w:rsidR="00821819" w:rsidRDefault="00821819" w:rsidP="0082181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03981EF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93A5B76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ED362BC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E7F87DC" w14:textId="77777777" w:rsidR="00821819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D8BDA49" w14:textId="77777777" w:rsidR="00821819" w:rsidRPr="00B32783" w:rsidRDefault="00821819" w:rsidP="008218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66C96" id="Text Box 4" o:spid="_x0000_s1027" type="#_x0000_t202" style="position:absolute;margin-left:84.15pt;margin-top:409.1pt;width:611.15pt;height:7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" fillcolor="white [3201]" strokecolor="yellow" strokeweight="3pt">
                <v:textbox>
                  <w:txbxContent>
                    <w:p w14:paraId="73F82952" w14:textId="59DE9C03" w:rsidR="00821819" w:rsidRPr="004F0373" w:rsidRDefault="00821819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</w:p>
                    <w:p w14:paraId="7EEB65B1" w14:textId="77777777" w:rsidR="004F0373" w:rsidRDefault="00821819" w:rsidP="004F0373">
                      <w:pPr>
                        <w:jc w:val="center"/>
                        <w:rPr>
                          <w:rFonts w:ascii="Tw Cen MT" w:hAnsi="Tw Cen MT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>What is a habitat?</w:t>
                      </w:r>
                      <w:r w:rsidR="004F0373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 What animals/plants/trees might we find in a woodland </w:t>
                      </w:r>
                      <w:r w:rsidR="004F0373" w:rsidRPr="004F0373"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  <w:t xml:space="preserve">habitat? </w:t>
                      </w:r>
                      <w:r w:rsidR="004F0373" w:rsidRPr="004F0373">
                        <w:rPr>
                          <w:rFonts w:ascii="Sassoon Infant Std" w:hAnsi="Sassoon Infant Std"/>
                          <w:lang w:val="en-US"/>
                        </w:rPr>
                        <w:t>How are these animals suited to a woodland habitat? Where do they live?</w:t>
                      </w:r>
                    </w:p>
                    <w:p w14:paraId="7F43F26B" w14:textId="27A94238" w:rsidR="004F0373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3B11A2BD" w14:textId="77777777" w:rsidR="00821819" w:rsidRPr="00DF570F" w:rsidRDefault="00821819" w:rsidP="00821819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12562255" w14:textId="77777777" w:rsidR="00821819" w:rsidRDefault="00821819" w:rsidP="00821819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D6FCDF4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53CD087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9187813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1AC3511D" w14:textId="77777777" w:rsidR="00821819" w:rsidRPr="00FF0C15" w:rsidRDefault="00821819" w:rsidP="0082181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520B81B4" w14:textId="77777777" w:rsidR="00821819" w:rsidRPr="00B32783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E7BAAC3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952C28D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6FE482E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423E5F4" w14:textId="77777777" w:rsidR="00821819" w:rsidRDefault="00821819" w:rsidP="0082181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03981EF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93A5B76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ED362BC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E7F87DC" w14:textId="77777777" w:rsidR="00821819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D8BDA49" w14:textId="77777777" w:rsidR="00821819" w:rsidRPr="00B32783" w:rsidRDefault="00821819" w:rsidP="0082181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0373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D2B45" wp14:editId="2E289ABD">
                <wp:simplePos x="0" y="0"/>
                <wp:positionH relativeFrom="margin">
                  <wp:posOffset>213783</wp:posOffset>
                </wp:positionH>
                <wp:positionV relativeFrom="paragraph">
                  <wp:posOffset>2858135</wp:posOffset>
                </wp:positionV>
                <wp:extent cx="9302750" cy="2368550"/>
                <wp:effectExtent l="19050" t="19050" r="2222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0" cy="236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118E881" w14:textId="1D082A7F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Woodland Habitat</w:t>
                            </w:r>
                            <w:r w:rsidR="008B496B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(United Kingdom)</w:t>
                            </w:r>
                          </w:p>
                          <w:p w14:paraId="7A9ED93F" w14:textId="5B01E1B3" w:rsidR="00DF570F" w:rsidRPr="00821819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821819">
                              <w:rPr>
                                <w:rFonts w:ascii="Sassoon Infant Std" w:hAnsi="Sassoon Infant Std"/>
                                <w:lang w:val="en-US"/>
                              </w:rPr>
                              <w:t>What might you see in a Woodland Habitat?</w:t>
                            </w:r>
                          </w:p>
                          <w:p w14:paraId="4B910FE9" w14:textId="598F7100" w:rsidR="00821819" w:rsidRPr="00821819" w:rsidRDefault="00821819" w:rsidP="00821819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821819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A woodland habitat has lots of </w:t>
                            </w:r>
                            <w:r w:rsidRPr="00821819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trees and plants </w:t>
                            </w:r>
                            <w:r w:rsidRPr="00821819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in it. It also has lots of </w:t>
                            </w:r>
                            <w:r w:rsidRPr="00821819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>animals.</w:t>
                            </w:r>
                            <w:r w:rsidRPr="00821819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82"/>
                              <w:gridCol w:w="2382"/>
                              <w:gridCol w:w="2382"/>
                              <w:gridCol w:w="2382"/>
                              <w:gridCol w:w="2382"/>
                              <w:gridCol w:w="2382"/>
                            </w:tblGrid>
                            <w:tr w:rsidR="00821819" w14:paraId="471AB597" w14:textId="77777777" w:rsidTr="004F0373">
                              <w:tc>
                                <w:tcPr>
                                  <w:tcW w:w="714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7F39809C" w14:textId="3044658F" w:rsidR="00821819" w:rsidRP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21819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Animals in a woodland habitat</w:t>
                                  </w:r>
                                </w:p>
                              </w:tc>
                              <w:tc>
                                <w:tcPr>
                                  <w:tcW w:w="714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7CAAFF8D" w14:textId="46183149" w:rsidR="00821819" w:rsidRP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21819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Trees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/bushes/plants </w:t>
                                  </w:r>
                                  <w:r w:rsidRPr="00821819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in a woodland habitat</w:t>
                                  </w:r>
                                </w:p>
                              </w:tc>
                            </w:tr>
                            <w:tr w:rsidR="00821819" w14:paraId="0A34EEBB" w14:textId="77777777" w:rsidTr="00821819">
                              <w:tc>
                                <w:tcPr>
                                  <w:tcW w:w="2382" w:type="dxa"/>
                                </w:tcPr>
                                <w:p w14:paraId="66B534F3" w14:textId="07A3724B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Fox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50BD38F9" w14:textId="640F9F6D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Owl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063F9B7A" w14:textId="431F84D7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Deer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513C43D4" w14:textId="2B79B702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Oak tree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1002F1D0" w14:textId="1E6789F4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Bluebells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5C036B36" w14:textId="30F3B014" w:rsidR="00821819" w:rsidRPr="004F0373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F0373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  <w:lang w:val="en-US"/>
                                    </w:rPr>
                                    <w:t>Pine tree</w:t>
                                  </w:r>
                                </w:p>
                              </w:tc>
                            </w:tr>
                            <w:tr w:rsidR="00821819" w14:paraId="68DC06AD" w14:textId="77777777" w:rsidTr="00821819">
                              <w:tc>
                                <w:tcPr>
                                  <w:tcW w:w="2382" w:type="dxa"/>
                                </w:tcPr>
                                <w:p w14:paraId="6F4E6502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06859B24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2BB735EE" w14:textId="2D85F144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38ABB898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0308AB53" w14:textId="77777777" w:rsidR="00A174BA" w:rsidRDefault="00A174BA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0A411AC8" w14:textId="77777777" w:rsidR="00A174BA" w:rsidRDefault="00A174BA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14:paraId="2E9CB591" w14:textId="7EA13A28" w:rsidR="00A174BA" w:rsidRDefault="00A174BA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4CEE47CD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6C45724A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3F3E7386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59E2B238" w14:textId="77777777" w:rsidR="00821819" w:rsidRDefault="00821819" w:rsidP="00DF570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4E5147" w14:textId="77777777" w:rsidR="00DF570F" w:rsidRP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3C7E058" w14:textId="35F67B44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4BE3BDBD" w14:textId="77777777" w:rsidR="00DF570F" w:rsidRP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739C7D4B" w14:textId="77777777" w:rsidR="00DF570F" w:rsidRDefault="00DF570F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57F9DAE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BD10ABC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D957EB3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2B2A7FE8" w14:textId="77777777" w:rsidR="00DF570F" w:rsidRPr="00FF0C15" w:rsidRDefault="00DF570F" w:rsidP="00DF570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879A9D2" w14:textId="77777777" w:rsidR="00DF570F" w:rsidRPr="00B32783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E749C2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976D38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E45CA26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668CE40" w14:textId="77777777" w:rsidR="00DF570F" w:rsidRDefault="00DF570F" w:rsidP="00DF570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DBD3ACE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F85A43C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4FA82DD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97B35DF" w14:textId="77777777" w:rsidR="00DF570F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6CE80D4" w14:textId="77777777" w:rsidR="00DF570F" w:rsidRPr="00B32783" w:rsidRDefault="00DF570F" w:rsidP="00DF57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D2B4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16.85pt;margin-top:225.05pt;width:732.5pt;height:18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" fillcolor="white [3201]" strokecolor="yellow" strokeweight="3pt">
                <v:textbox>
                  <w:txbxContent>
                    <w:p w14:paraId="4118E881" w14:textId="1D082A7F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Woodland Habitat</w:t>
                      </w:r>
                      <w:r w:rsidR="008B496B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 (United Kingdom)</w:t>
                      </w:r>
                    </w:p>
                    <w:p w14:paraId="7A9ED93F" w14:textId="5B01E1B3" w:rsidR="00DF570F" w:rsidRPr="00821819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821819">
                        <w:rPr>
                          <w:rFonts w:ascii="Sassoon Infant Std" w:hAnsi="Sassoon Infant Std"/>
                          <w:lang w:val="en-US"/>
                        </w:rPr>
                        <w:t>What might you see in a Woodland Habitat?</w:t>
                      </w:r>
                    </w:p>
                    <w:p w14:paraId="4B910FE9" w14:textId="598F7100" w:rsidR="00821819" w:rsidRPr="00821819" w:rsidRDefault="00821819" w:rsidP="00821819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821819">
                        <w:rPr>
                          <w:rFonts w:ascii="Sassoon Infant Std" w:hAnsi="Sassoon Infant Std"/>
                          <w:lang w:val="en-US"/>
                        </w:rPr>
                        <w:t xml:space="preserve">A woodland habitat has lots of </w:t>
                      </w:r>
                      <w:r w:rsidRPr="00821819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 xml:space="preserve">trees and plants </w:t>
                      </w:r>
                      <w:r w:rsidRPr="00821819">
                        <w:rPr>
                          <w:rFonts w:ascii="Sassoon Infant Std" w:hAnsi="Sassoon Infant Std"/>
                          <w:lang w:val="en-US"/>
                        </w:rPr>
                        <w:t xml:space="preserve">in it. It also has lots of </w:t>
                      </w:r>
                      <w:r w:rsidRPr="00821819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>animals.</w:t>
                      </w:r>
                      <w:r w:rsidRPr="00821819">
                        <w:rPr>
                          <w:rFonts w:ascii="Sassoon Infant Std" w:hAnsi="Sassoon Infant Std"/>
                          <w:lang w:val="en-US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82"/>
                        <w:gridCol w:w="2382"/>
                        <w:gridCol w:w="2382"/>
                        <w:gridCol w:w="2382"/>
                        <w:gridCol w:w="2382"/>
                        <w:gridCol w:w="2382"/>
                      </w:tblGrid>
                      <w:tr w:rsidR="00821819" w14:paraId="471AB597" w14:textId="77777777" w:rsidTr="004F0373">
                        <w:tc>
                          <w:tcPr>
                            <w:tcW w:w="7146" w:type="dxa"/>
                            <w:gridSpan w:val="3"/>
                            <w:shd w:val="clear" w:color="auto" w:fill="D9D9D9" w:themeFill="background1" w:themeFillShade="D9"/>
                          </w:tcPr>
                          <w:p w14:paraId="7F39809C" w14:textId="3044658F" w:rsidR="00821819" w:rsidRP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21819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Animals in a woodland habitat</w:t>
                            </w:r>
                          </w:p>
                        </w:tc>
                        <w:tc>
                          <w:tcPr>
                            <w:tcW w:w="7146" w:type="dxa"/>
                            <w:gridSpan w:val="3"/>
                            <w:shd w:val="clear" w:color="auto" w:fill="D9D9D9" w:themeFill="background1" w:themeFillShade="D9"/>
                          </w:tcPr>
                          <w:p w14:paraId="7CAAFF8D" w14:textId="46183149" w:rsidR="00821819" w:rsidRP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21819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Trees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/bushes/plants </w:t>
                            </w:r>
                            <w:r w:rsidRPr="00821819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in a woodland habitat</w:t>
                            </w:r>
                          </w:p>
                        </w:tc>
                      </w:tr>
                      <w:tr w:rsidR="00821819" w14:paraId="0A34EEBB" w14:textId="77777777" w:rsidTr="00821819">
                        <w:tc>
                          <w:tcPr>
                            <w:tcW w:w="2382" w:type="dxa"/>
                          </w:tcPr>
                          <w:p w14:paraId="66B534F3" w14:textId="07A3724B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Fox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50BD38F9" w14:textId="640F9F6D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Owl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063F9B7A" w14:textId="431F84D7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Deer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513C43D4" w14:textId="2B79B702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Oak tree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1002F1D0" w14:textId="1E6789F4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Bluebells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5C036B36" w14:textId="30F3B014" w:rsidR="00821819" w:rsidRPr="004F0373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Pine tree</w:t>
                            </w:r>
                          </w:p>
                        </w:tc>
                      </w:tr>
                      <w:tr w:rsidR="00821819" w14:paraId="68DC06AD" w14:textId="77777777" w:rsidTr="00821819">
                        <w:tc>
                          <w:tcPr>
                            <w:tcW w:w="2382" w:type="dxa"/>
                          </w:tcPr>
                          <w:p w14:paraId="6F4E6502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6859B24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BB735EE" w14:textId="2D85F144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38ABB898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308AB53" w14:textId="77777777" w:rsidR="00A174BA" w:rsidRDefault="00A174BA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A411AC8" w14:textId="77777777" w:rsidR="00A174BA" w:rsidRDefault="00A174BA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E9CB591" w14:textId="7EA13A28" w:rsidR="00A174BA" w:rsidRDefault="00A174BA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4CEE47CD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6C45724A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3F3E7386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382" w:type="dxa"/>
                          </w:tcPr>
                          <w:p w14:paraId="59E2B238" w14:textId="77777777" w:rsidR="00821819" w:rsidRDefault="00821819" w:rsidP="00DF570F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664E5147" w14:textId="77777777" w:rsidR="00DF570F" w:rsidRP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3C7E058" w14:textId="35F67B44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4BE3BDBD" w14:textId="77777777" w:rsidR="00DF570F" w:rsidRP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739C7D4B" w14:textId="77777777" w:rsidR="00DF570F" w:rsidRDefault="00DF570F" w:rsidP="00DF570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57F9DAE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BD10ABC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D957EB3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2B2A7FE8" w14:textId="77777777" w:rsidR="00DF570F" w:rsidRPr="00FF0C15" w:rsidRDefault="00DF570F" w:rsidP="00DF570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879A9D2" w14:textId="77777777" w:rsidR="00DF570F" w:rsidRPr="00B32783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E749C2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A976D38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E45CA26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668CE40" w14:textId="77777777" w:rsidR="00DF570F" w:rsidRDefault="00DF570F" w:rsidP="00DF570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DBD3ACE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F85A43C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4FA82DD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97B35DF" w14:textId="77777777" w:rsidR="00DF570F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6CE80D4" w14:textId="77777777" w:rsidR="00DF570F" w:rsidRPr="00B32783" w:rsidRDefault="00DF570F" w:rsidP="00DF570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2B087A" w14:textId="39F1006B" w:rsidR="004F0373" w:rsidRPr="004F0373" w:rsidRDefault="004F0373" w:rsidP="004F0373"/>
    <w:p w14:paraId="6DA9E960" w14:textId="2A6B0648" w:rsidR="004F0373" w:rsidRPr="004F0373" w:rsidRDefault="004F0373" w:rsidP="004F0373"/>
    <w:p w14:paraId="66DCBC1D" w14:textId="3D299B12" w:rsidR="004F0373" w:rsidRPr="004F0373" w:rsidRDefault="004F0373" w:rsidP="004F0373"/>
    <w:p w14:paraId="002EE905" w14:textId="2C8ECD08" w:rsidR="004F0373" w:rsidRPr="004F0373" w:rsidRDefault="00185CF2" w:rsidP="004F0373">
      <w:r>
        <w:rPr>
          <w:noProof/>
        </w:rPr>
        <w:drawing>
          <wp:anchor distT="0" distB="0" distL="114300" distR="114300" simplePos="0" relativeHeight="251660288" behindDoc="0" locked="0" layoutInCell="1" allowOverlap="1" wp14:anchorId="7267B802" wp14:editId="2BF4B42E">
            <wp:simplePos x="0" y="0"/>
            <wp:positionH relativeFrom="margin">
              <wp:posOffset>1701800</wp:posOffset>
            </wp:positionH>
            <wp:positionV relativeFrom="paragraph">
              <wp:posOffset>228600</wp:posOffset>
            </wp:positionV>
            <wp:extent cx="1744345" cy="1125855"/>
            <wp:effectExtent l="0" t="0" r="8255" b="0"/>
            <wp:wrapSquare wrapText="bothSides"/>
            <wp:docPr id="1" name="Picture 1" descr="A picture containing tree, grass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grass, outdoor, pla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8D5">
        <w:rPr>
          <w:noProof/>
        </w:rPr>
        <w:drawing>
          <wp:anchor distT="0" distB="0" distL="114300" distR="114300" simplePos="0" relativeHeight="251661312" behindDoc="0" locked="0" layoutInCell="1" allowOverlap="1" wp14:anchorId="5717C52A" wp14:editId="47AF47C6">
            <wp:simplePos x="0" y="0"/>
            <wp:positionH relativeFrom="margin">
              <wp:posOffset>5449570</wp:posOffset>
            </wp:positionH>
            <wp:positionV relativeFrom="paragraph">
              <wp:posOffset>242570</wp:posOffset>
            </wp:positionV>
            <wp:extent cx="1735455" cy="1143000"/>
            <wp:effectExtent l="0" t="0" r="0" b="0"/>
            <wp:wrapSquare wrapText="bothSides"/>
            <wp:docPr id="2" name="Picture 2" descr="A herd of sheep grazing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herd of sheep grazing in a field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3B124" w14:textId="27AF5FC9" w:rsidR="004F0373" w:rsidRPr="004F0373" w:rsidRDefault="004F0373" w:rsidP="004F0373"/>
    <w:p w14:paraId="0DFA7438" w14:textId="5C4945C9" w:rsidR="004F0373" w:rsidRPr="004F0373" w:rsidRDefault="004F0373" w:rsidP="004F0373"/>
    <w:p w14:paraId="020707C4" w14:textId="62C19237" w:rsidR="004F0373" w:rsidRPr="004F0373" w:rsidRDefault="004F0373" w:rsidP="004F0373"/>
    <w:p w14:paraId="371321AC" w14:textId="73FF9E38" w:rsidR="004F0373" w:rsidRPr="004F0373" w:rsidRDefault="004F0373" w:rsidP="004F0373"/>
    <w:p w14:paraId="3065C946" w14:textId="10797787" w:rsidR="004F0373" w:rsidRPr="004F0373" w:rsidRDefault="004F0373" w:rsidP="004F0373"/>
    <w:p w14:paraId="0416A866" w14:textId="7BB7DD70" w:rsidR="004F0373" w:rsidRPr="004F0373" w:rsidRDefault="004F0373" w:rsidP="004F0373"/>
    <w:p w14:paraId="65575220" w14:textId="62CB4E60" w:rsidR="004F0373" w:rsidRPr="004F0373" w:rsidRDefault="004F0373" w:rsidP="004F0373"/>
    <w:p w14:paraId="497D531B" w14:textId="3D2795D1" w:rsidR="004F0373" w:rsidRPr="004F0373" w:rsidRDefault="004F0373" w:rsidP="004F0373"/>
    <w:p w14:paraId="17955DC2" w14:textId="0DFD7710" w:rsidR="004F0373" w:rsidRPr="004F0373" w:rsidRDefault="004F0373" w:rsidP="004F0373"/>
    <w:p w14:paraId="5A14F21B" w14:textId="64C1711C" w:rsidR="004F0373" w:rsidRPr="004F0373" w:rsidRDefault="00A174BA" w:rsidP="004F0373">
      <w:r>
        <w:rPr>
          <w:noProof/>
        </w:rPr>
        <w:drawing>
          <wp:anchor distT="0" distB="0" distL="114300" distR="114300" simplePos="0" relativeHeight="251683840" behindDoc="0" locked="0" layoutInCell="1" allowOverlap="1" wp14:anchorId="2A43D458" wp14:editId="33D0F434">
            <wp:simplePos x="0" y="0"/>
            <wp:positionH relativeFrom="column">
              <wp:posOffset>6543675</wp:posOffset>
            </wp:positionH>
            <wp:positionV relativeFrom="paragraph">
              <wp:posOffset>282575</wp:posOffset>
            </wp:positionV>
            <wp:extent cx="1200150" cy="772795"/>
            <wp:effectExtent l="0" t="0" r="0" b="8255"/>
            <wp:wrapSquare wrapText="bothSides"/>
            <wp:docPr id="24" name="Picture 24" descr="A field of purple flowers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field of purple flowers in a forest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4F6F74B" wp14:editId="7E70A75D">
            <wp:simplePos x="0" y="0"/>
            <wp:positionH relativeFrom="column">
              <wp:posOffset>457200</wp:posOffset>
            </wp:positionH>
            <wp:positionV relativeFrom="paragraph">
              <wp:posOffset>263525</wp:posOffset>
            </wp:positionV>
            <wp:extent cx="1224915" cy="781050"/>
            <wp:effectExtent l="0" t="0" r="0" b="0"/>
            <wp:wrapSquare wrapText="bothSides"/>
            <wp:docPr id="20" name="Picture 20" descr="A picture containing grass, mammal, outdoor, f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grass, mammal, outdoor, fox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BB01A" w14:textId="4FCD47D9" w:rsidR="004F0373" w:rsidRPr="004F0373" w:rsidRDefault="00CB5576" w:rsidP="004F0373">
      <w:r>
        <w:rPr>
          <w:noProof/>
        </w:rPr>
        <w:drawing>
          <wp:anchor distT="0" distB="0" distL="114300" distR="114300" simplePos="0" relativeHeight="251684864" behindDoc="0" locked="0" layoutInCell="1" allowOverlap="1" wp14:anchorId="5F5AEC93" wp14:editId="7F1FF3B6">
            <wp:simplePos x="0" y="0"/>
            <wp:positionH relativeFrom="column">
              <wp:posOffset>8105775</wp:posOffset>
            </wp:positionH>
            <wp:positionV relativeFrom="paragraph">
              <wp:posOffset>6350</wp:posOffset>
            </wp:positionV>
            <wp:extent cx="1095375" cy="771525"/>
            <wp:effectExtent l="0" t="0" r="9525" b="9525"/>
            <wp:wrapSquare wrapText="bothSides"/>
            <wp:docPr id="25" name="Picture 25" descr="A group of trees with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trees with snow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4BA">
        <w:rPr>
          <w:noProof/>
        </w:rPr>
        <w:drawing>
          <wp:anchor distT="0" distB="0" distL="114300" distR="114300" simplePos="0" relativeHeight="251682816" behindDoc="0" locked="0" layoutInCell="1" allowOverlap="1" wp14:anchorId="00D095DB" wp14:editId="22070FD4">
            <wp:simplePos x="0" y="0"/>
            <wp:positionH relativeFrom="column">
              <wp:posOffset>5038725</wp:posOffset>
            </wp:positionH>
            <wp:positionV relativeFrom="paragraph">
              <wp:posOffset>6350</wp:posOffset>
            </wp:positionV>
            <wp:extent cx="1152525" cy="763905"/>
            <wp:effectExtent l="0" t="0" r="9525" b="0"/>
            <wp:wrapSquare wrapText="bothSides"/>
            <wp:docPr id="23" name="Picture 23" descr="A picture containing tree, grass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ree, grass, outdoor, sk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4BA">
        <w:rPr>
          <w:noProof/>
        </w:rPr>
        <w:drawing>
          <wp:anchor distT="0" distB="0" distL="114300" distR="114300" simplePos="0" relativeHeight="251681792" behindDoc="0" locked="0" layoutInCell="1" allowOverlap="1" wp14:anchorId="35379D75" wp14:editId="5FBB528C">
            <wp:simplePos x="0" y="0"/>
            <wp:positionH relativeFrom="column">
              <wp:posOffset>3542665</wp:posOffset>
            </wp:positionH>
            <wp:positionV relativeFrom="paragraph">
              <wp:posOffset>6350</wp:posOffset>
            </wp:positionV>
            <wp:extent cx="1085215" cy="771525"/>
            <wp:effectExtent l="0" t="0" r="635" b="9525"/>
            <wp:wrapSquare wrapText="bothSides"/>
            <wp:docPr id="22" name="Picture 22" descr="A deer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deer in the wood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4BA">
        <w:rPr>
          <w:noProof/>
        </w:rPr>
        <w:drawing>
          <wp:anchor distT="0" distB="0" distL="114300" distR="114300" simplePos="0" relativeHeight="251680768" behindDoc="0" locked="0" layoutInCell="1" allowOverlap="1" wp14:anchorId="77D31ECB" wp14:editId="63CF14B9">
            <wp:simplePos x="0" y="0"/>
            <wp:positionH relativeFrom="column">
              <wp:posOffset>2124075</wp:posOffset>
            </wp:positionH>
            <wp:positionV relativeFrom="paragraph">
              <wp:posOffset>6350</wp:posOffset>
            </wp:positionV>
            <wp:extent cx="955675" cy="762000"/>
            <wp:effectExtent l="0" t="0" r="0" b="0"/>
            <wp:wrapSquare wrapText="bothSides"/>
            <wp:docPr id="21" name="Picture 21" descr="An owl flying in the 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n owl flying in the ai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20868" w14:textId="237CF467" w:rsidR="004F0373" w:rsidRPr="004F0373" w:rsidRDefault="004F0373" w:rsidP="004F0373"/>
    <w:p w14:paraId="49CB9FBB" w14:textId="5B307C76" w:rsidR="004F0373" w:rsidRPr="004F0373" w:rsidRDefault="004F0373" w:rsidP="004F0373"/>
    <w:p w14:paraId="704958A2" w14:textId="48DA3936" w:rsidR="004F0373" w:rsidRDefault="004F0373" w:rsidP="004F0373"/>
    <w:p w14:paraId="76D197EB" w14:textId="48FAFEB0" w:rsidR="004F0373" w:rsidRDefault="004F0373" w:rsidP="004F0373">
      <w:pPr>
        <w:tabs>
          <w:tab w:val="left" w:pos="1347"/>
        </w:tabs>
      </w:pPr>
      <w:r>
        <w:tab/>
      </w:r>
    </w:p>
    <w:p w14:paraId="7BC2D2A5" w14:textId="77777777" w:rsidR="00851B7C" w:rsidRDefault="00851B7C" w:rsidP="004F0373">
      <w:pPr>
        <w:tabs>
          <w:tab w:val="left" w:pos="1347"/>
        </w:tabs>
      </w:pPr>
    </w:p>
    <w:p w14:paraId="3E293AE6" w14:textId="038D2981" w:rsidR="00851B7C" w:rsidRDefault="00851B7C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B14EAF" wp14:editId="69864ABA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9839325" cy="3105150"/>
                <wp:effectExtent l="19050" t="19050" r="2857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93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B65C04F" w14:textId="401BBC3F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Seasonal Changes – Winter to Spring </w:t>
                            </w:r>
                          </w:p>
                          <w:p w14:paraId="21FC830B" w14:textId="07C075B0" w:rsidR="00F648D5" w:rsidRPr="00F648D5" w:rsidRDefault="00851B7C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Signs of Spring</w:t>
                            </w:r>
                            <w:r w:rsidR="00F648D5" w:rsidRPr="00F648D5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– What happens during springtime?</w:t>
                            </w:r>
                          </w:p>
                          <w:p w14:paraId="4EC121F5" w14:textId="557DCA54" w:rsidR="00F648D5" w:rsidRPr="00F648D5" w:rsidRDefault="00F648D5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</w:rPr>
                              <w:t>Winter is the season before spring. Summer is the season after spring. In Spring, the weather starts to turn warmer.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0"/>
                              <w:gridCol w:w="5051"/>
                              <w:gridCol w:w="5051"/>
                            </w:tblGrid>
                            <w:tr w:rsidR="00851B7C" w14:paraId="0E141FF5" w14:textId="77777777" w:rsidTr="00851B7C">
                              <w:tc>
                                <w:tcPr>
                                  <w:tcW w:w="5050" w:type="dxa"/>
                                </w:tcPr>
                                <w:p w14:paraId="770D773F" w14:textId="77777777" w:rsidR="00851B7C" w:rsidRPr="00851B7C" w:rsidRDefault="00851B7C" w:rsidP="00F648D5">
                                  <w:pPr>
                                    <w:tabs>
                                      <w:tab w:val="left" w:pos="1347"/>
                                    </w:tabs>
                                    <w:jc w:val="center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</w:pPr>
                                  <w:r w:rsidRPr="00851B7C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>The flowers on a tree are called blossom. They begin to grow in spring.</w:t>
                                  </w:r>
                                </w:p>
                                <w:p w14:paraId="5AF37AB8" w14:textId="77777777" w:rsidR="00851B7C" w:rsidRPr="00F648D5" w:rsidRDefault="00851B7C" w:rsidP="00F648D5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49B7CD4B" w14:textId="167DC62A" w:rsidR="00851B7C" w:rsidRPr="00F648D5" w:rsidRDefault="00F648D5" w:rsidP="00F648D5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</w:pPr>
                                  <w:r w:rsidRPr="00F648D5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>Baby birds are often thought of as a sign of spring because they need to be warm before they hatch and so the warmer weather in spring is perfect for them.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36A04012" w14:textId="77777777" w:rsidR="00F648D5" w:rsidRPr="00F648D5" w:rsidRDefault="00F648D5" w:rsidP="00F648D5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</w:pPr>
                                  <w:r w:rsidRPr="00F648D5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 xml:space="preserve">Sheep give birth to lambs in spring when the cold weather has </w:t>
                                  </w:r>
                                  <w:proofErr w:type="gramStart"/>
                                  <w:r w:rsidRPr="00F648D5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>passed</w:t>
                                  </w:r>
                                  <w:proofErr w:type="gramEnd"/>
                                  <w:r w:rsidRPr="00F648D5"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</w:rPr>
                                    <w:t xml:space="preserve"> and the fresh grass is growing.</w:t>
                                  </w:r>
                                </w:p>
                                <w:p w14:paraId="2B4B9807" w14:textId="77777777" w:rsidR="00851B7C" w:rsidRPr="00F648D5" w:rsidRDefault="00851B7C" w:rsidP="00F648D5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851B7C" w14:paraId="6F6C3574" w14:textId="77777777" w:rsidTr="00F648D5">
                              <w:trPr>
                                <w:trHeight w:val="1949"/>
                              </w:trPr>
                              <w:tc>
                                <w:tcPr>
                                  <w:tcW w:w="5050" w:type="dxa"/>
                                </w:tcPr>
                                <w:p w14:paraId="351AC48F" w14:textId="64A4F7FB" w:rsidR="00851B7C" w:rsidRDefault="00F648D5" w:rsidP="00851B7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CA4462" wp14:editId="3F0A6FCE">
                                        <wp:extent cx="1333500" cy="1095503"/>
                                        <wp:effectExtent l="0" t="0" r="0" b="9525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8193" cy="1099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5EF37186" w14:textId="28BAC536" w:rsidR="00F648D5" w:rsidRDefault="00F648D5" w:rsidP="00F648D5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378198" wp14:editId="59AAD8EC">
                                        <wp:extent cx="1390387" cy="1190625"/>
                                        <wp:effectExtent l="0" t="0" r="635" b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3312" cy="12016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3C56F7C6" w14:textId="00C7F2DC" w:rsidR="00851B7C" w:rsidRDefault="00F648D5" w:rsidP="00851B7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BC9972" wp14:editId="34ADAD3F">
                                        <wp:extent cx="1733550" cy="1177394"/>
                                        <wp:effectExtent l="0" t="0" r="0" b="381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9977" cy="1181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5E6B0CE" w14:textId="77777777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3446A80" w14:textId="77777777" w:rsidR="00851B7C" w:rsidRP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30A128D" w14:textId="77777777" w:rsidR="00851B7C" w:rsidRDefault="00851B7C" w:rsidP="00851B7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4767087" w14:textId="77777777" w:rsidR="00851B7C" w:rsidRPr="00F32BF5" w:rsidRDefault="00851B7C" w:rsidP="00851B7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EC7EBEB" w14:textId="77777777" w:rsidR="00851B7C" w:rsidRPr="00DF570F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6B28065" w14:textId="77777777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18F47D6F" w14:textId="77777777" w:rsidR="00851B7C" w:rsidRPr="00DF570F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767CBD86" w14:textId="77777777" w:rsidR="00851B7C" w:rsidRDefault="00851B7C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7FB258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FE9ACC3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295AA07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2A8ABAF" w14:textId="77777777" w:rsidR="00851B7C" w:rsidRPr="00FF0C15" w:rsidRDefault="00851B7C" w:rsidP="00851B7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BCF0396" w14:textId="77777777" w:rsidR="00851B7C" w:rsidRPr="00B32783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FC94F02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8E8F571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C1CB150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CB2BEB" w14:textId="77777777" w:rsidR="00851B7C" w:rsidRDefault="00851B7C" w:rsidP="00851B7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460B8C1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D9C8A8B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97BECCE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23893C6" w14:textId="77777777" w:rsidR="00851B7C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F89CCD9" w14:textId="77777777" w:rsidR="00851B7C" w:rsidRPr="00B32783" w:rsidRDefault="00851B7C" w:rsidP="00851B7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4EAF" id="Text Box 35" o:spid="_x0000_s1029" type="#_x0000_t202" style="position:absolute;margin-left:723.55pt;margin-top:2.25pt;width:774.75pt;height:244.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" fillcolor="white [3201]" strokecolor="#70ad47 [3209]" strokeweight="3pt">
                <v:textbox>
                  <w:txbxContent>
                    <w:p w14:paraId="7B65C04F" w14:textId="401BBC3F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Seasonal Changes – Winter to Spring </w:t>
                      </w:r>
                    </w:p>
                    <w:p w14:paraId="21FC830B" w14:textId="07C075B0" w:rsidR="00F648D5" w:rsidRPr="00F648D5" w:rsidRDefault="00851B7C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 w:rsidRPr="00F648D5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Signs of Spring</w:t>
                      </w:r>
                      <w:r w:rsidR="00F648D5" w:rsidRPr="00F648D5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– What happens during springtime?</w:t>
                      </w:r>
                    </w:p>
                    <w:p w14:paraId="4EC121F5" w14:textId="557DCA54" w:rsidR="00F648D5" w:rsidRPr="00F648D5" w:rsidRDefault="00F648D5" w:rsidP="00F648D5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F648D5">
                        <w:rPr>
                          <w:rFonts w:ascii="Sassoon Infant Std" w:hAnsi="Sassoon Infant Std"/>
                        </w:rPr>
                        <w:t>Winter is the season before spring. Summer is the season after spring. In Spring, the weather starts to turn warmer.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50"/>
                        <w:gridCol w:w="5051"/>
                        <w:gridCol w:w="5051"/>
                      </w:tblGrid>
                      <w:tr w:rsidR="00851B7C" w14:paraId="0E141FF5" w14:textId="77777777" w:rsidTr="00851B7C">
                        <w:tc>
                          <w:tcPr>
                            <w:tcW w:w="5050" w:type="dxa"/>
                          </w:tcPr>
                          <w:p w14:paraId="770D773F" w14:textId="77777777" w:rsidR="00851B7C" w:rsidRPr="00851B7C" w:rsidRDefault="00851B7C" w:rsidP="00F648D5">
                            <w:pPr>
                              <w:tabs>
                                <w:tab w:val="left" w:pos="1347"/>
                              </w:tabs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  <w:r w:rsidRPr="00851B7C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>The flowers on a tree are called blossom. They begin to grow in spring.</w:t>
                            </w:r>
                          </w:p>
                          <w:p w14:paraId="5AF37AB8" w14:textId="77777777" w:rsidR="00851B7C" w:rsidRPr="00F648D5" w:rsidRDefault="00851B7C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5051" w:type="dxa"/>
                          </w:tcPr>
                          <w:p w14:paraId="49B7CD4B" w14:textId="167DC62A" w:rsidR="00851B7C" w:rsidRP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>Baby birds are often thought of as a sign of spring because they need to be warm before they hatch and so the warmer weather in spring is perfect for them.</w:t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36A04012" w14:textId="77777777" w:rsidR="00F648D5" w:rsidRP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 xml:space="preserve">Sheep give birth to lambs in spring when the cold weather has </w:t>
                            </w:r>
                            <w:proofErr w:type="gramStart"/>
                            <w:r w:rsidRPr="00F648D5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>passed</w:t>
                            </w:r>
                            <w:proofErr w:type="gramEnd"/>
                            <w:r w:rsidRPr="00F648D5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 xml:space="preserve"> and the fresh grass is growing.</w:t>
                            </w:r>
                          </w:p>
                          <w:p w14:paraId="2B4B9807" w14:textId="77777777" w:rsidR="00851B7C" w:rsidRPr="00F648D5" w:rsidRDefault="00851B7C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851B7C" w14:paraId="6F6C3574" w14:textId="77777777" w:rsidTr="00F648D5">
                        <w:trPr>
                          <w:trHeight w:val="1949"/>
                        </w:trPr>
                        <w:tc>
                          <w:tcPr>
                            <w:tcW w:w="5050" w:type="dxa"/>
                          </w:tcPr>
                          <w:p w14:paraId="351AC48F" w14:textId="64A4F7FB" w:rsidR="00851B7C" w:rsidRDefault="00F648D5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CA4462" wp14:editId="3F0A6FCE">
                                  <wp:extent cx="1333500" cy="1095503"/>
                                  <wp:effectExtent l="0" t="0" r="0" b="952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193" cy="1099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5EF37186" w14:textId="28BAC536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378198" wp14:editId="59AAD8EC">
                                  <wp:extent cx="1390387" cy="1190625"/>
                                  <wp:effectExtent l="0" t="0" r="63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3312" cy="1201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3C56F7C6" w14:textId="00C7F2DC" w:rsidR="00851B7C" w:rsidRDefault="00F648D5" w:rsidP="00851B7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C9972" wp14:editId="34ADAD3F">
                                  <wp:extent cx="1733550" cy="1177394"/>
                                  <wp:effectExtent l="0" t="0" r="0" b="381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977" cy="1181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5E6B0CE" w14:textId="77777777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63446A80" w14:textId="77777777" w:rsidR="00851B7C" w:rsidRP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430A128D" w14:textId="77777777" w:rsidR="00851B7C" w:rsidRDefault="00851B7C" w:rsidP="00851B7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74767087" w14:textId="77777777" w:rsidR="00851B7C" w:rsidRPr="00F32BF5" w:rsidRDefault="00851B7C" w:rsidP="00851B7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7EC7EBEB" w14:textId="77777777" w:rsidR="00851B7C" w:rsidRPr="00DF570F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6B28065" w14:textId="77777777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18F47D6F" w14:textId="77777777" w:rsidR="00851B7C" w:rsidRPr="00DF570F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767CBD86" w14:textId="77777777" w:rsidR="00851B7C" w:rsidRDefault="00851B7C" w:rsidP="00851B7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A7FB258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FE9ACC3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295AA07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2A8ABAF" w14:textId="77777777" w:rsidR="00851B7C" w:rsidRPr="00FF0C15" w:rsidRDefault="00851B7C" w:rsidP="00851B7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BCF0396" w14:textId="77777777" w:rsidR="00851B7C" w:rsidRPr="00B32783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FC94F02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8E8F571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C1CB150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CB2BEB" w14:textId="77777777" w:rsidR="00851B7C" w:rsidRDefault="00851B7C" w:rsidP="00851B7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460B8C1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D9C8A8B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97BECCE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23893C6" w14:textId="77777777" w:rsidR="00851B7C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F89CCD9" w14:textId="77777777" w:rsidR="00851B7C" w:rsidRPr="00B32783" w:rsidRDefault="00851B7C" w:rsidP="00851B7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2186C9" w14:textId="77777777" w:rsidR="00851B7C" w:rsidRDefault="00851B7C" w:rsidP="004F0373">
      <w:pPr>
        <w:tabs>
          <w:tab w:val="left" w:pos="1347"/>
        </w:tabs>
      </w:pPr>
    </w:p>
    <w:p w14:paraId="02BBA998" w14:textId="7D935DBF" w:rsidR="00851B7C" w:rsidRDefault="00851B7C" w:rsidP="004F0373">
      <w:pPr>
        <w:tabs>
          <w:tab w:val="left" w:pos="1347"/>
        </w:tabs>
      </w:pPr>
    </w:p>
    <w:p w14:paraId="018035A6" w14:textId="77777777" w:rsidR="00851B7C" w:rsidRDefault="00851B7C" w:rsidP="004F0373">
      <w:pPr>
        <w:tabs>
          <w:tab w:val="left" w:pos="1347"/>
        </w:tabs>
      </w:pPr>
    </w:p>
    <w:p w14:paraId="6848F28A" w14:textId="77777777" w:rsidR="00851B7C" w:rsidRDefault="00851B7C" w:rsidP="004F0373">
      <w:pPr>
        <w:tabs>
          <w:tab w:val="left" w:pos="1347"/>
        </w:tabs>
      </w:pPr>
    </w:p>
    <w:p w14:paraId="3C7526EB" w14:textId="24CAA31A" w:rsidR="00851B7C" w:rsidRDefault="00851B7C" w:rsidP="004F0373">
      <w:pPr>
        <w:tabs>
          <w:tab w:val="left" w:pos="1347"/>
        </w:tabs>
      </w:pPr>
    </w:p>
    <w:p w14:paraId="6CBDF06D" w14:textId="77777777" w:rsidR="00851B7C" w:rsidRDefault="00851B7C" w:rsidP="004F0373">
      <w:pPr>
        <w:tabs>
          <w:tab w:val="left" w:pos="1347"/>
        </w:tabs>
      </w:pPr>
    </w:p>
    <w:p w14:paraId="777B80FB" w14:textId="77777777" w:rsidR="00851B7C" w:rsidRDefault="00851B7C" w:rsidP="004F0373">
      <w:pPr>
        <w:tabs>
          <w:tab w:val="left" w:pos="1347"/>
        </w:tabs>
      </w:pPr>
    </w:p>
    <w:p w14:paraId="7A9AEF6F" w14:textId="66ECA225" w:rsidR="00851B7C" w:rsidRDefault="00851B7C" w:rsidP="004F0373">
      <w:pPr>
        <w:tabs>
          <w:tab w:val="left" w:pos="1347"/>
        </w:tabs>
      </w:pPr>
    </w:p>
    <w:p w14:paraId="50F2BA69" w14:textId="4C16B804" w:rsidR="00851B7C" w:rsidRDefault="00851B7C" w:rsidP="004F0373">
      <w:pPr>
        <w:tabs>
          <w:tab w:val="left" w:pos="1347"/>
        </w:tabs>
      </w:pPr>
    </w:p>
    <w:p w14:paraId="39486F5A" w14:textId="51277417" w:rsidR="00851B7C" w:rsidRDefault="00F648D5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755830" wp14:editId="620298A8">
                <wp:simplePos x="0" y="0"/>
                <wp:positionH relativeFrom="page">
                  <wp:posOffset>1581150</wp:posOffset>
                </wp:positionH>
                <wp:positionV relativeFrom="paragraph">
                  <wp:posOffset>134620</wp:posOffset>
                </wp:positionV>
                <wp:extent cx="7324725" cy="857250"/>
                <wp:effectExtent l="19050" t="19050" r="2857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B26E09E" w14:textId="2855D461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Questions?</w:t>
                            </w:r>
                          </w:p>
                          <w:p w14:paraId="48DEC22C" w14:textId="4DDF318C" w:rsidR="00F648D5" w:rsidRPr="00F648D5" w:rsidRDefault="00F648D5" w:rsidP="00F648D5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F648D5">
                              <w:rPr>
                                <w:rFonts w:ascii="Sassoon Infant Std" w:hAnsi="Sassoon Infant Std"/>
                              </w:rPr>
                              <w:t>What do you notice is happening outside? How is it changing? Why do you think this is? How is it the same/different as the season before?</w:t>
                            </w:r>
                          </w:p>
                          <w:p w14:paraId="7FC14F65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858383B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D83F5A0" w14:textId="77777777" w:rsidR="00F648D5" w:rsidRPr="00851B7C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A72C813" w14:textId="77777777" w:rsidR="00F648D5" w:rsidRDefault="00F648D5" w:rsidP="00F648D5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0726FA7" w14:textId="77777777" w:rsidR="00F648D5" w:rsidRPr="00F32BF5" w:rsidRDefault="00F648D5" w:rsidP="00F648D5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131F89D" w14:textId="77777777" w:rsidR="00F648D5" w:rsidRPr="00DF570F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51B798D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A12E558" w14:textId="77777777" w:rsidR="00F648D5" w:rsidRPr="00DF570F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41F559FA" w14:textId="77777777" w:rsidR="00F648D5" w:rsidRDefault="00F648D5" w:rsidP="00F648D5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C89B325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9AA7ECA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CCED809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1642A425" w14:textId="77777777" w:rsidR="00F648D5" w:rsidRPr="00FF0C15" w:rsidRDefault="00F648D5" w:rsidP="00F648D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59FCEE0" w14:textId="77777777" w:rsidR="00F648D5" w:rsidRPr="00B32783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ED01A07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083504B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8AC073E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A9E9FA2" w14:textId="77777777" w:rsidR="00F648D5" w:rsidRDefault="00F648D5" w:rsidP="00F648D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25EBB15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73BD512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D69CF1D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F3B3F26" w14:textId="77777777" w:rsidR="00F648D5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EF28B88" w14:textId="77777777" w:rsidR="00F648D5" w:rsidRPr="00B32783" w:rsidRDefault="00F648D5" w:rsidP="00F648D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5830" id="Text Box 45" o:spid="_x0000_s1030" type="#_x0000_t202" style="position:absolute;margin-left:124.5pt;margin-top:10.6pt;width:576.75pt;height:67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" fillcolor="white [3201]" strokecolor="#70ad47 [3209]" strokeweight="3pt">
                <v:textbox>
                  <w:txbxContent>
                    <w:p w14:paraId="6B26E09E" w14:textId="2855D461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Key Questions?</w:t>
                      </w:r>
                    </w:p>
                    <w:p w14:paraId="48DEC22C" w14:textId="4DDF318C" w:rsidR="00F648D5" w:rsidRPr="00F648D5" w:rsidRDefault="00F648D5" w:rsidP="00F648D5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F648D5">
                        <w:rPr>
                          <w:rFonts w:ascii="Sassoon Infant Std" w:hAnsi="Sassoon Infant Std"/>
                        </w:rPr>
                        <w:t>What do you notice is happening outside? How is it changing? Why do you think this is? How is it the same/different as the season before?</w:t>
                      </w:r>
                    </w:p>
                    <w:p w14:paraId="7FC14F65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858383B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4D83F5A0" w14:textId="77777777" w:rsidR="00F648D5" w:rsidRPr="00851B7C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A72C813" w14:textId="77777777" w:rsidR="00F648D5" w:rsidRDefault="00F648D5" w:rsidP="00F648D5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00726FA7" w14:textId="77777777" w:rsidR="00F648D5" w:rsidRPr="00F32BF5" w:rsidRDefault="00F648D5" w:rsidP="00F648D5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4131F89D" w14:textId="77777777" w:rsidR="00F648D5" w:rsidRPr="00DF570F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351B798D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A12E558" w14:textId="77777777" w:rsidR="00F648D5" w:rsidRPr="00DF570F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41F559FA" w14:textId="77777777" w:rsidR="00F648D5" w:rsidRDefault="00F648D5" w:rsidP="00F648D5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C89B325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9AA7ECA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CCED809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1642A425" w14:textId="77777777" w:rsidR="00F648D5" w:rsidRPr="00FF0C15" w:rsidRDefault="00F648D5" w:rsidP="00F648D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59FCEE0" w14:textId="77777777" w:rsidR="00F648D5" w:rsidRPr="00B32783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ED01A07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083504B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8AC073E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A9E9FA2" w14:textId="77777777" w:rsidR="00F648D5" w:rsidRDefault="00F648D5" w:rsidP="00F648D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25EBB15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73BD512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D69CF1D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F3B3F26" w14:textId="77777777" w:rsidR="00F648D5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EF28B88" w14:textId="77777777" w:rsidR="00F648D5" w:rsidRPr="00B32783" w:rsidRDefault="00F648D5" w:rsidP="00F648D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BC3BCD" w14:textId="371DB623" w:rsidR="00851B7C" w:rsidRDefault="00851B7C" w:rsidP="004F0373">
      <w:pPr>
        <w:tabs>
          <w:tab w:val="left" w:pos="1347"/>
        </w:tabs>
      </w:pPr>
    </w:p>
    <w:p w14:paraId="0C577540" w14:textId="17EB7DD9" w:rsidR="00851B7C" w:rsidRDefault="00851B7C" w:rsidP="004F0373">
      <w:pPr>
        <w:tabs>
          <w:tab w:val="left" w:pos="1347"/>
        </w:tabs>
      </w:pPr>
    </w:p>
    <w:p w14:paraId="50FE3113" w14:textId="34E345BE" w:rsidR="00851B7C" w:rsidRDefault="00851B7C" w:rsidP="004F0373">
      <w:pPr>
        <w:tabs>
          <w:tab w:val="left" w:pos="1347"/>
        </w:tabs>
      </w:pPr>
    </w:p>
    <w:p w14:paraId="159D071A" w14:textId="0B6CE665" w:rsidR="00851B7C" w:rsidRDefault="004C36FC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609C84" wp14:editId="6BCF789E">
                <wp:simplePos x="0" y="0"/>
                <wp:positionH relativeFrom="margin">
                  <wp:align>left</wp:align>
                </wp:positionH>
                <wp:positionV relativeFrom="paragraph">
                  <wp:posOffset>170180</wp:posOffset>
                </wp:positionV>
                <wp:extent cx="9747250" cy="2182283"/>
                <wp:effectExtent l="19050" t="19050" r="25400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0" cy="2182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FBD4ABF" w14:textId="63BCF006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Growing – What does a plant need to grow?</w:t>
                            </w:r>
                          </w:p>
                          <w:p w14:paraId="625105F9" w14:textId="1AC74CB2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6026E" wp14:editId="08DAB565">
                                  <wp:extent cx="3323590" cy="1591578"/>
                                  <wp:effectExtent l="0" t="0" r="0" b="8890"/>
                                  <wp:docPr id="16" name="Picture 16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4066" cy="159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6D6749" w14:textId="2A202B05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F1F2DF1" w14:textId="77777777" w:rsidR="008B496B" w:rsidRPr="00F32BF5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1F2489ED" w14:textId="77777777" w:rsidR="008B496B" w:rsidRDefault="008B496B" w:rsidP="008B496B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7CC051D" w14:textId="77777777" w:rsidR="008B496B" w:rsidRPr="00F32BF5" w:rsidRDefault="008B496B" w:rsidP="008B496B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8ED1655" w14:textId="77777777" w:rsidR="008B496B" w:rsidRPr="00DF570F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A7E8AD4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3A0B995" w14:textId="77777777" w:rsidR="008B496B" w:rsidRPr="00DF570F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77FC8FC6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F248881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7959428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0618D76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297CB3EC" w14:textId="77777777" w:rsidR="008B496B" w:rsidRPr="00FF0C15" w:rsidRDefault="008B496B" w:rsidP="008B496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300F2639" w14:textId="77777777" w:rsidR="008B496B" w:rsidRPr="00B32783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03A291B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247C6D3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A37A92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8A21EC8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E83E6A6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5346239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5A8D82E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97A54C0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511FCC8" w14:textId="77777777" w:rsidR="008B496B" w:rsidRPr="00B32783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09C84" id="Text Box 13" o:spid="_x0000_s1031" type="#_x0000_t202" style="position:absolute;margin-left:0;margin-top:13.4pt;width:767.5pt;height:171.8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" fillcolor="white [3201]" strokecolor="yellow" strokeweight="3pt">
                <v:textbox>
                  <w:txbxContent>
                    <w:p w14:paraId="2FBD4ABF" w14:textId="63BCF006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Growing – What does a plant need to grow?</w:t>
                      </w:r>
                    </w:p>
                    <w:p w14:paraId="625105F9" w14:textId="1AC74CB2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D6026E" wp14:editId="08DAB565">
                            <wp:extent cx="3323590" cy="1591578"/>
                            <wp:effectExtent l="0" t="0" r="0" b="8890"/>
                            <wp:docPr id="16" name="Picture 16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Diagram&#10;&#10;Description automatically generated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4066" cy="159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6D6749" w14:textId="2A202B05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F1F2DF1" w14:textId="77777777" w:rsidR="008B496B" w:rsidRPr="00F32BF5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1F2489ED" w14:textId="77777777" w:rsidR="008B496B" w:rsidRDefault="008B496B" w:rsidP="008B496B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57CC051D" w14:textId="77777777" w:rsidR="008B496B" w:rsidRPr="00F32BF5" w:rsidRDefault="008B496B" w:rsidP="008B496B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48ED1655" w14:textId="77777777" w:rsidR="008B496B" w:rsidRPr="00DF570F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4A7E8AD4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3A0B995" w14:textId="77777777" w:rsidR="008B496B" w:rsidRPr="00DF570F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77FC8FC6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F248881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7959428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0618D76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297CB3EC" w14:textId="77777777" w:rsidR="008B496B" w:rsidRPr="00FF0C15" w:rsidRDefault="008B496B" w:rsidP="008B496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300F2639" w14:textId="77777777" w:rsidR="008B496B" w:rsidRPr="00B32783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03A291B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247C6D3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A37A92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8A21EC8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E83E6A6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5346239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5A8D82E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97A54C0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511FCC8" w14:textId="77777777" w:rsidR="008B496B" w:rsidRPr="00B32783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B24A8" w14:textId="50F08D1E" w:rsidR="00851B7C" w:rsidRDefault="00851B7C" w:rsidP="004F0373">
      <w:pPr>
        <w:tabs>
          <w:tab w:val="left" w:pos="1347"/>
        </w:tabs>
      </w:pPr>
    </w:p>
    <w:p w14:paraId="7F4E1421" w14:textId="6270F3A2" w:rsidR="00851B7C" w:rsidRDefault="00851B7C" w:rsidP="004F0373">
      <w:pPr>
        <w:tabs>
          <w:tab w:val="left" w:pos="1347"/>
        </w:tabs>
      </w:pPr>
    </w:p>
    <w:p w14:paraId="1DB6BD13" w14:textId="62C82464" w:rsidR="00851B7C" w:rsidRDefault="00851B7C" w:rsidP="004F0373">
      <w:pPr>
        <w:tabs>
          <w:tab w:val="left" w:pos="1347"/>
        </w:tabs>
      </w:pPr>
    </w:p>
    <w:p w14:paraId="7F252090" w14:textId="4404E79A" w:rsidR="00851B7C" w:rsidRDefault="004C36FC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47713A" wp14:editId="4B3DC9E2">
                <wp:simplePos x="0" y="0"/>
                <wp:positionH relativeFrom="margin">
                  <wp:posOffset>836930</wp:posOffset>
                </wp:positionH>
                <wp:positionV relativeFrom="paragraph">
                  <wp:posOffset>1075055</wp:posOffset>
                </wp:positionV>
                <wp:extent cx="7821083" cy="636905"/>
                <wp:effectExtent l="19050" t="19050" r="27940" b="107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1083" cy="636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7000D9D" w14:textId="77777777" w:rsidR="008B496B" w:rsidRPr="004F0373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14:paraId="5EA73BB4" w14:textId="453519A1" w:rsidR="008B496B" w:rsidRPr="008B496B" w:rsidRDefault="008B496B" w:rsidP="008B496B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8B496B">
                              <w:rPr>
                                <w:rFonts w:ascii="Sassoon Infant Std" w:hAnsi="Sassoon Infant Std"/>
                              </w:rPr>
                              <w:t>What do you think a plant needs to grow well? What can you see happening to the plant as it grows? Where does it grow? Why?</w:t>
                            </w:r>
                          </w:p>
                          <w:p w14:paraId="4828F6D2" w14:textId="50AA3EEF" w:rsidR="008B496B" w:rsidRPr="008B496B" w:rsidRDefault="008B496B" w:rsidP="008B496B">
                            <w:pPr>
                              <w:rPr>
                                <w:rFonts w:ascii="Tw Cen MT" w:hAnsi="Tw Cen MT"/>
                                <w:sz w:val="16"/>
                                <w:szCs w:val="16"/>
                              </w:rPr>
                            </w:pPr>
                          </w:p>
                          <w:p w14:paraId="6691A230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C080BB6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BB6441F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A602E9A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56E8C5E0" w14:textId="77777777" w:rsidR="008B496B" w:rsidRPr="00FF0C15" w:rsidRDefault="008B496B" w:rsidP="008B496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3AFC0D00" w14:textId="77777777" w:rsidR="008B496B" w:rsidRPr="00B32783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28B7EAE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C87D690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23F4E2C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1A6AB33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202ACBA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BA9364F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5954D44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BC1F801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B541115" w14:textId="77777777" w:rsidR="008B496B" w:rsidRPr="00B32783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713A" id="Text Box 14" o:spid="_x0000_s1032" type="#_x0000_t202" style="position:absolute;margin-left:65.9pt;margin-top:84.65pt;width:615.85pt;height:50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" fillcolor="white [3201]" strokecolor="yellow" strokeweight="3pt">
                <v:textbox>
                  <w:txbxContent>
                    <w:p w14:paraId="27000D9D" w14:textId="77777777" w:rsidR="008B496B" w:rsidRPr="004F0373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</w:p>
                    <w:p w14:paraId="5EA73BB4" w14:textId="453519A1" w:rsidR="008B496B" w:rsidRPr="008B496B" w:rsidRDefault="008B496B" w:rsidP="008B496B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8B496B">
                        <w:rPr>
                          <w:rFonts w:ascii="Sassoon Infant Std" w:hAnsi="Sassoon Infant Std"/>
                        </w:rPr>
                        <w:t>What do you think a plant needs to grow well? What can you see happening to the plant as it grows? Where does it grow? Why?</w:t>
                      </w:r>
                    </w:p>
                    <w:p w14:paraId="4828F6D2" w14:textId="50AA3EEF" w:rsidR="008B496B" w:rsidRPr="008B496B" w:rsidRDefault="008B496B" w:rsidP="008B496B">
                      <w:pPr>
                        <w:rPr>
                          <w:rFonts w:ascii="Tw Cen MT" w:hAnsi="Tw Cen MT"/>
                          <w:sz w:val="16"/>
                          <w:szCs w:val="16"/>
                        </w:rPr>
                      </w:pPr>
                    </w:p>
                    <w:p w14:paraId="6691A230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C080BB6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BB6441F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A602E9A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56E8C5E0" w14:textId="77777777" w:rsidR="008B496B" w:rsidRPr="00FF0C15" w:rsidRDefault="008B496B" w:rsidP="008B496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3AFC0D00" w14:textId="77777777" w:rsidR="008B496B" w:rsidRPr="00B32783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28B7EAE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C87D690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23F4E2C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1A6AB33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202ACBA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BA9364F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5954D44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BC1F801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B541115" w14:textId="77777777" w:rsidR="008B496B" w:rsidRPr="00B32783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B84779" w14:textId="659171C8" w:rsidR="004F0373" w:rsidRDefault="00CB5576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F6BF1B" wp14:editId="0BFC70F6">
                <wp:simplePos x="0" y="0"/>
                <wp:positionH relativeFrom="margin">
                  <wp:align>right</wp:align>
                </wp:positionH>
                <wp:positionV relativeFrom="paragraph">
                  <wp:posOffset>-247650</wp:posOffset>
                </wp:positionV>
                <wp:extent cx="4452620" cy="3800475"/>
                <wp:effectExtent l="19050" t="19050" r="2413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620" cy="380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E66CD7C" w14:textId="55E1A204" w:rsidR="008B496B" w:rsidRPr="00F32BF5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Where does our food that we eat come from?</w:t>
                            </w:r>
                          </w:p>
                          <w:p w14:paraId="5942008B" w14:textId="147B0965" w:rsidR="00CD158C" w:rsidRDefault="008B496B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CD158C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Things that grow on trees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3"/>
                              <w:gridCol w:w="2223"/>
                              <w:gridCol w:w="2223"/>
                            </w:tblGrid>
                            <w:tr w:rsidR="00CD158C" w14:paraId="42010D4A" w14:textId="77777777" w:rsidTr="00CD158C">
                              <w:tc>
                                <w:tcPr>
                                  <w:tcW w:w="2223" w:type="dxa"/>
                                </w:tcPr>
                                <w:p w14:paraId="17D1680A" w14:textId="1A47B691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Apples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57910EE4" w14:textId="144C9634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Pears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72F527B4" w14:textId="2CE7945D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Plums</w:t>
                                  </w:r>
                                </w:p>
                              </w:tc>
                            </w:tr>
                            <w:tr w:rsidR="00CD158C" w14:paraId="59DDC5C0" w14:textId="77777777" w:rsidTr="00CD158C">
                              <w:tc>
                                <w:tcPr>
                                  <w:tcW w:w="2223" w:type="dxa"/>
                                </w:tcPr>
                                <w:p w14:paraId="70CDEA9F" w14:textId="77777777" w:rsidR="00CD158C" w:rsidRDefault="00CD158C" w:rsidP="008B496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95C589F" w14:textId="77777777" w:rsidR="00CD158C" w:rsidRDefault="00CD158C" w:rsidP="008B496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17A0DBA" w14:textId="26AEC22F" w:rsidR="00CD158C" w:rsidRDefault="00CD158C" w:rsidP="008B496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326D6D51" w14:textId="5A352C98" w:rsidR="00CD158C" w:rsidRDefault="00CB5576" w:rsidP="00CB5576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FC9C02" wp14:editId="5D0313E2">
                                        <wp:extent cx="657225" cy="513288"/>
                                        <wp:effectExtent l="0" t="0" r="0" b="127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5965" cy="520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2B07809D" w14:textId="47928C57" w:rsidR="00CD158C" w:rsidRDefault="00CB5576" w:rsidP="00CB5576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1EAE0F" wp14:editId="06B750B6">
                                        <wp:extent cx="694167" cy="513080"/>
                                        <wp:effectExtent l="0" t="0" r="0" b="127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6743" cy="5297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1BCDF98" w14:textId="053B1F0B" w:rsidR="008B496B" w:rsidRDefault="008B496B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CD158C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Things that grow on bushes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22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0"/>
                            </w:tblGrid>
                            <w:tr w:rsidR="00CD158C" w14:paraId="30E246E3" w14:textId="77777777" w:rsidTr="00CD158C">
                              <w:tc>
                                <w:tcPr>
                                  <w:tcW w:w="2220" w:type="dxa"/>
                                </w:tcPr>
                                <w:p w14:paraId="71611091" w14:textId="4B1040C1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Blackberries</w:t>
                                  </w:r>
                                </w:p>
                              </w:tc>
                            </w:tr>
                            <w:tr w:rsidR="00CD158C" w14:paraId="262932D2" w14:textId="77777777" w:rsidTr="00CD158C">
                              <w:tc>
                                <w:tcPr>
                                  <w:tcW w:w="2220" w:type="dxa"/>
                                </w:tcPr>
                                <w:p w14:paraId="73C6440F" w14:textId="3C2D2C90" w:rsidR="00CD158C" w:rsidRDefault="00CB5576" w:rsidP="00CB5576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A01C2" wp14:editId="7EBD387E">
                                        <wp:extent cx="838200" cy="543020"/>
                                        <wp:effectExtent l="0" t="0" r="0" b="9525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793" cy="5453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5DA9766" w14:textId="53F6FE38" w:rsidR="008B496B" w:rsidRDefault="008B496B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CD158C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 xml:space="preserve">Things that grow </w:t>
                            </w:r>
                            <w:r w:rsidR="00CB5576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in the soil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3"/>
                              <w:gridCol w:w="2223"/>
                              <w:gridCol w:w="2223"/>
                            </w:tblGrid>
                            <w:tr w:rsidR="00CB5576" w14:paraId="79E5145C" w14:textId="77777777" w:rsidTr="004F720F">
                              <w:tc>
                                <w:tcPr>
                                  <w:tcW w:w="2223" w:type="dxa"/>
                                </w:tcPr>
                                <w:p w14:paraId="3836B6E5" w14:textId="250C080E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Potatoes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261335B3" w14:textId="403656BA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Carrots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49FFEAF2" w14:textId="6FF370CD" w:rsidR="00CD158C" w:rsidRDefault="00CD158C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Onions</w:t>
                                  </w:r>
                                </w:p>
                              </w:tc>
                            </w:tr>
                            <w:tr w:rsidR="00CB5576" w14:paraId="31D6D5F6" w14:textId="77777777" w:rsidTr="00CB5576">
                              <w:trPr>
                                <w:trHeight w:val="949"/>
                              </w:trPr>
                              <w:tc>
                                <w:tcPr>
                                  <w:tcW w:w="2223" w:type="dxa"/>
                                </w:tcPr>
                                <w:p w14:paraId="644B1471" w14:textId="40664DA8" w:rsidR="00CD158C" w:rsidRDefault="00CB5576" w:rsidP="00CB5576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57E7E0" wp14:editId="5E72EA8B">
                                        <wp:extent cx="856479" cy="554355"/>
                                        <wp:effectExtent l="0" t="0" r="1270" b="0"/>
                                        <wp:docPr id="32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0302" cy="5633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2F5C192E" w14:textId="39DD19D7" w:rsidR="00CD158C" w:rsidRDefault="00CB5576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35193B" wp14:editId="4B50A427">
                                        <wp:extent cx="733425" cy="503331"/>
                                        <wp:effectExtent l="0" t="0" r="0" b="0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3123" cy="5099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7B3EC34A" w14:textId="39A165CA" w:rsidR="00CD158C" w:rsidRDefault="00CB5576" w:rsidP="00CD158C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ACDBF" wp14:editId="0836CE4B">
                                        <wp:extent cx="752475" cy="565056"/>
                                        <wp:effectExtent l="0" t="0" r="0" b="6985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9878" cy="57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8CA694E" w14:textId="77777777" w:rsidR="00CD158C" w:rsidRPr="00CD158C" w:rsidRDefault="00CD158C" w:rsidP="00CD158C">
                            <w:pPr>
                              <w:jc w:val="center"/>
                              <w:rPr>
                                <w:rStyle w:val="normaltextrun"/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</w:p>
                          <w:p w14:paraId="32CD2519" w14:textId="77777777" w:rsidR="008B496B" w:rsidRDefault="008B496B" w:rsidP="008B496B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314F1A6" w14:textId="77777777" w:rsidR="008B496B" w:rsidRPr="00F32BF5" w:rsidRDefault="008B496B" w:rsidP="008B496B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5871E4F" w14:textId="77777777" w:rsidR="008B496B" w:rsidRPr="00DF570F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BA28E99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6456284" w14:textId="77777777" w:rsidR="008B496B" w:rsidRPr="00DF570F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0EE1411E" w14:textId="77777777" w:rsidR="008B496B" w:rsidRDefault="008B496B" w:rsidP="008B496B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28BC33C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CDBC7F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DC53CF6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22C087B4" w14:textId="77777777" w:rsidR="008B496B" w:rsidRPr="00FF0C15" w:rsidRDefault="008B496B" w:rsidP="008B496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4F22D22A" w14:textId="77777777" w:rsidR="008B496B" w:rsidRPr="00B32783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5E583EE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102FFCD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B1C3A1B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4EE0776" w14:textId="77777777" w:rsidR="008B496B" w:rsidRDefault="008B496B" w:rsidP="008B496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AA0F1D7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B6A92E1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291B068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A296A7C" w14:textId="77777777" w:rsidR="008B496B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1E6F5AE" w14:textId="77777777" w:rsidR="008B496B" w:rsidRPr="00B32783" w:rsidRDefault="008B496B" w:rsidP="008B49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6BF1B" id="Text Box 18" o:spid="_x0000_s1033" type="#_x0000_t202" style="position:absolute;margin-left:299.4pt;margin-top:-19.5pt;width:350.6pt;height:299.2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" fillcolor="white [3201]" strokecolor="yellow" strokeweight="3pt">
                <v:textbox>
                  <w:txbxContent>
                    <w:p w14:paraId="7E66CD7C" w14:textId="55E1A204" w:rsidR="008B496B" w:rsidRPr="00F32BF5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Where does our food that we eat come from?</w:t>
                      </w:r>
                    </w:p>
                    <w:p w14:paraId="5942008B" w14:textId="147B0965" w:rsidR="00CD158C" w:rsidRDefault="008B496B" w:rsidP="00CD158C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CD158C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Things that grow on trees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23"/>
                        <w:gridCol w:w="2223"/>
                        <w:gridCol w:w="2223"/>
                      </w:tblGrid>
                      <w:tr w:rsidR="00CD158C" w14:paraId="42010D4A" w14:textId="77777777" w:rsidTr="00CD158C">
                        <w:tc>
                          <w:tcPr>
                            <w:tcW w:w="2223" w:type="dxa"/>
                          </w:tcPr>
                          <w:p w14:paraId="17D1680A" w14:textId="1A47B691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Apples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57910EE4" w14:textId="144C9634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Pears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72F527B4" w14:textId="2CE7945D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Plums</w:t>
                            </w:r>
                          </w:p>
                        </w:tc>
                      </w:tr>
                      <w:tr w:rsidR="00CD158C" w14:paraId="59DDC5C0" w14:textId="77777777" w:rsidTr="00CD158C">
                        <w:tc>
                          <w:tcPr>
                            <w:tcW w:w="2223" w:type="dxa"/>
                          </w:tcPr>
                          <w:p w14:paraId="70CDEA9F" w14:textId="77777777" w:rsidR="00CD158C" w:rsidRDefault="00CD158C" w:rsidP="008B496B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</w:p>
                          <w:p w14:paraId="195C589F" w14:textId="77777777" w:rsidR="00CD158C" w:rsidRDefault="00CD158C" w:rsidP="008B496B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</w:p>
                          <w:p w14:paraId="317A0DBA" w14:textId="26AEC22F" w:rsidR="00CD158C" w:rsidRDefault="00CD158C" w:rsidP="008B496B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3" w:type="dxa"/>
                          </w:tcPr>
                          <w:p w14:paraId="326D6D51" w14:textId="5A352C98" w:rsidR="00CD158C" w:rsidRDefault="00CB5576" w:rsidP="00CB5576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C9C02" wp14:editId="5D0313E2">
                                  <wp:extent cx="657225" cy="513288"/>
                                  <wp:effectExtent l="0" t="0" r="0" b="127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965" cy="520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2B07809D" w14:textId="47928C57" w:rsidR="00CD158C" w:rsidRDefault="00CB5576" w:rsidP="00CB5576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EAE0F" wp14:editId="06B750B6">
                                  <wp:extent cx="694167" cy="513080"/>
                                  <wp:effectExtent l="0" t="0" r="0" b="127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743" cy="529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1BCDF98" w14:textId="053B1F0B" w:rsidR="008B496B" w:rsidRDefault="008B496B" w:rsidP="00CD158C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CD158C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Things that grow on bushes</w:t>
                      </w:r>
                    </w:p>
                    <w:tbl>
                      <w:tblPr>
                        <w:tblStyle w:val="TableGrid"/>
                        <w:tblW w:w="0" w:type="auto"/>
                        <w:tblInd w:w="2224" w:type="dxa"/>
                        <w:tblLook w:val="04A0" w:firstRow="1" w:lastRow="0" w:firstColumn="1" w:lastColumn="0" w:noHBand="0" w:noVBand="1"/>
                      </w:tblPr>
                      <w:tblGrid>
                        <w:gridCol w:w="2220"/>
                      </w:tblGrid>
                      <w:tr w:rsidR="00CD158C" w14:paraId="30E246E3" w14:textId="77777777" w:rsidTr="00CD158C">
                        <w:tc>
                          <w:tcPr>
                            <w:tcW w:w="2220" w:type="dxa"/>
                          </w:tcPr>
                          <w:p w14:paraId="71611091" w14:textId="4B1040C1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Blackberries</w:t>
                            </w:r>
                          </w:p>
                        </w:tc>
                      </w:tr>
                      <w:tr w:rsidR="00CD158C" w14:paraId="262932D2" w14:textId="77777777" w:rsidTr="00CD158C">
                        <w:tc>
                          <w:tcPr>
                            <w:tcW w:w="2220" w:type="dxa"/>
                          </w:tcPr>
                          <w:p w14:paraId="73C6440F" w14:textId="3C2D2C90" w:rsidR="00CD158C" w:rsidRDefault="00CB5576" w:rsidP="00CB5576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A01C2" wp14:editId="7EBD387E">
                                  <wp:extent cx="838200" cy="543020"/>
                                  <wp:effectExtent l="0" t="0" r="0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793" cy="5453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5DA9766" w14:textId="53F6FE38" w:rsidR="008B496B" w:rsidRDefault="008B496B" w:rsidP="00CD158C">
                      <w:pPr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CD158C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 xml:space="preserve">Things that grow </w:t>
                      </w:r>
                      <w:r w:rsidR="00CB5576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in the soil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23"/>
                        <w:gridCol w:w="2223"/>
                        <w:gridCol w:w="2223"/>
                      </w:tblGrid>
                      <w:tr w:rsidR="00CB5576" w14:paraId="79E5145C" w14:textId="77777777" w:rsidTr="004F720F">
                        <w:tc>
                          <w:tcPr>
                            <w:tcW w:w="2223" w:type="dxa"/>
                          </w:tcPr>
                          <w:p w14:paraId="3836B6E5" w14:textId="250C080E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Potatoes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261335B3" w14:textId="403656BA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Carrots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49FFEAF2" w14:textId="6FF370CD" w:rsidR="00CD158C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Onions</w:t>
                            </w:r>
                          </w:p>
                        </w:tc>
                      </w:tr>
                      <w:tr w:rsidR="00CB5576" w14:paraId="31D6D5F6" w14:textId="77777777" w:rsidTr="00CB5576">
                        <w:trPr>
                          <w:trHeight w:val="949"/>
                        </w:trPr>
                        <w:tc>
                          <w:tcPr>
                            <w:tcW w:w="2223" w:type="dxa"/>
                          </w:tcPr>
                          <w:p w14:paraId="644B1471" w14:textId="40664DA8" w:rsidR="00CD158C" w:rsidRDefault="00CB5576" w:rsidP="00CB5576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7E7E0" wp14:editId="5E72EA8B">
                                  <wp:extent cx="856479" cy="554355"/>
                                  <wp:effectExtent l="0" t="0" r="127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302" cy="563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2F5C192E" w14:textId="39DD19D7" w:rsidR="00CD158C" w:rsidRDefault="00CB5576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35193B" wp14:editId="4B50A427">
                                  <wp:extent cx="733425" cy="503331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23" cy="5099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7B3EC34A" w14:textId="39A165CA" w:rsidR="00CD158C" w:rsidRDefault="00CB5576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ACDBF" wp14:editId="0836CE4B">
                                  <wp:extent cx="752475" cy="565056"/>
                                  <wp:effectExtent l="0" t="0" r="0" b="698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9878" cy="57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8CA694E" w14:textId="77777777" w:rsidR="00CD158C" w:rsidRPr="00CD158C" w:rsidRDefault="00CD158C" w:rsidP="00CD158C">
                      <w:pPr>
                        <w:jc w:val="center"/>
                        <w:rPr>
                          <w:rStyle w:val="normaltextrun"/>
                          <w:rFonts w:ascii="Sassoon Infant Std" w:hAnsi="Sassoon Infant Std"/>
                          <w:sz w:val="24"/>
                          <w:szCs w:val="24"/>
                        </w:rPr>
                      </w:pPr>
                    </w:p>
                    <w:p w14:paraId="32CD2519" w14:textId="77777777" w:rsidR="008B496B" w:rsidRDefault="008B496B" w:rsidP="008B496B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0314F1A6" w14:textId="77777777" w:rsidR="008B496B" w:rsidRPr="00F32BF5" w:rsidRDefault="008B496B" w:rsidP="008B496B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55871E4F" w14:textId="77777777" w:rsidR="008B496B" w:rsidRPr="00DF570F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3BA28E99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6456284" w14:textId="77777777" w:rsidR="008B496B" w:rsidRPr="00DF570F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0EE1411E" w14:textId="77777777" w:rsidR="008B496B" w:rsidRDefault="008B496B" w:rsidP="008B496B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28BC33C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CDBC7F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DC53CF6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22C087B4" w14:textId="77777777" w:rsidR="008B496B" w:rsidRPr="00FF0C15" w:rsidRDefault="008B496B" w:rsidP="008B496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4F22D22A" w14:textId="77777777" w:rsidR="008B496B" w:rsidRPr="00B32783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5E583EE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102FFCD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B1C3A1B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4EE0776" w14:textId="77777777" w:rsidR="008B496B" w:rsidRDefault="008B496B" w:rsidP="008B496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AA0F1D7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B6A92E1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291B068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A296A7C" w14:textId="77777777" w:rsidR="008B496B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1E6F5AE" w14:textId="77777777" w:rsidR="008B496B" w:rsidRPr="00B32783" w:rsidRDefault="008B496B" w:rsidP="008B496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74BA">
        <w:rPr>
          <w:noProof/>
        </w:rPr>
        <w:drawing>
          <wp:anchor distT="0" distB="0" distL="114300" distR="114300" simplePos="0" relativeHeight="251668480" behindDoc="1" locked="0" layoutInCell="1" allowOverlap="1" wp14:anchorId="1CD79093" wp14:editId="5BEB012A">
            <wp:simplePos x="0" y="0"/>
            <wp:positionH relativeFrom="column">
              <wp:posOffset>1390650</wp:posOffset>
            </wp:positionH>
            <wp:positionV relativeFrom="paragraph">
              <wp:posOffset>1402080</wp:posOffset>
            </wp:positionV>
            <wp:extent cx="2084070" cy="1660525"/>
            <wp:effectExtent l="0" t="0" r="0" b="0"/>
            <wp:wrapSquare wrapText="bothSides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96B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13C5F9" wp14:editId="272339F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5077883" cy="3219450"/>
                <wp:effectExtent l="19050" t="19050" r="2794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883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2ADA3B3" w14:textId="036F7C45" w:rsidR="004F0373" w:rsidRPr="00F32BF5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32BF5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Lifecycle</w:t>
                            </w:r>
                            <w:r w:rsidR="00F32BF5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of a Butterfly</w:t>
                            </w:r>
                          </w:p>
                          <w:p w14:paraId="45CBD0C6" w14:textId="66FF2321" w:rsidR="004F0373" w:rsidRDefault="004F0373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32BF5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How does a caterpillar turn into a butterfly? </w:t>
                            </w:r>
                          </w:p>
                          <w:p w14:paraId="64F38E70" w14:textId="050CF17C" w:rsidR="00F32BF5" w:rsidRDefault="00F32BF5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The butterfly lays an </w:t>
                            </w:r>
                            <w:r w:rsidRPr="00F32BF5">
                              <w:rPr>
                                <w:rFonts w:ascii="Sassoon Infant Std" w:hAnsi="Sassoon Infant Std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egg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on a leaf, the egg hatches and a </w:t>
                            </w:r>
                            <w:r w:rsidR="008B496B" w:rsidRPr="008B496B">
                              <w:rPr>
                                <w:rFonts w:ascii="Sassoon Infant Std" w:hAnsi="Sassoon Infant Std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caterpillar </w:t>
                            </w:r>
                            <w:proofErr w:type="gramStart"/>
                            <w:r w:rsidR="008B496B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>grows</w:t>
                            </w:r>
                            <w:proofErr w:type="gramEnd"/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, the caterpillar turns into a </w:t>
                            </w:r>
                            <w:r w:rsidRPr="008B496B">
                              <w:rPr>
                                <w:rFonts w:ascii="Sassoon Infant Std" w:hAnsi="Sassoon Infant Std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chrysalis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and then the chrysalis opens and a </w:t>
                            </w:r>
                            <w:r w:rsidRPr="008B496B">
                              <w:rPr>
                                <w:rFonts w:ascii="Sassoon Infant Std" w:hAnsi="Sassoon Infant Std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butterfly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  <w:t xml:space="preserve"> comes out.</w:t>
                            </w:r>
                          </w:p>
                          <w:p w14:paraId="70DE5B41" w14:textId="7C532B08" w:rsidR="00F32BF5" w:rsidRDefault="00F32BF5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9492878" w14:textId="77777777" w:rsidR="00F32BF5" w:rsidRPr="00F32BF5" w:rsidRDefault="00F32BF5" w:rsidP="004F0373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D824B61" w14:textId="77777777" w:rsidR="004F0373" w:rsidRPr="00DF570F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A927D70" w14:textId="77777777" w:rsidR="004F0373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0E30A2D" w14:textId="77777777" w:rsidR="004F0373" w:rsidRPr="00DF570F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310A4E0B" w14:textId="77777777" w:rsidR="004F0373" w:rsidRDefault="004F0373" w:rsidP="004F037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360D2D6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4854996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864E46B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19BD06A" w14:textId="77777777" w:rsidR="004F0373" w:rsidRPr="00FF0C15" w:rsidRDefault="004F0373" w:rsidP="004F037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5197296E" w14:textId="77777777" w:rsidR="004F0373" w:rsidRPr="00B3278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F1D4046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0377E2C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BF00F10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37EB1AE" w14:textId="77777777" w:rsidR="004F0373" w:rsidRDefault="004F0373" w:rsidP="004F037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E732406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239BC6B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BFE1E3A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EDA6A3D" w14:textId="77777777" w:rsidR="004F037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C2A97D3" w14:textId="77777777" w:rsidR="004F0373" w:rsidRPr="00B32783" w:rsidRDefault="004F0373" w:rsidP="004F03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3C5F9" id="Text Box 6" o:spid="_x0000_s1034" type="#_x0000_t202" style="position:absolute;margin-left:0;margin-top:1.5pt;width:399.85pt;height:253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" fillcolor="white [3201]" strokecolor="yellow" strokeweight="3pt">
                <v:textbox>
                  <w:txbxContent>
                    <w:p w14:paraId="42ADA3B3" w14:textId="036F7C45" w:rsidR="004F0373" w:rsidRPr="00F32BF5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32BF5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Lifecycle</w:t>
                      </w:r>
                      <w:r w:rsidR="00F32BF5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 of a Butterfly</w:t>
                      </w:r>
                    </w:p>
                    <w:p w14:paraId="45CBD0C6" w14:textId="66FF2321" w:rsidR="004F0373" w:rsidRDefault="004F0373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 w:rsidRPr="00F32BF5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How does a caterpillar turn into a butterfly? </w:t>
                      </w:r>
                    </w:p>
                    <w:p w14:paraId="64F38E70" w14:textId="050CF17C" w:rsidR="00F32BF5" w:rsidRDefault="00F32BF5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The butterfly lays an </w:t>
                      </w:r>
                      <w:r w:rsidRPr="00F32BF5">
                        <w:rPr>
                          <w:rFonts w:ascii="Sassoon Infant Std" w:hAnsi="Sassoon Infant Std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egg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on a leaf, the egg hatches and a </w:t>
                      </w:r>
                      <w:r w:rsidR="008B496B" w:rsidRPr="008B496B">
                        <w:rPr>
                          <w:rFonts w:ascii="Sassoon Infant Std" w:hAnsi="Sassoon Infant Std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 xml:space="preserve">caterpillar </w:t>
                      </w:r>
                      <w:proofErr w:type="gramStart"/>
                      <w:r w:rsidR="008B496B"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>grows</w:t>
                      </w:r>
                      <w:proofErr w:type="gramEnd"/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, the caterpillar turns into a </w:t>
                      </w:r>
                      <w:r w:rsidRPr="008B496B">
                        <w:rPr>
                          <w:rFonts w:ascii="Sassoon Infant Std" w:hAnsi="Sassoon Infant Std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chrysalis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and then the chrysalis opens and a </w:t>
                      </w:r>
                      <w:r w:rsidRPr="008B496B">
                        <w:rPr>
                          <w:rFonts w:ascii="Sassoon Infant Std" w:hAnsi="Sassoon Infant Std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butterfly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  <w:t xml:space="preserve"> comes out.</w:t>
                      </w:r>
                    </w:p>
                    <w:p w14:paraId="70DE5B41" w14:textId="7C532B08" w:rsidR="00F32BF5" w:rsidRDefault="00F32BF5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49492878" w14:textId="77777777" w:rsidR="00F32BF5" w:rsidRPr="00F32BF5" w:rsidRDefault="00F32BF5" w:rsidP="004F0373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1D824B61" w14:textId="77777777" w:rsidR="004F0373" w:rsidRPr="00DF570F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2A927D70" w14:textId="77777777" w:rsidR="004F0373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0E30A2D" w14:textId="77777777" w:rsidR="004F0373" w:rsidRPr="00DF570F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310A4E0B" w14:textId="77777777" w:rsidR="004F0373" w:rsidRDefault="004F0373" w:rsidP="004F0373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360D2D6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4854996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864E46B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19BD06A" w14:textId="77777777" w:rsidR="004F0373" w:rsidRPr="00FF0C15" w:rsidRDefault="004F0373" w:rsidP="004F037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5197296E" w14:textId="77777777" w:rsidR="004F0373" w:rsidRPr="00B3278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F1D4046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0377E2C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BF00F10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37EB1AE" w14:textId="77777777" w:rsidR="004F0373" w:rsidRDefault="004F0373" w:rsidP="004F037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E732406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239BC6B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BFE1E3A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EDA6A3D" w14:textId="77777777" w:rsidR="004F037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C2A97D3" w14:textId="77777777" w:rsidR="004F0373" w:rsidRPr="00B32783" w:rsidRDefault="004F0373" w:rsidP="004F037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1FE4EB" w14:textId="6549024E" w:rsidR="004F0373" w:rsidRDefault="004F0373" w:rsidP="004F0373">
      <w:pPr>
        <w:tabs>
          <w:tab w:val="left" w:pos="1347"/>
        </w:tabs>
      </w:pPr>
    </w:p>
    <w:p w14:paraId="0C881F94" w14:textId="2A9B8ACA" w:rsidR="004F0373" w:rsidRDefault="00CB5576" w:rsidP="004F0373">
      <w:pPr>
        <w:tabs>
          <w:tab w:val="left" w:pos="1347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4101562" wp14:editId="70109EB2">
            <wp:simplePos x="0" y="0"/>
            <wp:positionH relativeFrom="column">
              <wp:posOffset>5867400</wp:posOffset>
            </wp:positionH>
            <wp:positionV relativeFrom="paragraph">
              <wp:posOffset>123825</wp:posOffset>
            </wp:positionV>
            <wp:extent cx="530860" cy="514350"/>
            <wp:effectExtent l="0" t="0" r="2540" b="0"/>
            <wp:wrapSquare wrapText="bothSides"/>
            <wp:docPr id="26" name="Picture 26" descr="A pile of red app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le of red apple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92BE9" w14:textId="55117E9E" w:rsidR="00A174BA" w:rsidRDefault="00A174BA" w:rsidP="004F0373">
      <w:pPr>
        <w:tabs>
          <w:tab w:val="left" w:pos="1347"/>
        </w:tabs>
      </w:pPr>
    </w:p>
    <w:p w14:paraId="7CEB7784" w14:textId="6958B435" w:rsidR="004F0373" w:rsidRPr="004F0373" w:rsidRDefault="00557D80" w:rsidP="004F0373">
      <w:pPr>
        <w:tabs>
          <w:tab w:val="left" w:pos="1347"/>
        </w:tabs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1729A6" wp14:editId="69A06158">
                <wp:simplePos x="0" y="0"/>
                <wp:positionH relativeFrom="margin">
                  <wp:posOffset>1499054</wp:posOffset>
                </wp:positionH>
                <wp:positionV relativeFrom="paragraph">
                  <wp:posOffset>5363936</wp:posOffset>
                </wp:positionV>
                <wp:extent cx="7013122" cy="340178"/>
                <wp:effectExtent l="19050" t="19050" r="16510" b="222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3122" cy="340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926FE21" w14:textId="2E644DB6" w:rsidR="004C36FC" w:rsidRP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s </w:t>
                            </w:r>
                            <w:r>
                              <w:rPr>
                                <w:rFonts w:ascii="Sassoon Infant Std" w:hAnsi="Sassoon Infant Std"/>
                              </w:rPr>
                              <w:t>Can you tell me how banana’s get to our country?</w:t>
                            </w:r>
                            <w:r w:rsidR="00557D80">
                              <w:rPr>
                                <w:rFonts w:ascii="Sassoon Infant Std" w:hAnsi="Sassoon Infant Std"/>
                              </w:rPr>
                              <w:t xml:space="preserve"> How do they arrive?</w:t>
                            </w:r>
                          </w:p>
                          <w:p w14:paraId="67F03BEF" w14:textId="77777777" w:rsidR="004C36FC" w:rsidRPr="008B496B" w:rsidRDefault="004C36FC" w:rsidP="004C36FC">
                            <w:pPr>
                              <w:rPr>
                                <w:rFonts w:ascii="Tw Cen MT" w:hAnsi="Tw Cen MT"/>
                                <w:sz w:val="16"/>
                                <w:szCs w:val="16"/>
                              </w:rPr>
                            </w:pPr>
                          </w:p>
                          <w:p w14:paraId="06383B16" w14:textId="77777777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63F66C0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955B096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764465B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4CEBDF0F" w14:textId="77777777" w:rsidR="004C36FC" w:rsidRPr="00FF0C15" w:rsidRDefault="004C36FC" w:rsidP="004C36F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0FD91FAA" w14:textId="77777777" w:rsidR="004C36FC" w:rsidRPr="00B32783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7A06EBD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0C5020F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ECB22C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7C08B8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8674BCE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DD3EE92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6743931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3C30B34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C91B437" w14:textId="77777777" w:rsidR="004C36FC" w:rsidRPr="00B32783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29A6" id="Text Box 57" o:spid="_x0000_s1035" type="#_x0000_t202" style="position:absolute;margin-left:118.05pt;margin-top:422.35pt;width:552.2pt;height:26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" fillcolor="white [3201]" strokecolor="yellow" strokeweight="3pt">
                <v:textbox>
                  <w:txbxContent>
                    <w:p w14:paraId="7926FE21" w14:textId="2E644DB6" w:rsidR="004C36FC" w:rsidRP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</w:t>
                      </w:r>
                      <w:r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 xml:space="preserve">s </w:t>
                      </w:r>
                      <w:r>
                        <w:rPr>
                          <w:rFonts w:ascii="Sassoon Infant Std" w:hAnsi="Sassoon Infant Std"/>
                        </w:rPr>
                        <w:t>Can you tell me how banana’s get to our country?</w:t>
                      </w:r>
                      <w:r w:rsidR="00557D80">
                        <w:rPr>
                          <w:rFonts w:ascii="Sassoon Infant Std" w:hAnsi="Sassoon Infant Std"/>
                        </w:rPr>
                        <w:t xml:space="preserve"> How do they arrive?</w:t>
                      </w:r>
                    </w:p>
                    <w:p w14:paraId="67F03BEF" w14:textId="77777777" w:rsidR="004C36FC" w:rsidRPr="008B496B" w:rsidRDefault="004C36FC" w:rsidP="004C36FC">
                      <w:pPr>
                        <w:rPr>
                          <w:rFonts w:ascii="Tw Cen MT" w:hAnsi="Tw Cen MT"/>
                          <w:sz w:val="16"/>
                          <w:szCs w:val="16"/>
                        </w:rPr>
                      </w:pPr>
                    </w:p>
                    <w:p w14:paraId="06383B16" w14:textId="77777777" w:rsid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63F66C0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955B096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764465B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4CEBDF0F" w14:textId="77777777" w:rsidR="004C36FC" w:rsidRPr="00FF0C15" w:rsidRDefault="004C36FC" w:rsidP="004C36F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0FD91FAA" w14:textId="77777777" w:rsidR="004C36FC" w:rsidRPr="00B32783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7A06EBD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0C5020F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ECB22C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7C08B8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8674BCE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DD3EE92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6743931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3C30B34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C91B437" w14:textId="77777777" w:rsidR="004C36FC" w:rsidRPr="00B32783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B91938" wp14:editId="5A976EE9">
                <wp:simplePos x="0" y="0"/>
                <wp:positionH relativeFrom="margin">
                  <wp:posOffset>-198392</wp:posOffset>
                </wp:positionH>
                <wp:positionV relativeFrom="paragraph">
                  <wp:posOffset>3067413</wp:posOffset>
                </wp:positionV>
                <wp:extent cx="10267950" cy="2364922"/>
                <wp:effectExtent l="19050" t="19050" r="19050" b="1651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0" cy="2364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412E4AB" w14:textId="53D8C43E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The Journey of a Banana</w:t>
                            </w:r>
                          </w:p>
                          <w:p w14:paraId="4A0B475F" w14:textId="56A259E4" w:rsidR="004C36FC" w:rsidRPr="004C36FC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4C36FC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Some foods, such as banana’s, do not grow where we live because it is not hot enough for them to grow. They are grown in hotter countries like   Brazil or </w:t>
                            </w:r>
                            <w:proofErr w:type="spellStart"/>
                            <w:r w:rsidRPr="004C36FC">
                              <w:rPr>
                                <w:rFonts w:ascii="Sassoon Infant Std" w:hAnsi="Sassoon Infant Std"/>
                                <w:lang w:val="en-US"/>
                              </w:rPr>
                              <w:t>Equador</w:t>
                            </w:r>
                            <w:proofErr w:type="spellEnd"/>
                            <w:r w:rsidRPr="004C36FC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. Here is how they get to our </w:t>
                            </w:r>
                            <w:proofErr w:type="gramStart"/>
                            <w:r w:rsidRPr="004C36FC">
                              <w:rPr>
                                <w:rFonts w:ascii="Sassoon Infant Std" w:hAnsi="Sassoon Infant Std"/>
                                <w:lang w:val="en-US"/>
                              </w:rPr>
                              <w:t>country;</w:t>
                            </w:r>
                            <w:proofErr w:type="gramEnd"/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0"/>
                              <w:gridCol w:w="5051"/>
                              <w:gridCol w:w="5051"/>
                            </w:tblGrid>
                            <w:tr w:rsidR="004C36FC" w14:paraId="54DA704E" w14:textId="77777777" w:rsidTr="004C36FC">
                              <w:trPr>
                                <w:trHeight w:val="686"/>
                                <w:jc w:val="center"/>
                              </w:trPr>
                              <w:tc>
                                <w:tcPr>
                                  <w:tcW w:w="5050" w:type="dxa"/>
                                </w:tcPr>
                                <w:p w14:paraId="20EC8B5D" w14:textId="17256758" w:rsidR="004C36FC" w:rsidRPr="004C36FC" w:rsidRDefault="004C36FC" w:rsidP="004C36FC">
                                  <w:pPr>
                                    <w:widowControl w:val="0"/>
                                    <w:spacing w:after="160" w:line="259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4C36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  <w:t>The bananas are harvested (cut from the tree)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2DAB1FA4" w14:textId="1F889440" w:rsidR="004C36FC" w:rsidRPr="004C36FC" w:rsidRDefault="004C36FC" w:rsidP="004C36FC">
                                  <w:pPr>
                                    <w:widowControl w:val="0"/>
                                    <w:spacing w:after="160" w:line="259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4C36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  <w:t>Bananas are shipped from a hot country (mainly by boat)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226FD8DC" w14:textId="161432AB" w:rsidR="004C36FC" w:rsidRPr="004C36FC" w:rsidRDefault="004C36FC" w:rsidP="004C36FC">
                                  <w:pPr>
                                    <w:widowControl w:val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4C36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  <w:t>Bananas arrive in the shops in the UK</w:t>
                                  </w:r>
                                </w:p>
                                <w:p w14:paraId="18E99A8A" w14:textId="55AC255A" w:rsidR="004C36FC" w:rsidRPr="004C36FC" w:rsidRDefault="004C36FC" w:rsidP="004C36FC">
                                  <w:pPr>
                                    <w:widowControl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C36FC" w14:paraId="0A588B63" w14:textId="77777777" w:rsidTr="004C36FC">
                              <w:trPr>
                                <w:jc w:val="center"/>
                              </w:trPr>
                              <w:tc>
                                <w:tcPr>
                                  <w:tcW w:w="5050" w:type="dxa"/>
                                </w:tcPr>
                                <w:p w14:paraId="5B1347D0" w14:textId="23A80945" w:rsidR="004C36FC" w:rsidRDefault="004C36FC" w:rsidP="004C36F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785697" wp14:editId="01C04679">
                                        <wp:extent cx="1011726" cy="753835"/>
                                        <wp:effectExtent l="0" t="0" r="0" b="8255"/>
                                        <wp:docPr id="58" name="Pictur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026909" cy="765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0DB6CA7C" w14:textId="6F5A9A63" w:rsidR="004C36FC" w:rsidRDefault="004C36FC" w:rsidP="00557D80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8B77A0" wp14:editId="00DCEC80">
                                        <wp:extent cx="1441896" cy="749300"/>
                                        <wp:effectExtent l="0" t="0" r="6350" b="0"/>
                                        <wp:docPr id="60" name="Picture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5892" cy="7565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</w:tcPr>
                                <w:p w14:paraId="3882BB4F" w14:textId="3687579D" w:rsidR="004C36FC" w:rsidRDefault="00557D80" w:rsidP="004C36F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39029F" wp14:editId="3D7FF80B">
                                        <wp:extent cx="1197247" cy="787231"/>
                                        <wp:effectExtent l="0" t="0" r="3175" b="0"/>
                                        <wp:docPr id="61" name="Pictur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4747" cy="7987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DBDD537" w14:textId="77777777" w:rsidR="004C36FC" w:rsidRPr="00851B7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6A96051" w14:textId="77777777" w:rsidR="004C36FC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AE0EC41" w14:textId="77777777" w:rsidR="004C36FC" w:rsidRPr="00F32BF5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1D43182" w14:textId="77777777" w:rsidR="004C36FC" w:rsidRPr="00DF570F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47C3565" w14:textId="77777777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C19568E" w14:textId="77777777" w:rsidR="004C36FC" w:rsidRPr="00DF570F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531A70F5" w14:textId="77777777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86C4C02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DACBCDF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6D6902D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065EE09" w14:textId="77777777" w:rsidR="004C36FC" w:rsidRPr="00FF0C15" w:rsidRDefault="004C36FC" w:rsidP="004C36F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61698105" w14:textId="77777777" w:rsidR="004C36FC" w:rsidRPr="00B32783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7878E09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660C2BE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91BB3D7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6CEF727" w14:textId="77777777" w:rsidR="004C36FC" w:rsidRDefault="004C36FC" w:rsidP="004C36F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CEC67E9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45B4031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BBA7CE0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C559EEC" w14:textId="77777777" w:rsidR="004C36FC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BBEC630" w14:textId="77777777" w:rsidR="004C36FC" w:rsidRPr="00B32783" w:rsidRDefault="004C36FC" w:rsidP="004C36F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91938" id="Text Box 52" o:spid="_x0000_s1036" type="#_x0000_t202" style="position:absolute;margin-left:-15.6pt;margin-top:241.55pt;width:808.5pt;height:186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" fillcolor="white [3201]" strokecolor="yellow" strokeweight="3pt">
                <v:textbox>
                  <w:txbxContent>
                    <w:p w14:paraId="4412E4AB" w14:textId="53D8C43E" w:rsid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The Journey of a Banana</w:t>
                      </w:r>
                    </w:p>
                    <w:p w14:paraId="4A0B475F" w14:textId="56A259E4" w:rsidR="004C36FC" w:rsidRPr="004C36FC" w:rsidRDefault="004C36FC" w:rsidP="004C36F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4C36FC">
                        <w:rPr>
                          <w:rFonts w:ascii="Sassoon Infant Std" w:hAnsi="Sassoon Infant Std"/>
                          <w:lang w:val="en-US"/>
                        </w:rPr>
                        <w:t xml:space="preserve">Some foods, such as banana’s, do not grow where we live because it is not hot enough for them to grow. They are grown in hotter countries like   Brazil or </w:t>
                      </w:r>
                      <w:proofErr w:type="spellStart"/>
                      <w:r w:rsidRPr="004C36FC">
                        <w:rPr>
                          <w:rFonts w:ascii="Sassoon Infant Std" w:hAnsi="Sassoon Infant Std"/>
                          <w:lang w:val="en-US"/>
                        </w:rPr>
                        <w:t>Equador</w:t>
                      </w:r>
                      <w:proofErr w:type="spellEnd"/>
                      <w:r w:rsidRPr="004C36FC">
                        <w:rPr>
                          <w:rFonts w:ascii="Sassoon Infant Std" w:hAnsi="Sassoon Infant Std"/>
                          <w:lang w:val="en-US"/>
                        </w:rPr>
                        <w:t xml:space="preserve">. Here is how they get to our </w:t>
                      </w:r>
                      <w:proofErr w:type="gramStart"/>
                      <w:r w:rsidRPr="004C36FC">
                        <w:rPr>
                          <w:rFonts w:ascii="Sassoon Infant Std" w:hAnsi="Sassoon Infant Std"/>
                          <w:lang w:val="en-US"/>
                        </w:rPr>
                        <w:t>country;</w:t>
                      </w:r>
                      <w:proofErr w:type="gramEnd"/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50"/>
                        <w:gridCol w:w="5051"/>
                        <w:gridCol w:w="5051"/>
                      </w:tblGrid>
                      <w:tr w:rsidR="004C36FC" w14:paraId="54DA704E" w14:textId="77777777" w:rsidTr="004C36FC">
                        <w:trPr>
                          <w:trHeight w:val="686"/>
                          <w:jc w:val="center"/>
                        </w:trPr>
                        <w:tc>
                          <w:tcPr>
                            <w:tcW w:w="5050" w:type="dxa"/>
                          </w:tcPr>
                          <w:p w14:paraId="20EC8B5D" w14:textId="17256758" w:rsidR="004C36FC" w:rsidRPr="004C36FC" w:rsidRDefault="004C36FC" w:rsidP="004C36FC">
                            <w:pPr>
                              <w:widowControl w:val="0"/>
                              <w:spacing w:after="160" w:line="259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  <w:r w:rsidRPr="004C36FC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The bananas are harvested (cut from the tree)</w:t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2DAB1FA4" w14:textId="1F889440" w:rsidR="004C36FC" w:rsidRPr="004C36FC" w:rsidRDefault="004C36FC" w:rsidP="004C36FC">
                            <w:pPr>
                              <w:widowControl w:val="0"/>
                              <w:spacing w:after="160" w:line="259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  <w:r w:rsidRPr="004C36FC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Bananas are shipped from a hot country (mainly by boat)</w:t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226FD8DC" w14:textId="161432AB" w:rsidR="004C36FC" w:rsidRPr="004C36FC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  <w:r w:rsidRPr="004C36FC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Bananas arrive in the shops in the UK</w:t>
                            </w:r>
                          </w:p>
                          <w:p w14:paraId="18E99A8A" w14:textId="55AC255A" w:rsidR="004C36FC" w:rsidRPr="004C36FC" w:rsidRDefault="004C36FC" w:rsidP="004C36FC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lang w:val="en-US"/>
                              </w:rPr>
                            </w:pPr>
                          </w:p>
                        </w:tc>
                      </w:tr>
                      <w:tr w:rsidR="004C36FC" w14:paraId="0A588B63" w14:textId="77777777" w:rsidTr="004C36FC">
                        <w:trPr>
                          <w:jc w:val="center"/>
                        </w:trPr>
                        <w:tc>
                          <w:tcPr>
                            <w:tcW w:w="5050" w:type="dxa"/>
                          </w:tcPr>
                          <w:p w14:paraId="5B1347D0" w14:textId="23A80945" w:rsidR="004C36FC" w:rsidRDefault="004C36FC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85697" wp14:editId="01C04679">
                                  <wp:extent cx="1011726" cy="753835"/>
                                  <wp:effectExtent l="0" t="0" r="0" b="825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026909" cy="765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0DB6CA7C" w14:textId="6F5A9A63" w:rsidR="004C36FC" w:rsidRDefault="004C36FC" w:rsidP="00557D80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B77A0" wp14:editId="00DCEC80">
                                  <wp:extent cx="1441896" cy="749300"/>
                                  <wp:effectExtent l="0" t="0" r="635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892" cy="756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51" w:type="dxa"/>
                          </w:tcPr>
                          <w:p w14:paraId="3882BB4F" w14:textId="3687579D" w:rsidR="004C36FC" w:rsidRDefault="00557D80" w:rsidP="004C36F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9029F" wp14:editId="3D7FF80B">
                                  <wp:extent cx="1197247" cy="787231"/>
                                  <wp:effectExtent l="0" t="0" r="3175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747" cy="798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DBDD537" w14:textId="77777777" w:rsidR="004C36FC" w:rsidRPr="00851B7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66A96051" w14:textId="77777777" w:rsidR="004C36FC" w:rsidRDefault="004C36FC" w:rsidP="004C36F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0AE0EC41" w14:textId="77777777" w:rsidR="004C36FC" w:rsidRPr="00F32BF5" w:rsidRDefault="004C36FC" w:rsidP="004C36FC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4"/>
                          <w:szCs w:val="24"/>
                          <w:lang w:val="en-US"/>
                        </w:rPr>
                      </w:pPr>
                    </w:p>
                    <w:p w14:paraId="71D43182" w14:textId="77777777" w:rsidR="004C36FC" w:rsidRPr="00DF570F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747C3565" w14:textId="77777777" w:rsid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C19568E" w14:textId="77777777" w:rsidR="004C36FC" w:rsidRPr="00DF570F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531A70F5" w14:textId="77777777" w:rsidR="004C36FC" w:rsidRDefault="004C36FC" w:rsidP="004C36F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86C4C02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DACBCDF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6D6902D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065EE09" w14:textId="77777777" w:rsidR="004C36FC" w:rsidRPr="00FF0C15" w:rsidRDefault="004C36FC" w:rsidP="004C36F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61698105" w14:textId="77777777" w:rsidR="004C36FC" w:rsidRPr="00B32783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7878E09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660C2BE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91BB3D7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6CEF727" w14:textId="77777777" w:rsidR="004C36FC" w:rsidRDefault="004C36FC" w:rsidP="004C36F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CEC67E9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45B4031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BBA7CE0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C559EEC" w14:textId="77777777" w:rsidR="004C36FC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BBEC630" w14:textId="77777777" w:rsidR="004C36FC" w:rsidRPr="00B32783" w:rsidRDefault="004C36FC" w:rsidP="004C36F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58C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064A2F" wp14:editId="25AAE531">
                <wp:simplePos x="0" y="0"/>
                <wp:positionH relativeFrom="margin">
                  <wp:posOffset>5010150</wp:posOffset>
                </wp:positionH>
                <wp:positionV relativeFrom="paragraph">
                  <wp:posOffset>2343784</wp:posOffset>
                </wp:positionV>
                <wp:extent cx="4953000" cy="6572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0C35F2FE" w14:textId="77777777" w:rsidR="00CD158C" w:rsidRPr="004F0373" w:rsidRDefault="00CD158C" w:rsidP="00CD158C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14:paraId="0CB79F84" w14:textId="353ABDCF" w:rsidR="00CD158C" w:rsidRPr="008B496B" w:rsidRDefault="00CD158C" w:rsidP="00CD158C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Can you tell me which fruits and vegetables grow on trees, bushes or in the soil?</w:t>
                            </w:r>
                          </w:p>
                          <w:p w14:paraId="7B6F48FE" w14:textId="77777777" w:rsidR="00CD158C" w:rsidRPr="008B496B" w:rsidRDefault="00CD158C" w:rsidP="00CD158C">
                            <w:pPr>
                              <w:rPr>
                                <w:rFonts w:ascii="Tw Cen MT" w:hAnsi="Tw Cen MT"/>
                                <w:sz w:val="16"/>
                                <w:szCs w:val="16"/>
                              </w:rPr>
                            </w:pPr>
                          </w:p>
                          <w:p w14:paraId="77502165" w14:textId="77777777" w:rsidR="00CD158C" w:rsidRDefault="00CD158C" w:rsidP="00CD158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81E19E6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5D4704A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1E4714C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3DB1CBF" w14:textId="77777777" w:rsidR="00CD158C" w:rsidRPr="00FF0C15" w:rsidRDefault="00CD158C" w:rsidP="00CD158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07EA7E57" w14:textId="77777777" w:rsidR="00CD158C" w:rsidRPr="00B32783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9FD96DD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916C29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5EF2C80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38AE88A" w14:textId="77777777" w:rsidR="00CD158C" w:rsidRDefault="00CD158C" w:rsidP="00CD158C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307DF42" w14:textId="77777777" w:rsidR="00CD158C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00CBAC0" w14:textId="77777777" w:rsidR="00CD158C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3650E13" w14:textId="77777777" w:rsidR="00CD158C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6D9BCD3" w14:textId="77777777" w:rsidR="00CD158C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A2DE743" w14:textId="77777777" w:rsidR="00CD158C" w:rsidRPr="00B32783" w:rsidRDefault="00CD158C" w:rsidP="00CD158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4A2F" id="Text Box 19" o:spid="_x0000_s1037" type="#_x0000_t202" style="position:absolute;margin-left:394.5pt;margin-top:184.55pt;width:390pt;height:51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" fillcolor="white [3201]" strokecolor="yellow" strokeweight="3pt">
                <v:textbox>
                  <w:txbxContent>
                    <w:p w14:paraId="0C35F2FE" w14:textId="77777777" w:rsidR="00CD158C" w:rsidRPr="004F0373" w:rsidRDefault="00CD158C" w:rsidP="00CD158C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</w:p>
                    <w:p w14:paraId="0CB79F84" w14:textId="353ABDCF" w:rsidR="00CD158C" w:rsidRPr="008B496B" w:rsidRDefault="00CD158C" w:rsidP="00CD158C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Can you tell me which fruits and vegetables grow on trees, bushes or in the soil?</w:t>
                      </w:r>
                    </w:p>
                    <w:p w14:paraId="7B6F48FE" w14:textId="77777777" w:rsidR="00CD158C" w:rsidRPr="008B496B" w:rsidRDefault="00CD158C" w:rsidP="00CD158C">
                      <w:pPr>
                        <w:rPr>
                          <w:rFonts w:ascii="Tw Cen MT" w:hAnsi="Tw Cen MT"/>
                          <w:sz w:val="16"/>
                          <w:szCs w:val="16"/>
                        </w:rPr>
                      </w:pPr>
                    </w:p>
                    <w:p w14:paraId="77502165" w14:textId="77777777" w:rsidR="00CD158C" w:rsidRDefault="00CD158C" w:rsidP="00CD158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81E19E6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5D4704A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1E4714C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03DB1CBF" w14:textId="77777777" w:rsidR="00CD158C" w:rsidRPr="00FF0C15" w:rsidRDefault="00CD158C" w:rsidP="00CD158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07EA7E57" w14:textId="77777777" w:rsidR="00CD158C" w:rsidRPr="00B32783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9FD96DD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916C29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5EF2C80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38AE88A" w14:textId="77777777" w:rsidR="00CD158C" w:rsidRDefault="00CD158C" w:rsidP="00CD158C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307DF42" w14:textId="77777777" w:rsidR="00CD158C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00CBAC0" w14:textId="77777777" w:rsidR="00CD158C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3650E13" w14:textId="77777777" w:rsidR="00CD158C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6D9BCD3" w14:textId="77777777" w:rsidR="00CD158C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A2DE743" w14:textId="77777777" w:rsidR="00CD158C" w:rsidRPr="00B32783" w:rsidRDefault="00CD158C" w:rsidP="00CD158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96B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E6E2FD" wp14:editId="16ED2417">
                <wp:simplePos x="0" y="0"/>
                <wp:positionH relativeFrom="margin">
                  <wp:posOffset>268605</wp:posOffset>
                </wp:positionH>
                <wp:positionV relativeFrom="paragraph">
                  <wp:posOffset>2038985</wp:posOffset>
                </wp:positionV>
                <wp:extent cx="4536016" cy="844550"/>
                <wp:effectExtent l="19050" t="19050" r="1714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016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37A454F" w14:textId="77777777" w:rsidR="00F32BF5" w:rsidRPr="004F0373" w:rsidRDefault="00F32BF5" w:rsidP="00F32BF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0373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Questions</w:t>
                            </w:r>
                          </w:p>
                          <w:p w14:paraId="7CA5F52F" w14:textId="07817B8C" w:rsidR="00F32BF5" w:rsidRPr="00F32BF5" w:rsidRDefault="00F32BF5" w:rsidP="00F32BF5">
                            <w:pPr>
                              <w:jc w:val="center"/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F32BF5">
                              <w:rPr>
                                <w:rFonts w:ascii="Sassoon Infant Std" w:hAnsi="Sassoon Infant Std"/>
                                <w:lang w:val="en-US"/>
                              </w:rPr>
                              <w:t>How does a caterpillar changes as it grows? Can you talk me through the stages of the Butterfly lifecycle?</w:t>
                            </w:r>
                          </w:p>
                          <w:p w14:paraId="6C356E3F" w14:textId="77777777" w:rsidR="00F32BF5" w:rsidRDefault="00F32BF5" w:rsidP="00F32BF5">
                            <w:pPr>
                              <w:jc w:val="center"/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58D34CDD" w14:textId="77777777" w:rsidR="00F32BF5" w:rsidRPr="00DF570F" w:rsidRDefault="00F32BF5" w:rsidP="00F32BF5">
                            <w:pPr>
                              <w:textAlignment w:val="baseline"/>
                              <w:rPr>
                                <w:rFonts w:ascii="Sassoon Infant Std" w:hAnsi="Sassoon Infant Std"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14:paraId="3D389C5E" w14:textId="77777777" w:rsidR="00F32BF5" w:rsidRDefault="00F32BF5" w:rsidP="00F32BF5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FD39312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2BDF9F9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D2B9688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4C3AA769" w14:textId="77777777" w:rsidR="00F32BF5" w:rsidRPr="00FF0C15" w:rsidRDefault="00F32BF5" w:rsidP="00F32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01355658" w14:textId="77777777" w:rsidR="00F32BF5" w:rsidRPr="00B32783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3E105C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6068193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2A5B5DA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3E30AE" w14:textId="77777777" w:rsidR="00F32BF5" w:rsidRDefault="00F32BF5" w:rsidP="00F32BF5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EDE5DCE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3C1631B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D03D049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65A5351" w14:textId="77777777" w:rsidR="00F32BF5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23B193F" w14:textId="77777777" w:rsidR="00F32BF5" w:rsidRPr="00B32783" w:rsidRDefault="00F32BF5" w:rsidP="00F32B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E2FD" id="Text Box 12" o:spid="_x0000_s1038" type="#_x0000_t202" style="position:absolute;margin-left:21.15pt;margin-top:160.55pt;width:357.15pt;height:6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" fillcolor="white [3201]" strokecolor="yellow" strokeweight="3pt">
                <v:textbox>
                  <w:txbxContent>
                    <w:p w14:paraId="537A454F" w14:textId="77777777" w:rsidR="00F32BF5" w:rsidRPr="004F0373" w:rsidRDefault="00F32BF5" w:rsidP="00F32BF5">
                      <w:pPr>
                        <w:jc w:val="center"/>
                        <w:textAlignment w:val="baseline"/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0373">
                        <w:rPr>
                          <w:rFonts w:ascii="Sassoon Infant Std" w:hAnsi="Sassoon Infant Std"/>
                          <w:sz w:val="24"/>
                          <w:szCs w:val="24"/>
                          <w:u w:val="single"/>
                          <w:lang w:val="en-US"/>
                        </w:rPr>
                        <w:t>Key Questions</w:t>
                      </w:r>
                    </w:p>
                    <w:p w14:paraId="7CA5F52F" w14:textId="07817B8C" w:rsidR="00F32BF5" w:rsidRPr="00F32BF5" w:rsidRDefault="00F32BF5" w:rsidP="00F32BF5">
                      <w:pPr>
                        <w:jc w:val="center"/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F32BF5">
                        <w:rPr>
                          <w:rFonts w:ascii="Sassoon Infant Std" w:hAnsi="Sassoon Infant Std"/>
                          <w:lang w:val="en-US"/>
                        </w:rPr>
                        <w:t>How does a caterpillar changes as it grows? Can you talk me through the stages of the Butterfly lifecycle?</w:t>
                      </w:r>
                    </w:p>
                    <w:p w14:paraId="6C356E3F" w14:textId="77777777" w:rsidR="00F32BF5" w:rsidRDefault="00F32BF5" w:rsidP="00F32BF5">
                      <w:pPr>
                        <w:jc w:val="center"/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58D34CDD" w14:textId="77777777" w:rsidR="00F32BF5" w:rsidRPr="00DF570F" w:rsidRDefault="00F32BF5" w:rsidP="00F32BF5">
                      <w:pPr>
                        <w:textAlignment w:val="baseline"/>
                        <w:rPr>
                          <w:rFonts w:ascii="Sassoon Infant Std" w:hAnsi="Sassoon Infant Std" w:cs="Arial"/>
                          <w:color w:val="202124"/>
                          <w:shd w:val="clear" w:color="auto" w:fill="FFFFFF"/>
                        </w:rPr>
                      </w:pPr>
                    </w:p>
                    <w:p w14:paraId="3D389C5E" w14:textId="77777777" w:rsidR="00F32BF5" w:rsidRDefault="00F32BF5" w:rsidP="00F32BF5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FD39312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2BDF9F9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D2B9688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4C3AA769" w14:textId="77777777" w:rsidR="00F32BF5" w:rsidRPr="00FF0C15" w:rsidRDefault="00F32BF5" w:rsidP="00F32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01355658" w14:textId="77777777" w:rsidR="00F32BF5" w:rsidRPr="00B32783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3E105C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6068193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2A5B5DA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A3E30AE" w14:textId="77777777" w:rsidR="00F32BF5" w:rsidRDefault="00F32BF5" w:rsidP="00F32BF5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EDE5DCE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3C1631B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D03D049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65A5351" w14:textId="77777777" w:rsidR="00F32BF5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23B193F" w14:textId="77777777" w:rsidR="00F32BF5" w:rsidRPr="00B32783" w:rsidRDefault="00F32BF5" w:rsidP="00F32BF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F0373" w:rsidRPr="004F0373" w:rsidSect="00DF57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2E4E4" w14:textId="77777777" w:rsidR="00A7236D" w:rsidRDefault="00A7236D" w:rsidP="00DF570F">
      <w:pPr>
        <w:spacing w:after="0" w:line="240" w:lineRule="auto"/>
      </w:pPr>
      <w:r>
        <w:separator/>
      </w:r>
    </w:p>
  </w:endnote>
  <w:endnote w:type="continuationSeparator" w:id="0">
    <w:p w14:paraId="721120ED" w14:textId="77777777" w:rsidR="00A7236D" w:rsidRDefault="00A7236D" w:rsidP="00DF5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E9AA7" w14:textId="77777777" w:rsidR="00A7236D" w:rsidRDefault="00A7236D" w:rsidP="00DF570F">
      <w:pPr>
        <w:spacing w:after="0" w:line="240" w:lineRule="auto"/>
      </w:pPr>
      <w:r>
        <w:separator/>
      </w:r>
    </w:p>
  </w:footnote>
  <w:footnote w:type="continuationSeparator" w:id="0">
    <w:p w14:paraId="395D98F8" w14:textId="77777777" w:rsidR="00A7236D" w:rsidRDefault="00A7236D" w:rsidP="00DF57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70F"/>
    <w:rsid w:val="000768C2"/>
    <w:rsid w:val="000D4432"/>
    <w:rsid w:val="00185CF2"/>
    <w:rsid w:val="0037712E"/>
    <w:rsid w:val="004A2D5A"/>
    <w:rsid w:val="004C36FC"/>
    <w:rsid w:val="004F0373"/>
    <w:rsid w:val="00557D80"/>
    <w:rsid w:val="0060352E"/>
    <w:rsid w:val="00821819"/>
    <w:rsid w:val="00851B7C"/>
    <w:rsid w:val="008B496B"/>
    <w:rsid w:val="00921869"/>
    <w:rsid w:val="00A174BA"/>
    <w:rsid w:val="00A2134D"/>
    <w:rsid w:val="00A51461"/>
    <w:rsid w:val="00A7236D"/>
    <w:rsid w:val="00C225A9"/>
    <w:rsid w:val="00CB5576"/>
    <w:rsid w:val="00CD158C"/>
    <w:rsid w:val="00DF570F"/>
    <w:rsid w:val="00F32BF5"/>
    <w:rsid w:val="00F6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C8C6E9"/>
  <w15:chartTrackingRefBased/>
  <w15:docId w15:val="{33AD8E5C-E798-46F2-BA88-9EE78A66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7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DF570F"/>
  </w:style>
  <w:style w:type="paragraph" w:customStyle="1" w:styleId="paragraph">
    <w:name w:val="paragraph"/>
    <w:basedOn w:val="Normal"/>
    <w:rsid w:val="00DF5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F57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70F"/>
  </w:style>
  <w:style w:type="paragraph" w:styleId="Footer">
    <w:name w:val="footer"/>
    <w:basedOn w:val="Normal"/>
    <w:link w:val="FooterChar"/>
    <w:uiPriority w:val="99"/>
    <w:unhideWhenUsed/>
    <w:rsid w:val="00DF57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70F"/>
  </w:style>
  <w:style w:type="table" w:styleId="TableGrid">
    <w:name w:val="Table Grid"/>
    <w:basedOn w:val="TableNormal"/>
    <w:uiPriority w:val="39"/>
    <w:rsid w:val="00DF5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8ea94d-ebc6-41f0-8519-946fb0493a8c">
      <Terms xmlns="http://schemas.microsoft.com/office/infopath/2007/PartnerControls"/>
    </lcf76f155ced4ddcb4097134ff3c332f>
    <TaxCatchAll xmlns="32aba32a-007c-4509-9dda-bc32aaf628f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AE1EE4015604BB219D470AB2305A7" ma:contentTypeVersion="18" ma:contentTypeDescription="Create a new document." ma:contentTypeScope="" ma:versionID="f8bc16a020356d9fa6821d60008138e3">
  <xsd:schema xmlns:xsd="http://www.w3.org/2001/XMLSchema" xmlns:xs="http://www.w3.org/2001/XMLSchema" xmlns:p="http://schemas.microsoft.com/office/2006/metadata/properties" xmlns:ns2="de8ea94d-ebc6-41f0-8519-946fb0493a8c" xmlns:ns3="32aba32a-007c-4509-9dda-bc32aaf628fa" targetNamespace="http://schemas.microsoft.com/office/2006/metadata/properties" ma:root="true" ma:fieldsID="70b57db59329f16706bb15cc2faaed86" ns2:_="" ns3:_="">
    <xsd:import namespace="de8ea94d-ebc6-41f0-8519-946fb0493a8c"/>
    <xsd:import namespace="32aba32a-007c-4509-9dda-bc32aaf628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ea94d-ebc6-41f0-8519-946fb049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ba32a-007c-4509-9dda-bc32aaf628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8d87cb-d2dc-4486-84c7-e287f707e397}" ma:internalName="TaxCatchAll" ma:showField="CatchAllData" ma:web="32aba32a-007c-4509-9dda-bc32aaf628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815660-6472-47AD-A9E1-67EDB7CA85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8AB0F7-3AAD-4C72-BA9C-237AD48798A4}">
  <ds:schemaRefs>
    <ds:schemaRef ds:uri="http://schemas.microsoft.com/office/2006/metadata/properties"/>
    <ds:schemaRef ds:uri="http://schemas.microsoft.com/office/infopath/2007/PartnerControls"/>
    <ds:schemaRef ds:uri="de8ea94d-ebc6-41f0-8519-946fb0493a8c"/>
    <ds:schemaRef ds:uri="32aba32a-007c-4509-9dda-bc32aaf628fa"/>
  </ds:schemaRefs>
</ds:datastoreItem>
</file>

<file path=customXml/itemProps3.xml><?xml version="1.0" encoding="utf-8"?>
<ds:datastoreItem xmlns:ds="http://schemas.openxmlformats.org/officeDocument/2006/customXml" ds:itemID="{55217F48-11AC-434D-BA2F-6B53A60990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ea94d-ebc6-41f0-8519-946fb0493a8c"/>
    <ds:schemaRef ds:uri="32aba32a-007c-4509-9dda-bc32aaf62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Sharphouse</dc:creator>
  <cp:keywords/>
  <dc:description/>
  <cp:lastModifiedBy>Mrs Sharphouse</cp:lastModifiedBy>
  <cp:revision>7</cp:revision>
  <dcterms:created xsi:type="dcterms:W3CDTF">2023-01-25T16:16:00Z</dcterms:created>
  <dcterms:modified xsi:type="dcterms:W3CDTF">2025-01-20T11:33:00Z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0x010100D19AE1EE4015604BB219D470AB2305A7</vt:lpwstr>
  </property>
  <property fmtid="{D5CDD505-2E9C-101B-9397-08002B2CF9AE}" pid="3" name="MediaServiceImageTags">
    <vt:lpwstr/>
  </property>
</Properties>
</file>